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DC6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Ognisku Pracy Pozaszkolnej nr 1 „Jordanek”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DC64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Kwatery Głównej 11</w:t>
      </w:r>
      <w:r w:rsidR="00786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Wakacyjna Placówka Edukacyjna funkcjonuje od poniedziałku do piątku</w:t>
      </w:r>
      <w:r w:rsidR="00DC64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C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85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DC6416">
        <w:rPr>
          <w:rFonts w:ascii="Times New Roman" w:eastAsia="Times New Roman" w:hAnsi="Times New Roman" w:cs="Times New Roman"/>
          <w:sz w:val="24"/>
          <w:szCs w:val="24"/>
          <w:lang w:eastAsia="pl-PL"/>
        </w:rPr>
        <w:t>08.08.2016 r. do 26.08</w:t>
      </w:r>
      <w:r w:rsidR="00F372B6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 w godz. 7:30 – 16:</w:t>
      </w:r>
      <w:r w:rsidR="008F4B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DC6416" w:rsidRPr="001C5252" w:rsidRDefault="00DC6416" w:rsidP="00DC64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29.08.201</w:t>
      </w:r>
      <w:r w:rsidR="00F372B6">
        <w:rPr>
          <w:rFonts w:ascii="Times New Roman" w:eastAsia="Times New Roman" w:hAnsi="Times New Roman" w:cs="Times New Roman"/>
          <w:sz w:val="24"/>
          <w:szCs w:val="24"/>
          <w:lang w:eastAsia="pl-PL"/>
        </w:rPr>
        <w:t>6 r. do 31.08.2016 r. w godz. 7:00 – 17: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C641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</w:t>
      </w:r>
      <w:bookmarkStart w:id="0" w:name="_GoBack"/>
      <w:bookmarkEnd w:id="0"/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372B6">
        <w:rPr>
          <w:rFonts w:ascii="Times New Roman" w:eastAsia="Times New Roman" w:hAnsi="Times New Roman" w:cs="Times New Roman"/>
          <w:sz w:val="24"/>
          <w:szCs w:val="24"/>
          <w:lang w:eastAsia="pl-PL"/>
        </w:rPr>
        <w:t> 610 67 77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1C5252"/>
    <w:rsid w:val="0028533E"/>
    <w:rsid w:val="00734759"/>
    <w:rsid w:val="00786161"/>
    <w:rsid w:val="008F4B3C"/>
    <w:rsid w:val="00937484"/>
    <w:rsid w:val="00AA2B2C"/>
    <w:rsid w:val="00CD374D"/>
    <w:rsid w:val="00DC6416"/>
    <w:rsid w:val="00F00D00"/>
    <w:rsid w:val="00F17E8F"/>
    <w:rsid w:val="00F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2363</Characters>
  <Application>Microsoft Office Word</Application>
  <DocSecurity>0</DocSecurity>
  <Lines>19</Lines>
  <Paragraphs>5</Paragraphs>
  <ScaleCrop>false</ScaleCrop>
  <Company>UMSTW EDU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12</cp:revision>
  <dcterms:created xsi:type="dcterms:W3CDTF">2016-05-05T05:36:00Z</dcterms:created>
  <dcterms:modified xsi:type="dcterms:W3CDTF">2016-05-05T06:24:00Z</dcterms:modified>
</cp:coreProperties>
</file>