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31.07.2017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r. do 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.08.2017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 Podstawowa nr 72, ul. M. Paca 44 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ENIA WYCHOWAWCY WYPOCZYNKU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          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72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M. Paca 44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31.07.2017 r. do 31.08.2017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277 14 30)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