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EF3AB2" w:rsidRDefault="00EF3AB2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 xml:space="preserve">PRZEDMIOTOWE ZASADY OCENIANIA – PRZYRODA klasa </w:t>
      </w:r>
      <w:r w:rsidR="003D344D">
        <w:rPr>
          <w:b/>
          <w:sz w:val="16"/>
          <w:szCs w:val="16"/>
        </w:rPr>
        <w:t>5b 2017/2018</w:t>
      </w:r>
    </w:p>
    <w:p w:rsidR="00EF3AB2" w:rsidRPr="00F657C0" w:rsidRDefault="00EF3AB2" w:rsidP="00C048F7">
      <w:pPr>
        <w:framePr w:hSpace="141" w:wrap="around" w:vAnchor="page" w:hAnchor="page" w:x="1287" w:y="1115"/>
        <w:jc w:val="center"/>
        <w:rPr>
          <w:sz w:val="16"/>
          <w:szCs w:val="16"/>
        </w:rPr>
      </w:pP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 OCEN KLASYFIKACYJNYCH  WYNIKAJACYCH Z REALIZOWANEGO POGRAMU NAUCZANIA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na lekcji przyrody obowiązują zasady oceniania opisane w § 66.-75. Statutu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systematyczna, bieżąca praca (NIE MA „WYCIAGANIA SIĘ” na koniec półrocza);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jednoznaczne z nieprzygotowaniem do lekcji = „NP”;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C048F7" w:rsidRPr="007F34B3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Pr="007F34B3">
        <w:rPr>
          <w:sz w:val="16"/>
          <w:szCs w:val="16"/>
        </w:rPr>
        <w:t>– ŚREDN</w:t>
      </w:r>
      <w:r w:rsidR="003D344D">
        <w:rPr>
          <w:sz w:val="16"/>
          <w:szCs w:val="16"/>
        </w:rPr>
        <w:t>IA WAŻ</w:t>
      </w:r>
      <w:r w:rsidRPr="007F34B3">
        <w:rPr>
          <w:sz w:val="16"/>
          <w:szCs w:val="16"/>
        </w:rPr>
        <w:t xml:space="preserve">ONA (§ 73 Statutu Szkoły). Kryteria ocen, czyli szczegółowe wymagania edukacyjne podstawowe i ponadpodstawowe są ujęte w </w:t>
      </w:r>
      <w:r w:rsidRPr="007F34B3">
        <w:rPr>
          <w:b/>
          <w:sz w:val="16"/>
          <w:szCs w:val="16"/>
        </w:rPr>
        <w:t xml:space="preserve">wynikowym planie </w:t>
      </w:r>
      <w:r w:rsidRPr="007F34B3">
        <w:rPr>
          <w:sz w:val="16"/>
          <w:szCs w:val="16"/>
        </w:rPr>
        <w:t>nauczania na cały rok szkolny (dostępny w szkolnej bibliotece).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praca klasowa) – po każdym dziale, około 8 w ciągu roku szkolnego;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prezentacja – do dwóch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praca domowa na bieżąco;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6) praca na lekcji – na bieżąco;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praca w grupie – na bieżąco;</w:t>
      </w:r>
    </w:p>
    <w:p w:rsidR="00EF3AB2" w:rsidRPr="007F34B3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8) zeszyt – do jednej</w:t>
      </w:r>
      <w:r w:rsidR="00EF3AB2" w:rsidRPr="007F34B3">
        <w:rPr>
          <w:sz w:val="16"/>
          <w:szCs w:val="16"/>
        </w:rPr>
        <w:t xml:space="preserve"> ocen</w:t>
      </w:r>
      <w:r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prace dodatkowe (referat, album, plakat, 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Na lekcjach przyrody uczeń jest zachęcany do samooceny swojej pracy. Samoocena nie jest samokrytyką.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:rsidR="00EF3AB2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 dokonywaniu samooceny są</w:t>
      </w:r>
      <w:r w:rsidR="00EF3AB2">
        <w:rPr>
          <w:sz w:val="16"/>
          <w:szCs w:val="16"/>
        </w:rPr>
        <w:t xml:space="preserve"> pomocne: port folio (teczka z pracami ucznia) – świadectwa osiągnięć ucznia (sprawdziany, refleksje ucznia, karty obserwacji, arkusze samooceny).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C048F7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01.09.2017 r.  Marzena Żak – nauczyciel przyrody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65BE"/>
    <w:rsid w:val="0003773A"/>
    <w:rsid w:val="001C2C51"/>
    <w:rsid w:val="002A54BE"/>
    <w:rsid w:val="003369C2"/>
    <w:rsid w:val="00393E65"/>
    <w:rsid w:val="003C176F"/>
    <w:rsid w:val="003D344D"/>
    <w:rsid w:val="004029F6"/>
    <w:rsid w:val="004C0EAD"/>
    <w:rsid w:val="004E2A69"/>
    <w:rsid w:val="00596381"/>
    <w:rsid w:val="006E671C"/>
    <w:rsid w:val="006F494D"/>
    <w:rsid w:val="007C5F16"/>
    <w:rsid w:val="007F34B3"/>
    <w:rsid w:val="009E032D"/>
    <w:rsid w:val="00AA6BA5"/>
    <w:rsid w:val="00BF65BE"/>
    <w:rsid w:val="00C048F7"/>
    <w:rsid w:val="00CC75AE"/>
    <w:rsid w:val="00D23BB9"/>
    <w:rsid w:val="00D57F19"/>
    <w:rsid w:val="00E36072"/>
    <w:rsid w:val="00EE3DC4"/>
    <w:rsid w:val="00EF3AB2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4DF2"/>
  <w15:docId w15:val="{BD4D41D4-831C-44AA-B0FD-EC355AB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Danuta</dc:creator>
  <cp:keywords/>
  <dc:description/>
  <cp:lastModifiedBy>EDU Admin</cp:lastModifiedBy>
  <cp:revision>23</cp:revision>
  <dcterms:created xsi:type="dcterms:W3CDTF">2017-04-28T09:00:00Z</dcterms:created>
  <dcterms:modified xsi:type="dcterms:W3CDTF">2017-09-06T13:46:00Z</dcterms:modified>
</cp:coreProperties>
</file>