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F5" w:rsidRPr="006A4CA6" w:rsidRDefault="00370B97" w:rsidP="005174F5">
      <w:pPr>
        <w:rPr>
          <w:rFonts w:asciiTheme="minorHAnsi" w:hAnsiTheme="minorHAnsi" w:cstheme="minorHAnsi"/>
          <w:sz w:val="28"/>
          <w:szCs w:val="28"/>
        </w:rPr>
      </w:pPr>
      <w:r w:rsidRPr="00370B97">
        <w:rPr>
          <w:rFonts w:asciiTheme="minorHAnsi" w:hAnsiTheme="minorHAnsi" w:cstheme="minorHAnsi"/>
          <w:b/>
          <w:bCs/>
          <w:color w:val="000000"/>
          <w:sz w:val="28"/>
          <w:szCs w:val="28"/>
        </w:rPr>
        <w:t>Plan wynikowy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6A4CA6" w:rsidRPr="006A4C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do historii dla klasy 5 szkoły podstawowej</w:t>
      </w:r>
      <w:r w:rsidR="005174F5" w:rsidRPr="006A4CA6">
        <w:rPr>
          <w:rFonts w:asciiTheme="minorHAnsi" w:hAnsiTheme="minorHAnsi" w:cstheme="minorHAnsi"/>
          <w:b/>
          <w:sz w:val="28"/>
          <w:szCs w:val="28"/>
        </w:rPr>
        <w:t xml:space="preserve"> do programu nauczania „Wczoraj i dziś”</w:t>
      </w:r>
    </w:p>
    <w:p w:rsidR="001C1E86" w:rsidRPr="00F321EB" w:rsidRDefault="001C1E86" w:rsidP="00874B86">
      <w:pPr>
        <w:rPr>
          <w:rFonts w:asciiTheme="minorHAnsi" w:hAnsiTheme="minorHAnsi" w:cstheme="minorHAnsi"/>
          <w:b/>
          <w:sz w:val="22"/>
          <w:szCs w:val="22"/>
        </w:rPr>
      </w:pPr>
    </w:p>
    <w:p w:rsidR="001C1E86" w:rsidRPr="00C952E9" w:rsidRDefault="00C952E9" w:rsidP="00C952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 </w:t>
      </w:r>
      <w:r w:rsidR="001C1E86" w:rsidRPr="00C952E9">
        <w:rPr>
          <w:rFonts w:asciiTheme="minorHAnsi" w:hAnsiTheme="minorHAnsi" w:cstheme="minorHAnsi"/>
          <w:sz w:val="22"/>
          <w:szCs w:val="22"/>
        </w:rPr>
        <w:t>Gwiazdką oznaczono tematy dodatkowe</w:t>
      </w:r>
      <w:r w:rsidR="00842038" w:rsidRPr="00C952E9">
        <w:rPr>
          <w:rFonts w:asciiTheme="minorHAnsi" w:hAnsiTheme="minorHAnsi" w:cstheme="minorHAnsi"/>
          <w:sz w:val="22"/>
          <w:szCs w:val="22"/>
        </w:rPr>
        <w:t xml:space="preserve"> (nieobowi</w:t>
      </w:r>
      <w:r w:rsidR="00EF4A4D" w:rsidRPr="00C952E9">
        <w:rPr>
          <w:rFonts w:asciiTheme="minorHAnsi" w:hAnsiTheme="minorHAnsi" w:cstheme="minorHAnsi"/>
          <w:sz w:val="22"/>
          <w:szCs w:val="22"/>
        </w:rPr>
        <w:t>ą</w:t>
      </w:r>
      <w:r w:rsidR="00842038" w:rsidRPr="00C952E9">
        <w:rPr>
          <w:rFonts w:asciiTheme="minorHAnsi" w:hAnsiTheme="minorHAnsi" w:cstheme="minorHAnsi"/>
          <w:sz w:val="22"/>
          <w:szCs w:val="22"/>
        </w:rPr>
        <w:t>zkowe)</w:t>
      </w:r>
      <w:r w:rsidR="001C1E86" w:rsidRPr="00C952E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4618E" w:rsidRPr="00F321EB" w:rsidRDefault="0074618E" w:rsidP="002D7D7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24"/>
        <w:gridCol w:w="2136"/>
        <w:gridCol w:w="1133"/>
        <w:gridCol w:w="4996"/>
        <w:gridCol w:w="4537"/>
        <w:gridCol w:w="1187"/>
      </w:tblGrid>
      <w:tr w:rsidR="00596140" w:rsidRPr="00F321EB" w:rsidTr="00596140">
        <w:trPr>
          <w:trHeight w:val="851"/>
        </w:trPr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21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21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Zagadnienia, materiał nauczania</w:t>
            </w:r>
          </w:p>
        </w:tc>
        <w:tc>
          <w:tcPr>
            <w:tcW w:w="363" w:type="pct"/>
          </w:tcPr>
          <w:p w:rsidR="00596140" w:rsidRPr="00F321EB" w:rsidRDefault="00596140" w:rsidP="002D7D7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Odniesienia do podstawy programowej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21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Wymagania podstawowe</w:t>
            </w:r>
          </w:p>
          <w:p w:rsidR="00596140" w:rsidRPr="00F321EB" w:rsidRDefault="00596140" w:rsidP="002D7D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21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21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Wymagania ponadpodstawowe</w:t>
            </w:r>
          </w:p>
          <w:p w:rsidR="00596140" w:rsidRPr="00F321EB" w:rsidRDefault="00596140" w:rsidP="002D7D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21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380" w:type="pct"/>
          </w:tcPr>
          <w:p w:rsidR="00596140" w:rsidRPr="00F321EB" w:rsidRDefault="00596140" w:rsidP="0059614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Liczba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godzin</w:t>
            </w:r>
          </w:p>
        </w:tc>
      </w:tr>
      <w:tr w:rsidR="00596140" w:rsidRPr="00F321EB" w:rsidTr="00596140">
        <w:trPr>
          <w:trHeight w:val="266"/>
        </w:trPr>
        <w:tc>
          <w:tcPr>
            <w:tcW w:w="5000" w:type="pct"/>
            <w:gridSpan w:val="6"/>
          </w:tcPr>
          <w:p w:rsidR="00596140" w:rsidRPr="00F321EB" w:rsidRDefault="00596140" w:rsidP="00596140">
            <w:pPr>
              <w:snapToGrid w:val="0"/>
              <w:jc w:val="center"/>
              <w:rPr>
                <w:rFonts w:asciiTheme="minorHAnsi" w:hAnsiTheme="minorHAnsi" w:cs="Times New Roman"/>
                <w:b/>
              </w:rPr>
            </w:pPr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t>Rozdział I. Pierwsze cywilizacje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 Życie pierwszych ludzi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0F125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pochodzenie człowieka</w:t>
            </w:r>
          </w:p>
          <w:p w:rsidR="00596140" w:rsidRPr="00F321EB" w:rsidRDefault="00596140" w:rsidP="000F125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różnice między koczowniczym a osiadłym trybem życia</w:t>
            </w:r>
          </w:p>
          <w:p w:rsidR="00596140" w:rsidRPr="00F321EB" w:rsidRDefault="00596140" w:rsidP="000F125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życie człowieka pierwotnego</w:t>
            </w:r>
          </w:p>
          <w:p w:rsidR="00596140" w:rsidRPr="00F321EB" w:rsidRDefault="00596140" w:rsidP="000F125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epoka kamienia, epoka brązu, epoka żelaza</w:t>
            </w:r>
          </w:p>
          <w:p w:rsidR="00596140" w:rsidRPr="00F321EB" w:rsidRDefault="00596140" w:rsidP="000F125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początki rolnictwa i udomowienie zwierząt</w:t>
            </w:r>
          </w:p>
          <w:p w:rsidR="00596140" w:rsidRPr="00F321EB" w:rsidRDefault="00596140" w:rsidP="000F125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dawne i współczesne sposoby wytapiania żelaza</w:t>
            </w:r>
          </w:p>
          <w:p w:rsidR="00596140" w:rsidRPr="00F321EB" w:rsidRDefault="00596140" w:rsidP="00C952E9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C952E9">
              <w:rPr>
                <w:rFonts w:asciiTheme="minorHAnsi" w:hAnsiTheme="minorHAnsi" w:cstheme="minorHAnsi"/>
                <w:i/>
                <w:sz w:val="22"/>
                <w:szCs w:val="22"/>
              </w:rPr>
              <w:t>praludzie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rewolucja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neolityczna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koczowniczy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52E9">
              <w:rPr>
                <w:rFonts w:asciiTheme="minorHAnsi" w:hAnsiTheme="minorHAnsi" w:cstheme="minorHAnsi"/>
                <w:i/>
                <w:sz w:val="22"/>
                <w:szCs w:val="22"/>
              </w:rPr>
              <w:t>tryb życia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52E9">
              <w:rPr>
                <w:rFonts w:asciiTheme="minorHAnsi" w:hAnsiTheme="minorHAnsi" w:cstheme="minorHAnsi"/>
                <w:i/>
                <w:sz w:val="22"/>
                <w:szCs w:val="22"/>
              </w:rPr>
              <w:t>osiadły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tryb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życia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brąz</w:t>
            </w:r>
          </w:p>
        </w:tc>
        <w:tc>
          <w:tcPr>
            <w:tcW w:w="363" w:type="pct"/>
          </w:tcPr>
          <w:p w:rsidR="00596140" w:rsidRPr="00F321EB" w:rsidRDefault="00596140" w:rsidP="0067361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I.1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</w:t>
            </w:r>
            <w:r w:rsidR="002C0F6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skąd wywodzą się praludzie</w:t>
            </w:r>
          </w:p>
          <w:p w:rsidR="00596140" w:rsidRPr="00F321EB" w:rsidRDefault="00596140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znaczeni</w:t>
            </w:r>
            <w:r w:rsidR="00CF746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nabycia umiejętności krzesania ognia przez człowieka</w:t>
            </w:r>
          </w:p>
          <w:p w:rsidR="00596140" w:rsidRPr="00F321EB" w:rsidRDefault="00596140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charakteryzuje życie ludzi pierwotnych (ziemianki, zbieractwo, myślistwo)</w:t>
            </w:r>
          </w:p>
          <w:p w:rsidR="00596140" w:rsidRPr="00F321EB" w:rsidRDefault="00596140" w:rsidP="00AE2485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porównuje koczowniczy tryb życia z osiadłym</w:t>
            </w:r>
          </w:p>
          <w:p w:rsidR="00596140" w:rsidRPr="00F321EB" w:rsidRDefault="00596140" w:rsidP="00AE2485">
            <w:pPr>
              <w:tabs>
                <w:tab w:val="left" w:pos="977"/>
              </w:tabs>
              <w:jc w:val="both"/>
              <w:rPr>
                <w:rFonts w:asciiTheme="minorHAnsi" w:eastAsia="Arial Unicode MS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>wyjaśnia, jakie korzyści przyniosło ludziom udomowienie zwierząt</w:t>
            </w:r>
          </w:p>
          <w:p w:rsidR="00596140" w:rsidRPr="00F321EB" w:rsidRDefault="00596140" w:rsidP="00AE2485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wskazuje umiejętności, których </w:t>
            </w:r>
            <w:r w:rsidR="00D800CE"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nabycie 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>umożliwiło ludziom przejście na osiadły tryb życia</w:t>
            </w:r>
          </w:p>
          <w:p w:rsidR="00596140" w:rsidRPr="00F321EB" w:rsidRDefault="00596140" w:rsidP="00AE2485">
            <w:pPr>
              <w:tabs>
                <w:tab w:val="left" w:pos="977"/>
              </w:tabs>
              <w:jc w:val="both"/>
              <w:rPr>
                <w:rFonts w:asciiTheme="minorHAnsi" w:eastAsia="Arial Unicode MS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wyjaśnia skutki rewolucji neolitycznej</w:t>
            </w:r>
          </w:p>
          <w:p w:rsidR="00596140" w:rsidRPr="00F321EB" w:rsidRDefault="00596140" w:rsidP="00C952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pięściak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hodowla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koczowniczy tryb życia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osiadły tryb życia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rewolucja neolityczna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epoka kamienia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epoka brązu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epoka żelaza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tabs>
                <w:tab w:val="left" w:pos="977"/>
              </w:tabs>
              <w:jc w:val="both"/>
              <w:rPr>
                <w:rFonts w:asciiTheme="minorHAnsi" w:eastAsia="Arial Unicode MS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wyjaśnia </w:t>
            </w:r>
            <w:r w:rsidR="002C0F6A">
              <w:rPr>
                <w:rFonts w:asciiTheme="minorHAnsi" w:eastAsia="Arial Unicode MS" w:hAnsiTheme="minorHAnsi" w:cstheme="minorHAnsi"/>
                <w:sz w:val="22"/>
                <w:szCs w:val="22"/>
              </w:rPr>
              <w:t>termin: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2E6B55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>ewolucj</w:t>
            </w:r>
            <w:r w:rsidR="002C0F6A" w:rsidRPr="002E6B55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>a</w:t>
            </w:r>
          </w:p>
          <w:p w:rsidR="00596140" w:rsidRPr="00F321EB" w:rsidRDefault="00596140" w:rsidP="00AE2485">
            <w:pPr>
              <w:tabs>
                <w:tab w:val="left" w:pos="977"/>
              </w:tabs>
              <w:jc w:val="both"/>
              <w:rPr>
                <w:rFonts w:asciiTheme="minorHAnsi" w:eastAsia="Arial Unicode MS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charakteryzuje kierunki ewolucji człowieka</w:t>
            </w:r>
          </w:p>
          <w:p w:rsidR="00596140" w:rsidRPr="00F321EB" w:rsidRDefault="00596140" w:rsidP="00AE2485">
            <w:pPr>
              <w:tabs>
                <w:tab w:val="left" w:pos="977"/>
              </w:tabs>
              <w:jc w:val="both"/>
              <w:rPr>
                <w:rFonts w:asciiTheme="minorHAnsi" w:eastAsia="Arial Unicode MS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wskazuje szlaki, </w:t>
            </w:r>
            <w:r w:rsidR="002C0F6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dzięki 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>którym ludność zasiedliła różne kontynenty</w:t>
            </w:r>
          </w:p>
          <w:p w:rsidR="00596140" w:rsidRPr="00F321EB" w:rsidRDefault="00596140" w:rsidP="00AE2485">
            <w:pPr>
              <w:tabs>
                <w:tab w:val="left" w:pos="977"/>
              </w:tabs>
              <w:jc w:val="both"/>
              <w:rPr>
                <w:rFonts w:asciiTheme="minorHAnsi" w:eastAsia="Arial Unicode MS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917A5B">
              <w:rPr>
                <w:rFonts w:asciiTheme="minorHAnsi" w:eastAsia="Arial Unicode MS" w:hAnsiTheme="minorHAnsi" w:cstheme="minorHAnsi"/>
                <w:sz w:val="22"/>
                <w:szCs w:val="22"/>
              </w:rPr>
              <w:t>wyjaśnia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, jak ludzie nauczyli się </w:t>
            </w:r>
            <w:r w:rsidR="002C0F6A">
              <w:rPr>
                <w:rFonts w:asciiTheme="minorHAnsi" w:eastAsia="Arial Unicode MS" w:hAnsiTheme="minorHAnsi" w:cstheme="minorHAnsi"/>
                <w:sz w:val="22"/>
                <w:szCs w:val="22"/>
              </w:rPr>
              <w:t>wyrabiać</w:t>
            </w:r>
            <w:r w:rsidR="002C0F6A"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narzędzia z żelaza i </w:t>
            </w:r>
            <w:r w:rsidR="00917A5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omawia 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>znaczenie tej umiejętności</w:t>
            </w:r>
          </w:p>
          <w:p w:rsidR="00596140" w:rsidRPr="00F321EB" w:rsidRDefault="00596140" w:rsidP="00C952E9">
            <w:pPr>
              <w:tabs>
                <w:tab w:val="left" w:pos="977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:rsidR="00596140" w:rsidRPr="00F321EB" w:rsidRDefault="00596140" w:rsidP="00596140">
            <w:pPr>
              <w:tabs>
                <w:tab w:val="left" w:pos="977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283"/>
        </w:trPr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 Miasta-państwa</w:t>
            </w:r>
          </w:p>
          <w:p w:rsidR="00596140" w:rsidRPr="00F321EB" w:rsidRDefault="00596140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Mezopotamii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543A8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Mezopotamia jako kolebka cywilizacji </w:t>
            </w:r>
          </w:p>
          <w:p w:rsidR="00596140" w:rsidRPr="00F321EB" w:rsidRDefault="00596140" w:rsidP="00543A8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znaczenie wielkich rzek dla rozwoju najstarszych cywilizacji</w:t>
            </w:r>
          </w:p>
          <w:p w:rsidR="00596140" w:rsidRPr="00F321EB" w:rsidRDefault="00596140" w:rsidP="00543A8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osiągnięcia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cywilizacyjne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mieszkańców starożytnej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Mezopotamii</w:t>
            </w:r>
          </w:p>
          <w:p w:rsidR="00596140" w:rsidRPr="00F321EB" w:rsidRDefault="00596140" w:rsidP="00543A8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Kodeks Hammurabiego</w:t>
            </w:r>
          </w:p>
          <w:p w:rsidR="00596140" w:rsidRPr="00F321EB" w:rsidRDefault="00596140" w:rsidP="00C952E9">
            <w:pPr>
              <w:widowControl/>
              <w:suppressAutoHyphens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terminy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Mezopotamia,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cywilizacja, Bliski Wschód, kanały nawadniające, Sumerowie, pismo klinowe</w:t>
            </w:r>
          </w:p>
        </w:tc>
        <w:tc>
          <w:tcPr>
            <w:tcW w:w="363" w:type="pct"/>
          </w:tcPr>
          <w:p w:rsidR="00596140" w:rsidRPr="00F321EB" w:rsidRDefault="00596140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I.2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rolę wielkich rzek w rozwoju rolnictwa, handlu i komunikacji</w:t>
            </w:r>
          </w:p>
          <w:p w:rsidR="00596140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wyjaśnia, jak doszło do powstania pierwszych państw</w:t>
            </w:r>
          </w:p>
          <w:p w:rsidR="00596140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wymienia najważniejsze osiągnięcia cywilizacji Mezopotamii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Kodeks Hammurabiego (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oko za oko,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ząb za ząb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wskazuje na mapie: obszar Mezopotamii, Tygrys, Eufrat, </w:t>
            </w:r>
            <w:proofErr w:type="spellStart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Ur</w:t>
            </w:r>
            <w:proofErr w:type="spellEnd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Babilon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zna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cywilizacja, Bliski Wschód, kanały nawadniające, Sumerowie, pismo klinowe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2C0F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wymieni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i wskaz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uje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na mapie współczesne państwa leżące na Bliskim Wschodzie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wygląd i rolę zikkuratów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różnicę między prawem zwyczajowym a skodyfikowanym</w:t>
            </w:r>
          </w:p>
          <w:p w:rsidR="00596140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rolę prawa w rozwoju cywilizacji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wymienia współczesne wynalazki, które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powstały dzięki osiągni</w:t>
            </w:r>
            <w:r w:rsidR="00D62A1D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ciom ludów Mezopotamii 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:rsidR="00596140" w:rsidRPr="00F321EB" w:rsidRDefault="00596140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3. W Egipcie</w:t>
            </w:r>
          </w:p>
          <w:p w:rsidR="00596140" w:rsidRPr="00F321EB" w:rsidRDefault="00596140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faraonów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C1637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Egipt jako przykład antycznej cywilizacji</w:t>
            </w:r>
          </w:p>
          <w:p w:rsidR="00596140" w:rsidRPr="00F321EB" w:rsidRDefault="00596140" w:rsidP="00C1637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znaczenie Nilu dla państwa egipskiego</w:t>
            </w:r>
          </w:p>
          <w:p w:rsidR="00596140" w:rsidRPr="00F321EB" w:rsidRDefault="00596140" w:rsidP="00C1637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osiągnięcia cywilizacji egipskiej</w:t>
            </w:r>
          </w:p>
          <w:p w:rsidR="00596140" w:rsidRPr="00F321EB" w:rsidRDefault="00596140" w:rsidP="00C1637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struktura społeczna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starożytnym Egipcie</w:t>
            </w:r>
          </w:p>
          <w:p w:rsidR="00596140" w:rsidRPr="00F321EB" w:rsidRDefault="00596140" w:rsidP="00C1637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wierzenia Egipcjan jako przykład religii politeistycznej</w:t>
            </w:r>
          </w:p>
          <w:p w:rsidR="00596140" w:rsidRPr="00F321EB" w:rsidRDefault="00596140" w:rsidP="009E0D9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faraon, politeizm, mumifikacja,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sarkofag,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piramidy, hieroglify</w:t>
            </w:r>
          </w:p>
        </w:tc>
        <w:tc>
          <w:tcPr>
            <w:tcW w:w="363" w:type="pct"/>
          </w:tcPr>
          <w:p w:rsidR="00596140" w:rsidRDefault="00596140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I.2</w:t>
            </w:r>
          </w:p>
          <w:p w:rsidR="00596140" w:rsidRDefault="00596140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:rsidR="00596140" w:rsidRDefault="00596140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I.4</w:t>
            </w:r>
          </w:p>
          <w:p w:rsidR="00596140" w:rsidRPr="00F321EB" w:rsidRDefault="00596140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I.5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charakteryzuje egipską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piramidę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społeczną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zakres władzy faraona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podaje </w:t>
            </w:r>
            <w:r w:rsidR="00E25E38">
              <w:rPr>
                <w:rFonts w:asciiTheme="minorHAnsi" w:hAnsiTheme="minorHAnsi" w:cstheme="minorHAnsi"/>
                <w:sz w:val="22"/>
                <w:szCs w:val="22"/>
              </w:rPr>
              <w:t>imiona</w:t>
            </w:r>
            <w:r w:rsidR="00E25E38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bogów i charakteryzuje wierzenia Egipcjan 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najważniejsze osiągnięcia cywilizacyjne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Egipcjan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powiązania między wierzeniami a osiągnięciami Egipcjan w dziedzinie budownictwa i medycyny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Nil, państwo egipskie</w:t>
            </w:r>
          </w:p>
          <w:p w:rsidR="00596140" w:rsidRPr="00F321EB" w:rsidRDefault="00596140" w:rsidP="00182112">
            <w:pPr>
              <w:snapToGri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etapy pochówku faraonów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terminami: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faraon, politeizm, mumi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fikacja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, sarkofag, piramidy, hieroglify</w:t>
            </w:r>
          </w:p>
          <w:p w:rsidR="00596140" w:rsidRPr="00F321EB" w:rsidRDefault="00596140" w:rsidP="0018211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opisuje, w jaki sposób wznoszono piramidy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charakteryzuje najbardziej znane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dzieła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sztuki egipskiej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osiągnięcia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egiptologii (Sfinks, Dolina Królów, </w:t>
            </w:r>
            <w:r w:rsidR="00D62A1D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robowiec </w:t>
            </w:r>
            <w:r w:rsidRPr="003E5833">
              <w:rPr>
                <w:rFonts w:asciiTheme="minorHAnsi" w:hAnsiTheme="minorHAnsi" w:cstheme="minorHAnsi"/>
                <w:sz w:val="22"/>
                <w:szCs w:val="22"/>
              </w:rPr>
              <w:t>Tutenchamona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świątynia Abu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Simbel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popiersie </w:t>
            </w:r>
            <w:proofErr w:type="spellStart"/>
            <w:r w:rsidRPr="003E5833">
              <w:rPr>
                <w:rFonts w:asciiTheme="minorHAnsi" w:hAnsiTheme="minorHAnsi" w:cstheme="minorHAnsi"/>
                <w:sz w:val="22"/>
                <w:szCs w:val="22"/>
              </w:rPr>
              <w:t>Nefertiti</w:t>
            </w:r>
            <w:proofErr w:type="spellEnd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Gizę</w:t>
            </w:r>
          </w:p>
        </w:tc>
        <w:tc>
          <w:tcPr>
            <w:tcW w:w="380" w:type="pct"/>
          </w:tcPr>
          <w:p w:rsidR="00596140" w:rsidRPr="00F321EB" w:rsidRDefault="00596140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4. W starożytnym Izraelu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judaizm jako przykład religii monoteistycznej</w:t>
            </w:r>
          </w:p>
          <w:p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dzieje Izraelitów</w:t>
            </w:r>
          </w:p>
          <w:p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Dekalog </w:t>
            </w:r>
          </w:p>
          <w:p w:rsidR="00596140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Tora</w:t>
            </w:r>
          </w:p>
          <w:p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postaci: Abraham, Mojżesz, Dawid,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Salomon</w:t>
            </w:r>
          </w:p>
          <w:p w:rsidR="00596140" w:rsidRPr="00F321EB" w:rsidRDefault="00596140" w:rsidP="006B2280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judaizm, Tora, Jahwe, Dekalog, Mesjasz</w:t>
            </w:r>
          </w:p>
        </w:tc>
        <w:tc>
          <w:tcPr>
            <w:tcW w:w="363" w:type="pct"/>
          </w:tcPr>
          <w:p w:rsidR="00596140" w:rsidRDefault="00596140" w:rsidP="00673616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I.2</w:t>
            </w:r>
          </w:p>
          <w:p w:rsidR="00596140" w:rsidRDefault="00596140" w:rsidP="00673616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:rsidR="00596140" w:rsidRPr="00F321EB" w:rsidRDefault="00596140" w:rsidP="00673616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I.5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pStyle w:val="Bezodstpw"/>
              <w:rPr>
                <w:rFonts w:asciiTheme="minorHAnsi" w:eastAsia="Arial Unicode MS" w:hAnsiTheme="minorHAnsi" w:cstheme="minorHAnsi"/>
                <w:sz w:val="22"/>
                <w:szCs w:val="22"/>
                <w:lang w:bidi="pl-PL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  <w:lang w:bidi="pl-PL"/>
              </w:rPr>
              <w:t xml:space="preserve">charakteryzuje wierzenia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  <w:lang w:bidi="pl-PL"/>
              </w:rPr>
              <w:t>starożytnych Izraelitów</w:t>
            </w:r>
          </w:p>
          <w:p w:rsidR="00596140" w:rsidRPr="00F321EB" w:rsidRDefault="00596140" w:rsidP="00AE2485">
            <w:pPr>
              <w:pStyle w:val="Bezodstpw"/>
              <w:rPr>
                <w:rFonts w:asciiTheme="minorHAnsi" w:eastAsia="Arial Unicode MS" w:hAnsiTheme="minorHAnsi" w:cstheme="minorHAnsi"/>
                <w:sz w:val="22"/>
                <w:szCs w:val="22"/>
                <w:lang w:bidi="pl-PL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  <w:lang w:bidi="pl-PL"/>
              </w:rPr>
              <w:t>wyjaśnia różnicę pomiędzy politeizmem a monoteizmem</w:t>
            </w:r>
          </w:p>
          <w:p w:rsidR="00596140" w:rsidRPr="00F321EB" w:rsidRDefault="00596140" w:rsidP="00AE2485">
            <w:pPr>
              <w:pStyle w:val="Bezodstpw"/>
              <w:rPr>
                <w:rFonts w:asciiTheme="minorHAnsi" w:eastAsia="Arial Unicode MS" w:hAnsiTheme="minorHAnsi" w:cstheme="minorHAnsi"/>
                <w:sz w:val="22"/>
                <w:szCs w:val="22"/>
                <w:lang w:bidi="pl-PL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opisuje główne etapy historii </w:t>
            </w:r>
            <w:r w:rsidR="00E25E38">
              <w:rPr>
                <w:rFonts w:asciiTheme="minorHAnsi" w:hAnsiTheme="minorHAnsi" w:cstheme="minorHAnsi"/>
                <w:sz w:val="22"/>
                <w:szCs w:val="22"/>
              </w:rPr>
              <w:t xml:space="preserve">starożytnych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Izraelitów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przybycie do Palestyny,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ucieczka z Egiptu, wybudowanie świątyni w Jerozolimie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niewola babilońska)</w:t>
            </w:r>
          </w:p>
          <w:p w:rsidR="00596140" w:rsidRPr="00F321EB" w:rsidRDefault="00596140" w:rsidP="00AE2485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wskazuje na mapie: Palestynę, Jerozolimę</w:t>
            </w:r>
          </w:p>
          <w:p w:rsidR="00596140" w:rsidRPr="00F321EB" w:rsidRDefault="00596140" w:rsidP="00182112">
            <w:pPr>
              <w:pStyle w:val="Bezodstpw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judaizm, Tora, Jahwe, Dekalog, Mesjasz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charakteryzuje dokonania najważniejszych przywódców religijnych i politycznych Izraela (Abraham, Mojżesz, Dawid, Salomon)</w:t>
            </w:r>
          </w:p>
          <w:p w:rsidR="00596140" w:rsidRPr="00F321EB" w:rsidRDefault="00596140" w:rsidP="00AE2485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podobieństwa i różnice pomiędzy judaizmem a chrześcijaństwem</w:t>
            </w:r>
          </w:p>
          <w:p w:rsidR="00596140" w:rsidRPr="00F321EB" w:rsidRDefault="00596140" w:rsidP="002E7D40">
            <w:pPr>
              <w:pStyle w:val="Bezodstpw"/>
              <w:rPr>
                <w:rFonts w:asciiTheme="minorHAnsi" w:eastAsia="Arial Unicode MS" w:hAnsiTheme="minorHAnsi" w:cstheme="minorHAnsi"/>
                <w:sz w:val="22"/>
                <w:szCs w:val="22"/>
                <w:lang w:bidi="pl-PL"/>
              </w:rPr>
            </w:pPr>
          </w:p>
        </w:tc>
        <w:tc>
          <w:tcPr>
            <w:tcW w:w="380" w:type="pct"/>
          </w:tcPr>
          <w:p w:rsidR="00596140" w:rsidRPr="00F321EB" w:rsidRDefault="00596140" w:rsidP="0059614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5</w:t>
            </w: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Cywilizacja Indii i Chin</w:t>
            </w: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osiągnięcia cywilizacyjne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mieszkańców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Dalekiego Wschodu </w:t>
            </w:r>
          </w:p>
          <w:p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system kastowy</w:t>
            </w:r>
          </w:p>
          <w:p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hinduizm religią Indii</w:t>
            </w:r>
          </w:p>
          <w:p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Daleki Wschód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Ariowie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kasta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hinduizm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Wielki Mur Chiński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3" w:type="pct"/>
          </w:tcPr>
          <w:p w:rsidR="00596140" w:rsidRDefault="00596140" w:rsidP="00673616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I.2</w:t>
            </w:r>
          </w:p>
          <w:p w:rsidR="00596140" w:rsidRPr="00F321EB" w:rsidRDefault="00596140" w:rsidP="00673616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I.5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cywilizację doliny Indusu</w:t>
            </w:r>
          </w:p>
          <w:p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system kastowy w Indiach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wierzenia hinduistyczne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osiągnięcia cywilizacyjne Chińczyków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Indie, Chiny, rzeki Indus, Huang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Jangcy</w:t>
            </w:r>
          </w:p>
          <w:p w:rsidR="00596140" w:rsidRPr="00F321EB" w:rsidRDefault="00596140" w:rsidP="00182112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terminami: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Daleki Wschód, Ariowie, kasta, hinduizm, Wielki Mur Chiński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rolę Jedwabnego Szlaku w kontaktach między Wschodem a Zachodem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starożytne zabytki chińskie, między innymi t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erakotową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rmię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buddyzm </w:t>
            </w:r>
          </w:p>
          <w:p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:rsidR="00596140" w:rsidRPr="00F321EB" w:rsidRDefault="00596140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 </w:t>
            </w:r>
            <w:r w:rsidR="0059614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  <w:r w:rsidR="00596140"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Od hieroglifów </w:t>
            </w:r>
          </w:p>
          <w:p w:rsidR="00596140" w:rsidRPr="00F321EB" w:rsidRDefault="00596140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alfabetu</w:t>
            </w: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Default="004D7819" w:rsidP="00E85E91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powstanie pisma i jego zn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aczenie dla rozwoju cywilizacji</w:t>
            </w:r>
          </w:p>
          <w:p w:rsidR="00596140" w:rsidRPr="00F321EB" w:rsidRDefault="004D7819" w:rsidP="00E85E91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ewolucja pisma i </w:t>
            </w:r>
            <w:r w:rsidR="00E25E38">
              <w:rPr>
                <w:rFonts w:asciiTheme="minorHAnsi" w:hAnsiTheme="minorHAnsi" w:cstheme="minorHAnsi"/>
                <w:sz w:val="22"/>
                <w:szCs w:val="22"/>
              </w:rPr>
              <w:t xml:space="preserve">wynalezienie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alfabetu</w:t>
            </w:r>
          </w:p>
          <w:p w:rsidR="00596140" w:rsidRPr="00F321EB" w:rsidRDefault="004D7819" w:rsidP="00AE2485">
            <w:pPr>
              <w:widowControl/>
              <w:suppressAutoHyphens w:val="0"/>
              <w:rPr>
                <w:rFonts w:asciiTheme="minorHAnsi" w:hAnsiTheme="minorHAnsi" w:cstheme="minorHAnsi"/>
                <w:i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terminy: </w:t>
            </w:r>
            <w:r w:rsidR="00596140"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papirus, pismo obrazkowe, hieroglify, pismo klinowe, Fenicjanie, pismo alfabetyczne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96140"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alfabet łaciński</w:t>
            </w:r>
          </w:p>
        </w:tc>
        <w:tc>
          <w:tcPr>
            <w:tcW w:w="363" w:type="pct"/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wskazuje różne przykłady sposobów porozumiewania się między ludźmi i przekazywania doświadczeń</w:t>
            </w:r>
          </w:p>
          <w:p w:rsidR="00596140" w:rsidRPr="00F321EB" w:rsidRDefault="004D7819" w:rsidP="00BD58CC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 wyjaśnia przyczyny powstania pisma</w:t>
            </w:r>
          </w:p>
          <w:p w:rsidR="00596140" w:rsidRPr="00F321EB" w:rsidRDefault="004D7819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omawia korzyści, jakie przyniosło ludziom wynalezienie pisma</w:t>
            </w:r>
          </w:p>
          <w:p w:rsidR="00596140" w:rsidRPr="00F321EB" w:rsidRDefault="004D7819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przyporządkowuje różne rodzaje pisma do cywilizacji, które je stworzyły</w:t>
            </w:r>
          </w:p>
          <w:p w:rsidR="00596140" w:rsidRPr="00F321EB" w:rsidRDefault="004D7819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porównuje pismo obrazkowe i alfabetyczne</w:t>
            </w:r>
          </w:p>
          <w:p w:rsidR="00596140" w:rsidRDefault="004D7819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wyjaśnia, w jaki sposób umiejętność pisania wpłynęła na rozwój dalszych osiągnięć człowieka</w:t>
            </w:r>
          </w:p>
          <w:p w:rsidR="00596140" w:rsidRPr="00F321EB" w:rsidRDefault="004D7819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zna terminy</w:t>
            </w:r>
            <w:r w:rsidR="00E25E3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papirus, pismo obrazkowe, pismo klinowe, Fenicjanie, pismo alfabetyczne, alfabet łaciński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wyjaśnia, w jaki sposób pismo obrazkowe przekształciło się w klinowe</w:t>
            </w:r>
          </w:p>
          <w:p w:rsidR="00596140" w:rsidRPr="00F321EB" w:rsidRDefault="004D7819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wymienia litery charakterystyczne dla polskiego</w:t>
            </w:r>
            <w:r w:rsidR="00E25E38">
              <w:rPr>
                <w:rFonts w:asciiTheme="minorHAnsi" w:hAnsiTheme="minorHAnsi" w:cstheme="minorHAnsi"/>
                <w:sz w:val="22"/>
                <w:szCs w:val="22"/>
              </w:rPr>
              <w:t xml:space="preserve"> alfabetu</w:t>
            </w:r>
          </w:p>
          <w:p w:rsidR="00596140" w:rsidRPr="00F321EB" w:rsidRDefault="004D7819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podaje przykład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y narodów, które posługują się pismem sięgającym tradycją do pisma greckiego oraz do łaciny</w:t>
            </w:r>
          </w:p>
          <w:p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:rsidR="00596140" w:rsidRPr="00F321EB" w:rsidRDefault="00596140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Tajemnice sprzed wieków – Jak odczytano pismo Egipcjan?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naukowy aspekt 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wypraw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>y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Napoleona do Egiptu</w:t>
            </w:r>
          </w:p>
          <w:p w:rsidR="00596140" w:rsidRDefault="004D7819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>trudności związane z rozszyfrowaniem hieroglifów</w:t>
            </w:r>
          </w:p>
          <w:p w:rsidR="00596140" w:rsidRPr="00F321EB" w:rsidRDefault="004D7819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znaczenie Kamienia z </w:t>
            </w:r>
            <w:proofErr w:type="spellStart"/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>Rosetty</w:t>
            </w:r>
            <w:proofErr w:type="spellEnd"/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dla egiptologii</w:t>
            </w:r>
          </w:p>
          <w:p w:rsidR="00596140" w:rsidRPr="00F321EB" w:rsidRDefault="004D7819" w:rsidP="003E4B81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terminy: Kamień z </w:t>
            </w:r>
            <w:proofErr w:type="spellStart"/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Rosetty</w:t>
            </w:r>
            <w:proofErr w:type="spellEnd"/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postaci: Jean </w:t>
            </w:r>
            <w:proofErr w:type="spellStart"/>
            <w:r w:rsidR="00596140" w:rsidRPr="00F321EB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François</w:t>
            </w:r>
            <w:proofErr w:type="spellEnd"/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Champollion</w:t>
            </w:r>
            <w:proofErr w:type="spellEnd"/>
          </w:p>
        </w:tc>
        <w:tc>
          <w:tcPr>
            <w:tcW w:w="363" w:type="pct"/>
          </w:tcPr>
          <w:p w:rsidR="00596140" w:rsidRPr="00F321EB" w:rsidRDefault="00596140" w:rsidP="00AE2485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wyjaśnia, dzięki czemu udało się odczytać hieroglify</w:t>
            </w:r>
          </w:p>
          <w:p w:rsidR="00596140" w:rsidRDefault="004D7819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>opisuje dokonania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Jean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>a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96140" w:rsidRPr="00F321EB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François</w:t>
            </w:r>
            <w:proofErr w:type="spellEnd"/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Champollion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>a</w:t>
            </w:r>
            <w:proofErr w:type="spellEnd"/>
          </w:p>
          <w:p w:rsidR="00596140" w:rsidRPr="00F321EB" w:rsidRDefault="004D7819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wyjaśnia, jak Kamień z </w:t>
            </w:r>
            <w:proofErr w:type="spellStart"/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>Rosetty</w:t>
            </w:r>
            <w:proofErr w:type="spellEnd"/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umożliwił odczytanie hieroglifów</w:t>
            </w:r>
          </w:p>
          <w:p w:rsidR="00596140" w:rsidRPr="00F321EB" w:rsidRDefault="004D7819" w:rsidP="003E4B81">
            <w:pPr>
              <w:snapToGri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wyjaśnia, czym jest egipt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ologia</w:t>
            </w:r>
          </w:p>
          <w:p w:rsidR="00596140" w:rsidRPr="00F321EB" w:rsidRDefault="00596140" w:rsidP="003E4B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3E4B81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omawia naukowy aspekt 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wypraw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>y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Napoleona do Egiptu</w:t>
            </w:r>
          </w:p>
          <w:p w:rsidR="00596140" w:rsidRPr="00F321EB" w:rsidRDefault="00596140" w:rsidP="003E4B8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:rsidR="00596140" w:rsidRPr="00F321EB" w:rsidRDefault="00596140" w:rsidP="00596140">
            <w:pPr>
              <w:autoSpaceDE w:val="0"/>
              <w:autoSpaceDN w:val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596140" w:rsidRPr="00F321EB" w:rsidTr="00596140">
        <w:trPr>
          <w:trHeight w:val="267"/>
        </w:trPr>
        <w:tc>
          <w:tcPr>
            <w:tcW w:w="4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140" w:rsidRPr="00F321EB" w:rsidRDefault="00596140" w:rsidP="00596140">
            <w:pPr>
              <w:tabs>
                <w:tab w:val="center" w:pos="7473"/>
                <w:tab w:val="left" w:pos="9504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lastRenderedPageBreak/>
              <w:t>Powtórzenie wiadomości i sprawdzian z rozdziału 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140" w:rsidRPr="00F321EB" w:rsidRDefault="00596140" w:rsidP="00596140">
            <w:pPr>
              <w:tabs>
                <w:tab w:val="center" w:pos="7473"/>
                <w:tab w:val="left" w:pos="9504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2</w:t>
            </w:r>
          </w:p>
        </w:tc>
      </w:tr>
      <w:tr w:rsidR="00596140" w:rsidRPr="00F321EB" w:rsidTr="00596140">
        <w:trPr>
          <w:trHeight w:val="2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140" w:rsidRPr="00F321EB" w:rsidRDefault="00596140" w:rsidP="00596140">
            <w:pPr>
              <w:tabs>
                <w:tab w:val="center" w:pos="7473"/>
                <w:tab w:val="left" w:pos="9504"/>
              </w:tabs>
              <w:rPr>
                <w:rFonts w:asciiTheme="minorHAnsi" w:hAnsiTheme="minorHAnsi" w:cs="Times New Roman"/>
                <w:b/>
              </w:rPr>
            </w:pPr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tab/>
              <w:t>Rozdział II. Starożytna Grecja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1. Demokratyczne Ateny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CD71B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warunki geograficzne Grecji </w:t>
            </w:r>
          </w:p>
          <w:p w:rsidR="00596140" w:rsidRPr="00F321EB" w:rsidRDefault="00596140" w:rsidP="00CD71B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życie w grecki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polis</w:t>
            </w:r>
          </w:p>
          <w:p w:rsidR="00596140" w:rsidRPr="00F321EB" w:rsidRDefault="00596140" w:rsidP="00CD71B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cechy charakterystyczne demokracji ateńskiej</w:t>
            </w:r>
          </w:p>
          <w:p w:rsidR="00596140" w:rsidRPr="00F321EB" w:rsidRDefault="00596140" w:rsidP="00CD71B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Perykles – najwybitniejszy przywódca demokratycznych Aten</w:t>
            </w:r>
          </w:p>
          <w:p w:rsidR="00596140" w:rsidRPr="00F321EB" w:rsidRDefault="00596140" w:rsidP="00CD71BE">
            <w:pPr>
              <w:widowControl/>
              <w:suppressAutoHyphens w:val="0"/>
              <w:rPr>
                <w:rFonts w:asciiTheme="minorHAnsi" w:hAnsiTheme="minorHAnsi" w:cstheme="minorHAnsi"/>
                <w:i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Hellada, Hellenowie, polis, demokracja,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zgromadzenie ludowe, a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kropol, agora</w:t>
            </w:r>
          </w:p>
          <w:p w:rsidR="00596140" w:rsidRPr="00F321EB" w:rsidRDefault="00596140" w:rsidP="007D521B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Perykles</w:t>
            </w:r>
          </w:p>
        </w:tc>
        <w:tc>
          <w:tcPr>
            <w:tcW w:w="363" w:type="pct"/>
          </w:tcPr>
          <w:p w:rsidR="00596140" w:rsidRDefault="00596140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I.2</w:t>
            </w:r>
          </w:p>
          <w:p w:rsidR="00596140" w:rsidRDefault="00596140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:rsidR="00596140" w:rsidRDefault="00596140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I.4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wpływ warunków geograficznych Grecji na zajęcia ludności oraz sytuację polityczną (podział na polis)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opisuje wygląd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greckiego miasta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życie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nim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na przykładzie Aten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 znaczenie </w:t>
            </w:r>
            <w:r w:rsidR="00D62A1D">
              <w:rPr>
                <w:rFonts w:asciiTheme="minorHAnsi" w:hAnsiTheme="minorHAnsi" w:cstheme="minorHAnsi"/>
                <w:sz w:val="22"/>
                <w:szCs w:val="22"/>
              </w:rPr>
              <w:t>terminu</w:t>
            </w:r>
            <w:r w:rsidR="00D62A1D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demokracja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 charakteryzuje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demokrację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ateńsk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E25E38">
              <w:rPr>
                <w:rFonts w:asciiTheme="minorHAnsi" w:hAnsiTheme="minorHAnsi" w:cstheme="minorHAnsi"/>
                <w:sz w:val="22"/>
                <w:szCs w:val="22"/>
              </w:rPr>
              <w:t>wyjaśnia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kto posiadał prawa polityczne w Atenach 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Grecję, Ateny</w:t>
            </w:r>
          </w:p>
          <w:p w:rsidR="00596140" w:rsidRPr="00F321EB" w:rsidRDefault="00596140" w:rsidP="00F8450E">
            <w:pPr>
              <w:widowControl/>
              <w:suppressAutoHyphens w:val="0"/>
              <w:rPr>
                <w:rFonts w:asciiTheme="minorHAnsi" w:hAnsiTheme="minorHAnsi" w:cstheme="minorHAnsi"/>
                <w:i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Hellada, Hellenowie, polis, demokracja, zgromadzenie ludowe,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kropol, agora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wyjaśnia, kim był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Perykles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podobieństwa i różnice między demokracją ateńską a współczesną demokracją parlamentarną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w jaki sposób kultura grecka rozprzestrzeniła się w basenie Morza Śródziemnego</w:t>
            </w:r>
          </w:p>
          <w:p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:rsidR="00596140" w:rsidRPr="00F321EB" w:rsidRDefault="00596140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9D0CA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F321EB">
              <w:rPr>
                <w:rFonts w:asciiTheme="minorHAnsi" w:eastAsia="Calibri" w:hAnsiTheme="minorHAnsi" w:cstheme="minorHAnsi"/>
                <w:sz w:val="22"/>
                <w:szCs w:val="22"/>
              </w:rPr>
              <w:t>2. Sparta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 wojny </w:t>
            </w:r>
            <w:r w:rsidRPr="00F321EB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>z Persami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ustrój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 społeczeństwo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starożytnej Sparty</w:t>
            </w:r>
          </w:p>
          <w:p w:rsidR="00596140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cechy i etapy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wychowani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spartańskie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go</w:t>
            </w:r>
          </w:p>
          <w:p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powstanie i rozwój imperium perskiego</w:t>
            </w:r>
          </w:p>
          <w:p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wojny grecko-perskie</w:t>
            </w:r>
          </w:p>
          <w:p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i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terminy: </w:t>
            </w:r>
            <w:r w:rsidRPr="009D0CAC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Persowie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,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2E6B55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lastRenderedPageBreak/>
              <w:t>danina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, sojusz, hoplita, falanga</w:t>
            </w:r>
          </w:p>
          <w:p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wydarzenia: bitwa pod Maratonem, bitwa pod Termopilami, bitwa pod Salaminą</w:t>
            </w:r>
          </w:p>
          <w:p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postaci historyczne: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Dariusz, Kserkses,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Leonidas</w:t>
            </w:r>
          </w:p>
          <w:p w:rsidR="00596140" w:rsidRPr="00F321EB" w:rsidRDefault="00596140" w:rsidP="00AE2485">
            <w:pPr>
              <w:tabs>
                <w:tab w:val="left" w:pos="977"/>
              </w:tabs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63" w:type="pct"/>
          </w:tcPr>
          <w:p w:rsidR="00596140" w:rsidRDefault="00596140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I.2</w:t>
            </w:r>
          </w:p>
          <w:p w:rsidR="00596140" w:rsidRPr="00F321EB" w:rsidRDefault="00596140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charakteryzuje ustrój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społeczeństwo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starożytnej Sparty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cele i charakter wychowania spartańskiego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posługuje </w:t>
            </w:r>
            <w:r w:rsidRPr="003E5833">
              <w:rPr>
                <w:rFonts w:asciiTheme="minorHAnsi" w:hAnsiTheme="minorHAnsi" w:cstheme="minorHAnsi"/>
                <w:sz w:val="22"/>
                <w:szCs w:val="22"/>
              </w:rPr>
              <w:t xml:space="preserve">się </w:t>
            </w:r>
            <w:r w:rsidR="001E7DA7">
              <w:rPr>
                <w:rFonts w:asciiTheme="minorHAnsi" w:hAnsiTheme="minorHAnsi" w:cstheme="minorHAnsi"/>
                <w:sz w:val="22"/>
                <w:szCs w:val="22"/>
              </w:rPr>
              <w:t>wyrażeniami</w:t>
            </w:r>
            <w:r w:rsidRPr="003E58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spartańskie warunki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mówić lakonicznie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dlaczego Spartan uważano za najlepszych wojowników greckich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przyczyny i opisuje przebieg wojen grecko-perskich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Spartę, Pers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ję, Maraton,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Termopile, Salaminę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62A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490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p.n.e., 480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p.n.e</w:t>
            </w:r>
            <w:proofErr w:type="spellEnd"/>
          </w:p>
          <w:p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i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danina, sojusz, hoplita, falanga</w:t>
            </w:r>
          </w:p>
          <w:p w:rsidR="00596140" w:rsidRPr="00F321EB" w:rsidRDefault="00596140" w:rsidP="009D0CAC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wyjaśnia, kim byli: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Dariusz, Kserkses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Leonidas 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opisuje, w jaki sposób walczyli starożytni Grecy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genezę biegów maratońskich</w:t>
            </w:r>
          </w:p>
          <w:p w:rsidR="00596140" w:rsidRPr="00F321EB" w:rsidRDefault="00596140" w:rsidP="00FA3BA1">
            <w:pPr>
              <w:snapToGri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znaczenie </w:t>
            </w:r>
            <w:r w:rsidR="00FA3BA1">
              <w:rPr>
                <w:rFonts w:asciiTheme="minorHAnsi" w:hAnsiTheme="minorHAnsi" w:cstheme="minorHAnsi"/>
                <w:sz w:val="22"/>
                <w:szCs w:val="22"/>
              </w:rPr>
              <w:t>zwrotu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Wrócić z tarczą lub na tarczy</w:t>
            </w:r>
          </w:p>
        </w:tc>
        <w:tc>
          <w:tcPr>
            <w:tcW w:w="380" w:type="pct"/>
          </w:tcPr>
          <w:p w:rsidR="00596140" w:rsidRPr="00F321EB" w:rsidRDefault="00596140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153A1F">
            <w:pPr>
              <w:autoSpaceDE w:val="0"/>
              <w:autoSpaceDN w:val="0"/>
              <w:jc w:val="both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3. Bogowie i mity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8310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wierzenia starożytnych Greków</w:t>
            </w:r>
          </w:p>
          <w:p w:rsidR="00596140" w:rsidRPr="00F321EB" w:rsidRDefault="00596140" w:rsidP="00A8310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mity greckie</w:t>
            </w:r>
          </w:p>
          <w:p w:rsidR="00596140" w:rsidRPr="00F321EB" w:rsidRDefault="00596140" w:rsidP="00A8310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najważniejsi greccy bogowie: Zeus, Hera, Posejdon, Afrodyta, Atena, Hades, Hefajstos, Ares, Apollo, Hermes</w:t>
            </w:r>
          </w:p>
          <w:p w:rsidR="00596140" w:rsidRPr="00F321EB" w:rsidRDefault="00596140" w:rsidP="00A83107">
            <w:pPr>
              <w:widowControl/>
              <w:suppressAutoHyphens w:val="0"/>
              <w:rPr>
                <w:rFonts w:asciiTheme="minorHAnsi" w:hAnsiTheme="minorHAnsi" w:cstheme="minorHAnsi"/>
                <w:i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Homer i jego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dzieła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9D0CAC">
              <w:rPr>
                <w:rFonts w:asciiTheme="minorHAnsi" w:hAnsiTheme="minorHAnsi" w:cstheme="minorHAnsi"/>
                <w:i/>
                <w:sz w:val="22"/>
                <w:szCs w:val="22"/>
              </w:rPr>
              <w:t>Iliada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9D0CAC">
              <w:rPr>
                <w:rFonts w:asciiTheme="minorHAnsi" w:hAnsiTheme="minorHAnsi" w:cstheme="minorHAnsi"/>
                <w:i/>
                <w:sz w:val="22"/>
                <w:szCs w:val="22"/>
              </w:rPr>
              <w:t>Odyseja</w:t>
            </w:r>
          </w:p>
          <w:p w:rsidR="00596140" w:rsidRPr="00F321EB" w:rsidRDefault="00596140" w:rsidP="00A83107">
            <w:pPr>
              <w:widowControl/>
              <w:suppressAutoHyphens w:val="0"/>
              <w:rPr>
                <w:rFonts w:asciiTheme="minorHAnsi" w:hAnsiTheme="minorHAnsi" w:cstheme="minorHAnsi"/>
                <w:i/>
                <w:lang w:val="en-US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proofErr w:type="spellStart"/>
            <w:r w:rsidRPr="00F321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terminy</w:t>
            </w:r>
            <w:proofErr w:type="spellEnd"/>
            <w:r w:rsidRPr="00F321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F321EB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Olimp</w:t>
            </w:r>
            <w:proofErr w:type="spellEnd"/>
            <w:r w:rsidRPr="00F321EB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321EB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mity</w:t>
            </w:r>
            <w:proofErr w:type="spellEnd"/>
            <w:r w:rsidRPr="00F321EB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321EB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heros</w:t>
            </w:r>
            <w:proofErr w:type="spellEnd"/>
            <w:r w:rsidRPr="00F321EB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321EB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Partenon</w:t>
            </w:r>
            <w:proofErr w:type="spellEnd"/>
            <w:r w:rsidRPr="00F321EB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321EB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Herakles</w:t>
            </w:r>
            <w:proofErr w:type="spellEnd"/>
            <w:r w:rsidRPr="00F321EB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, Achilles, </w:t>
            </w:r>
            <w:proofErr w:type="spellStart"/>
            <w:r w:rsidRPr="00F321EB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Odyseusz</w:t>
            </w:r>
            <w:proofErr w:type="spellEnd"/>
            <w:r w:rsidRPr="00F321EB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D356A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wojna</w:t>
            </w:r>
            <w:proofErr w:type="spellEnd"/>
            <w:r w:rsidRPr="00AD356A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356A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trojańska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D356A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koń</w:t>
            </w:r>
            <w:proofErr w:type="spellEnd"/>
            <w:r w:rsidRPr="00F321EB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21EB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trojański</w:t>
            </w:r>
            <w:proofErr w:type="spellEnd"/>
            <w:r w:rsidRPr="00F321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596140" w:rsidRPr="00F321EB" w:rsidRDefault="00596140" w:rsidP="001E4FD5">
            <w:pPr>
              <w:widowControl/>
              <w:suppressAutoHyphens w:val="0"/>
              <w:rPr>
                <w:rFonts w:asciiTheme="minorHAnsi" w:hAnsiTheme="minorHAnsi" w:cstheme="minorHAnsi"/>
                <w:i/>
                <w:lang w:val="en-US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proofErr w:type="spellStart"/>
            <w:r w:rsidRPr="00F321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posta</w:t>
            </w:r>
            <w:r w:rsidR="008D47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ć</w:t>
            </w:r>
            <w:proofErr w:type="spellEnd"/>
            <w:r w:rsidRPr="00F321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21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historyczn</w:t>
            </w:r>
            <w:r w:rsidR="008D47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  <w:proofErr w:type="spellEnd"/>
            <w:r w:rsidRPr="00F321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Homer</w:t>
            </w:r>
          </w:p>
        </w:tc>
        <w:tc>
          <w:tcPr>
            <w:tcW w:w="363" w:type="pct"/>
          </w:tcPr>
          <w:p w:rsidR="00596140" w:rsidRDefault="00596140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:rsidR="00596140" w:rsidRPr="00F321EB" w:rsidRDefault="00596140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I.5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wierzenia starożytnych Greków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najważniejszych bogów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omawiając ich atrybuty i dziedziny życia, którym patronowali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opisuje treść </w:t>
            </w:r>
            <w:r w:rsidRPr="00AD356A">
              <w:rPr>
                <w:rFonts w:asciiTheme="minorHAnsi" w:hAnsiTheme="minorHAnsi" w:cstheme="minorHAnsi"/>
                <w:i/>
                <w:sz w:val="22"/>
                <w:szCs w:val="22"/>
              </w:rPr>
              <w:t>Iliady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AD356A">
              <w:rPr>
                <w:rFonts w:asciiTheme="minorHAnsi" w:hAnsiTheme="minorHAnsi" w:cstheme="minorHAnsi"/>
                <w:i/>
                <w:sz w:val="22"/>
                <w:szCs w:val="22"/>
              </w:rPr>
              <w:t>Odysei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górę Olimp, Troję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termin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Olimp, mity, heros, Partenon, Herakles, Achilles, Odyseusz, koń trojański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wyjaśnia, kim był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Homer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wybrane miejsca kultu starożytnych Greków</w:t>
            </w:r>
          </w:p>
          <w:p w:rsidR="00596140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różne mity greckie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omawia znaczenie wyroczni w życiu starożytnych Greków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przybliża archeologiczne poszukiwania mitycznej Troi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 nawiązujące do mitologii </w:t>
            </w:r>
            <w:r w:rsidR="00D62A1D">
              <w:rPr>
                <w:rFonts w:asciiTheme="minorHAnsi" w:hAnsiTheme="minorHAnsi" w:cstheme="minorHAnsi"/>
                <w:sz w:val="22"/>
                <w:szCs w:val="22"/>
              </w:rPr>
              <w:t>związki frazeologiczne (frazeologizmy mitologiczne)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 w:bidi="ar-SA"/>
              </w:rPr>
              <w:t>objęcia Mor</w:t>
            </w:r>
            <w:r w:rsidRPr="00F321EB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 w:bidi="ar-SA"/>
              </w:rPr>
              <w:softHyphen/>
              <w:t>feusza</w:t>
            </w:r>
            <w:r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 xml:space="preserve">, </w:t>
            </w:r>
            <w:r w:rsidRPr="00F321EB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 w:bidi="ar-SA"/>
              </w:rPr>
              <w:t>stajnia Augiasza</w:t>
            </w:r>
            <w:r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 xml:space="preserve">, </w:t>
            </w:r>
            <w:r w:rsidRPr="00F321EB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 w:bidi="ar-SA"/>
              </w:rPr>
              <w:t>syzyfowa praca</w:t>
            </w:r>
            <w:r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 xml:space="preserve">, </w:t>
            </w:r>
            <w:r w:rsidRPr="00F321EB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 w:bidi="ar-SA"/>
              </w:rPr>
              <w:t xml:space="preserve">męki </w:t>
            </w:r>
            <w:proofErr w:type="spellStart"/>
            <w:r w:rsidRPr="00F321EB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 w:bidi="ar-SA"/>
              </w:rPr>
              <w:t>Tantala</w:t>
            </w:r>
            <w:proofErr w:type="spellEnd"/>
            <w:r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 xml:space="preserve">, </w:t>
            </w:r>
            <w:r w:rsidRPr="00F321EB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 w:bidi="ar-SA"/>
              </w:rPr>
              <w:t>nić Ariadny</w:t>
            </w:r>
            <w:r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>.</w:t>
            </w:r>
          </w:p>
          <w:p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:rsidR="00596140" w:rsidRPr="00F321EB" w:rsidRDefault="00596140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1E22E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F321EB">
              <w:rPr>
                <w:rFonts w:asciiTheme="minorHAnsi" w:eastAsia="Calibri" w:hAnsiTheme="minorHAnsi" w:cstheme="minorHAnsi"/>
                <w:sz w:val="22"/>
                <w:szCs w:val="22"/>
              </w:rPr>
              <w:t>4. Kultura starożytnej Grecji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921ED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wspólne elementy w kulturze greckich polis</w:t>
            </w:r>
          </w:p>
          <w:p w:rsidR="00596140" w:rsidRPr="00F321EB" w:rsidRDefault="00596140" w:rsidP="00921ED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najważniejsze dokonania sztuki greckiej</w:t>
            </w:r>
          </w:p>
          <w:p w:rsidR="00596140" w:rsidRDefault="00596140" w:rsidP="00921ED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narodziny teatru greckiego</w:t>
            </w:r>
          </w:p>
          <w:p w:rsidR="00596140" w:rsidRPr="00F321EB" w:rsidRDefault="00596140" w:rsidP="00921ED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znaczenie filozofii w starożytnej Grecji i jej najwybitniejsi przedstawiciele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grecka matematyka i medycyna</w:t>
            </w:r>
          </w:p>
          <w:p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rola sportu w życiu starożytnych Greków</w:t>
            </w:r>
          </w:p>
          <w:p w:rsidR="00596140" w:rsidRDefault="00596140" w:rsidP="00AD356A">
            <w:pPr>
              <w:autoSpaceDE w:val="0"/>
              <w:autoSpaceDN w:val="0"/>
              <w:rPr>
                <w:rFonts w:asciiTheme="minorHAnsi" w:hAnsiTheme="minorHAnsi" w:cstheme="minorHAnsi"/>
                <w:i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Wielkie Dionizje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amfiteatr, tragedia, komedia, filozofia, igrzyska, olimpiada,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Olimpia,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stadion, pięciobój olimpijski</w:t>
            </w:r>
          </w:p>
          <w:p w:rsidR="00596140" w:rsidRPr="008B7399" w:rsidRDefault="00596140" w:rsidP="00AD356A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47AF">
              <w:rPr>
                <w:rFonts w:asciiTheme="minorHAnsi" w:hAnsiTheme="minorHAnsi" w:cstheme="minorHAnsi"/>
                <w:sz w:val="22"/>
                <w:szCs w:val="22"/>
              </w:rPr>
              <w:t xml:space="preserve">postaci historyczne: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Fidiasz,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Myron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Ajschylos, Sofokles, Eurypides, Arystofanes, Sokrates, Platon, Arystoteles, Hipokrates, Pitagoras, Tales z Miletu</w:t>
            </w:r>
          </w:p>
        </w:tc>
        <w:tc>
          <w:tcPr>
            <w:tcW w:w="363" w:type="pct"/>
          </w:tcPr>
          <w:p w:rsidR="00596140" w:rsidRPr="00F321EB" w:rsidRDefault="00596140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I.5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różne dziedziny kultury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sztuki rozwijające się w starożytnej Grecji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</w:t>
            </w:r>
            <w:r w:rsidR="0047700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 narodził się grecki teatr i jakie było jego znaczenie dla Hellenów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dokonania nauki greckiej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</w:t>
            </w:r>
            <w:r w:rsidR="0047700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czym jest filozofia i przedstawia najwybitniejszych jej przedstawicieli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charakter antycznych igrzysk sportowych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Wielkie Dionizje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amfiteatr, tragedia, komedia, filozofia, igrzyska, olimpiada,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Olimpia,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stadion, pięciobój olimpijski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datę</w:t>
            </w:r>
            <w:r w:rsidR="00D62A1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776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p.n.e.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wyjaśnia</w:t>
            </w:r>
            <w:r w:rsidR="00D62A1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kim byli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Myron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Ajschylos, Sofokles, Eurypides, Arystofanes, Sokrates, Platon, Arystoteles, Hipokrates, Pitagoras, Tales z Miletu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charakteryzuje rolę kultury w życiu społecznym</w:t>
            </w:r>
          </w:p>
          <w:p w:rsidR="00596140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współczesną tradycję igrzysk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olimpijskich</w:t>
            </w:r>
          </w:p>
          <w:p w:rsidR="00596140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podaje przykłady wpływu dokonań starożytnych Greków na współczesną kulturę i naukę</w:t>
            </w:r>
          </w:p>
          <w:p w:rsidR="00596140" w:rsidRPr="00F321EB" w:rsidRDefault="00596140" w:rsidP="00450BBA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przybliża postać i dokonania Archimedesa</w:t>
            </w:r>
          </w:p>
          <w:p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</w:p>
          <w:p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:rsidR="00596140" w:rsidRPr="00F321EB" w:rsidRDefault="00596140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B121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5. Imperium Aleksandra Wielkiego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716C6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podboje Aleksandra Wielkiego</w:t>
            </w:r>
          </w:p>
          <w:p w:rsidR="00596140" w:rsidRPr="00F321EB" w:rsidRDefault="00596140" w:rsidP="00716C6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wojna z Persją (bitwy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nad rzeczką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Granik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pod </w:t>
            </w:r>
            <w:proofErr w:type="spellStart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Isssos</w:t>
            </w:r>
            <w:proofErr w:type="spellEnd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</w:t>
            </w:r>
            <w:r w:rsidR="00D62A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Gaugamelą</w:t>
            </w:r>
            <w:proofErr w:type="spellEnd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596140" w:rsidRPr="00F321EB" w:rsidRDefault="00596140" w:rsidP="00716C6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Aleksandra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do Indii</w:t>
            </w:r>
          </w:p>
          <w:p w:rsidR="00596140" w:rsidRPr="00F321EB" w:rsidRDefault="00596140" w:rsidP="00716C6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kulturowe skutki podbojów Aleksandra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Wielkiego</w:t>
            </w:r>
          </w:p>
          <w:p w:rsidR="00596140" w:rsidRPr="00450BBA" w:rsidRDefault="00596140" w:rsidP="00AE2485">
            <w:pPr>
              <w:rPr>
                <w:rFonts w:asciiTheme="minorHAnsi" w:hAnsiTheme="minorHAnsi" w:cstheme="minorHAnsi"/>
                <w:i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terminy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imperium</w:t>
            </w:r>
            <w:r w:rsidRPr="00450BB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falanga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macedońska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50BB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węzeł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gordyjski</w:t>
            </w:r>
            <w:r w:rsidRPr="00450BB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hellenizacja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50BBA">
              <w:rPr>
                <w:rFonts w:asciiTheme="minorHAnsi" w:hAnsiTheme="minorHAnsi" w:cstheme="minorHAnsi"/>
                <w:i/>
                <w:sz w:val="22"/>
                <w:szCs w:val="22"/>
              </w:rPr>
              <w:t>kultura hellenistyczna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Filip II,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Aleksander Macedoński (Wielki)</w:t>
            </w:r>
          </w:p>
        </w:tc>
        <w:tc>
          <w:tcPr>
            <w:tcW w:w="363" w:type="pct"/>
          </w:tcPr>
          <w:p w:rsidR="00596140" w:rsidRDefault="00596140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I.2</w:t>
            </w:r>
          </w:p>
          <w:p w:rsidR="00596140" w:rsidRPr="00F321EB" w:rsidRDefault="00596140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I.5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450BBA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 na mapie: Macedonię, Persję, Indi</w:t>
            </w:r>
            <w:r w:rsidR="0047700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Aleksandrię w Egipcie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opisuje przebieg kampanii perskiej Aleksandra Macedońskiego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charakter kultury hellenistycznej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skutki podbojów Aleksandra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imperium</w:t>
            </w:r>
            <w:r w:rsidRPr="00450BB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falanga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macedońska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50BB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węzeł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gordyjski</w:t>
            </w:r>
            <w:r w:rsidRPr="00450BB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hellenizacja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50BBA">
              <w:rPr>
                <w:rFonts w:asciiTheme="minorHAnsi" w:hAnsiTheme="minorHAnsi" w:cstheme="minorHAnsi"/>
                <w:i/>
                <w:sz w:val="22"/>
                <w:szCs w:val="22"/>
              </w:rPr>
              <w:t>kultura hellenistyczna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umiejscawia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333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p.n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.e., 331 rok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p.n.e.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opisuje dokonania Filipa II i Aleksandra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Macedoński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(Wielki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wyjaśnia rolę Biblioteki Aleksandryjskiej</w:t>
            </w:r>
          </w:p>
          <w:p w:rsidR="00596140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omawia sposób walki wojsk Aleksandra Macedońskiego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wymienia państwa, które leżą dziś na terenach podbitych przez Aleksandra Wielkiego</w:t>
            </w:r>
          </w:p>
          <w:p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:rsidR="00596140" w:rsidRPr="00F321EB" w:rsidRDefault="00596140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AE248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*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  <w:r w:rsidR="008D47AF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Tajemnice sprzed wieków 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Jak wyglądała </w:t>
            </w:r>
          </w:p>
          <w:p w:rsidR="00596140" w:rsidRPr="00F321EB" w:rsidRDefault="00596140" w:rsidP="002A45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latarnia morska na </w:t>
            </w:r>
            <w:proofErr w:type="spellStart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Faros</w:t>
            </w:r>
            <w:proofErr w:type="spellEnd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siedem cudów świata</w:t>
            </w:r>
          </w:p>
          <w:p w:rsidR="00596140" w:rsidRPr="00F321EB" w:rsidRDefault="004D7819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konstrukcja latarni morskiej w </w:t>
            </w:r>
            <w:proofErr w:type="spellStart"/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Faros</w:t>
            </w:r>
            <w:proofErr w:type="spellEnd"/>
          </w:p>
        </w:tc>
        <w:tc>
          <w:tcPr>
            <w:tcW w:w="363" w:type="pct"/>
          </w:tcPr>
          <w:p w:rsidR="00596140" w:rsidRPr="00F321EB" w:rsidRDefault="00596140" w:rsidP="00AE2485">
            <w:pPr>
              <w:widowControl/>
              <w:suppressAutoHyphens w:val="0"/>
              <w:rPr>
                <w:rFonts w:asciiTheme="minorHAnsi" w:eastAsiaTheme="minorHAnsi" w:hAnsiTheme="minorHAnsi" w:cstheme="minorHAnsi"/>
                <w:lang w:eastAsia="en-US" w:bidi="ar-SA"/>
              </w:rPr>
            </w:pP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AE2485">
            <w:pPr>
              <w:widowControl/>
              <w:suppressAutoHyphens w:val="0"/>
              <w:rPr>
                <w:rFonts w:asciiTheme="minorHAnsi" w:eastAsiaTheme="minorHAnsi" w:hAnsiTheme="minorHAnsi" w:cstheme="minorHAnsi"/>
                <w:lang w:eastAsia="en-US" w:bidi="ar-SA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 xml:space="preserve"> przedstawia, w jaki sposób działała lata</w:t>
            </w:r>
            <w:r w:rsidR="00D62A1D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>r</w:t>
            </w:r>
            <w:r w:rsidR="00596140"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>nia</w:t>
            </w:r>
          </w:p>
          <w:p w:rsidR="00596140" w:rsidRDefault="004D7819" w:rsidP="00AE2485">
            <w:pPr>
              <w:widowControl/>
              <w:suppressAutoHyphens w:val="0"/>
              <w:rPr>
                <w:rFonts w:asciiTheme="minorHAnsi" w:eastAsiaTheme="minorHAnsi" w:hAnsiTheme="minorHAnsi" w:cstheme="minorHAnsi"/>
                <w:lang w:eastAsia="en-US" w:bidi="ar-SA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 xml:space="preserve"> charakteryzuje siedem cudów świata</w:t>
            </w:r>
          </w:p>
          <w:p w:rsidR="00596140" w:rsidRPr="00F321EB" w:rsidRDefault="004D7819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 xml:space="preserve"> opisuje losy latarni na </w:t>
            </w:r>
            <w:proofErr w:type="spellStart"/>
            <w:r w:rsidR="00596140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>Faros</w:t>
            </w:r>
            <w:proofErr w:type="spellEnd"/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Default="004D7819" w:rsidP="00AE2485">
            <w:pPr>
              <w:widowControl/>
              <w:suppressAutoHyphens w:val="0"/>
              <w:rPr>
                <w:rFonts w:asciiTheme="minorHAnsi" w:eastAsiaTheme="minorHAnsi" w:hAnsiTheme="minorHAnsi" w:cstheme="minorHAnsi"/>
                <w:lang w:eastAsia="en-US" w:bidi="ar-SA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 xml:space="preserve">  wyjaśnia, dlaczego dawniej trudno było ludziom wznosić wysokie budowle</w:t>
            </w:r>
          </w:p>
          <w:p w:rsidR="00596140" w:rsidRPr="00F321EB" w:rsidRDefault="004D7819" w:rsidP="002C0933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 xml:space="preserve"> omawia inny wybrany obiekt z listy siedmiu cudów świata starożytnego</w:t>
            </w:r>
          </w:p>
        </w:tc>
        <w:tc>
          <w:tcPr>
            <w:tcW w:w="380" w:type="pct"/>
          </w:tcPr>
          <w:p w:rsidR="00596140" w:rsidRPr="00F321EB" w:rsidRDefault="00596140" w:rsidP="00596140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lang w:eastAsia="en-US" w:bidi="ar-SA"/>
              </w:rPr>
            </w:pPr>
          </w:p>
        </w:tc>
      </w:tr>
      <w:tr w:rsidR="00596140" w:rsidRPr="00F321EB" w:rsidTr="00596140">
        <w:trPr>
          <w:trHeight w:val="251"/>
        </w:trPr>
        <w:tc>
          <w:tcPr>
            <w:tcW w:w="4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140" w:rsidRPr="00F321EB" w:rsidRDefault="00596140" w:rsidP="00CC03F8">
            <w:pPr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Powtórzenie wiadomości i sprawdzian z rozdziału I</w:t>
            </w:r>
            <w:r w:rsidR="004F7B2F">
              <w:rPr>
                <w:rFonts w:asciiTheme="minorHAnsi" w:hAnsiTheme="minorHAnsi" w:cs="Times New Roman"/>
                <w:b/>
                <w:sz w:val="22"/>
                <w:szCs w:val="22"/>
              </w:rPr>
              <w:t>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140" w:rsidRPr="00F321EB" w:rsidRDefault="004F7B2F" w:rsidP="00596140">
            <w:pPr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2</w:t>
            </w:r>
          </w:p>
        </w:tc>
      </w:tr>
      <w:tr w:rsidR="004F7B2F" w:rsidRPr="00F321EB" w:rsidTr="004F7B2F">
        <w:trPr>
          <w:trHeight w:val="25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B2F" w:rsidRPr="00F321EB" w:rsidRDefault="004F7B2F" w:rsidP="00596140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t>Rozdział III. Starożytny Rzym</w:t>
            </w:r>
          </w:p>
        </w:tc>
      </w:tr>
      <w:tr w:rsidR="00596140" w:rsidRPr="00F321EB" w:rsidTr="00596140">
        <w:trPr>
          <w:trHeight w:val="425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6C26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1. Ustrój starożytnego Rzymu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932A14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legendarne początki państwa rzymskiego </w:t>
            </w:r>
          </w:p>
          <w:p w:rsidR="00596140" w:rsidRPr="00F321EB" w:rsidRDefault="00596140" w:rsidP="00932A14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zasady ustrojowe republiki rzymskiej</w:t>
            </w:r>
          </w:p>
          <w:p w:rsidR="00596140" w:rsidRPr="00F321EB" w:rsidRDefault="00596140" w:rsidP="00932A14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społeczeństwo starożytnego Rzymu</w:t>
            </w:r>
          </w:p>
          <w:p w:rsidR="00596140" w:rsidRPr="00F321EB" w:rsidRDefault="00596140" w:rsidP="00932A14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dokonania </w:t>
            </w:r>
            <w:proofErr w:type="spellStart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Gajusza</w:t>
            </w:r>
            <w:proofErr w:type="spellEnd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Juliusza Cezara</w:t>
            </w:r>
          </w:p>
          <w:p w:rsidR="00596140" w:rsidRDefault="00596140" w:rsidP="00CB7516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upadek republiki</w:t>
            </w:r>
          </w:p>
          <w:p w:rsidR="00596140" w:rsidRPr="00F321EB" w:rsidRDefault="00596140" w:rsidP="00CB7516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powstanie cesarstwa rzymskiego</w:t>
            </w:r>
          </w:p>
          <w:p w:rsidR="00596140" w:rsidRPr="00F321EB" w:rsidRDefault="00596140" w:rsidP="00CB7516">
            <w:pPr>
              <w:widowControl/>
              <w:suppressAutoHyphens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terminy: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Italia,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monarchia, republika, senat, patrycjusze, plebejusze, </w:t>
            </w:r>
            <w:proofErr w:type="spellStart"/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konsulowie</w:t>
            </w:r>
            <w:proofErr w:type="spellEnd"/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pretorzy, kwestorzy,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trybun ludowy,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dyktator, cesarz</w:t>
            </w:r>
          </w:p>
          <w:p w:rsidR="00596140" w:rsidRPr="00F321EB" w:rsidRDefault="00596140" w:rsidP="00CB7516">
            <w:pPr>
              <w:widowControl/>
              <w:suppressAutoHyphens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postaci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legendarne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historyczne: </w:t>
            </w:r>
            <w:r w:rsidRPr="00D15024">
              <w:rPr>
                <w:rFonts w:asciiTheme="minorHAnsi" w:hAnsiTheme="minorHAnsi" w:cstheme="minorHAnsi"/>
                <w:sz w:val="22"/>
                <w:szCs w:val="22"/>
              </w:rPr>
              <w:t>Romulus i Remus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Gajusz</w:t>
            </w:r>
            <w:proofErr w:type="spellEnd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Juliusz Cezar, Oktawian August</w:t>
            </w:r>
          </w:p>
        </w:tc>
        <w:tc>
          <w:tcPr>
            <w:tcW w:w="363" w:type="pct"/>
          </w:tcPr>
          <w:p w:rsidR="00596140" w:rsidRDefault="00596140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I.2</w:t>
            </w:r>
          </w:p>
          <w:p w:rsidR="00596140" w:rsidRDefault="00596140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:rsidR="00596140" w:rsidRPr="00F321EB" w:rsidRDefault="00596140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I.4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legendarne początki Rzymu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charakteryzuje ustrój republiki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rzymskiej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jej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główne organy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władzy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konflikt społeczny między patrycjuszami a plebejuszami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przyczyny oraz okoliczności upadku republiki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 na mapie: Półwysep Apeniński 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Rzym</w:t>
            </w:r>
          </w:p>
          <w:p w:rsidR="00596140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Italia,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monarchia, republika, senat, patrycjusze, plebejusze, </w:t>
            </w:r>
            <w:proofErr w:type="spellStart"/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konsulowie</w:t>
            </w:r>
            <w:proofErr w:type="spellEnd"/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pretorzy, kwestorzy,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trybun ludowy, dyktator, cesarz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daty: 753 rok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p.n.e., 44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p.n.e.</w:t>
            </w:r>
          </w:p>
          <w:p w:rsidR="00596140" w:rsidRPr="00F321EB" w:rsidRDefault="00596140" w:rsidP="00D15024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dokonania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Gajusz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Juliusz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Cezar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Oktawian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August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porównuje ustroje demokracji ateńskiej i republiki rzymskiej</w:t>
            </w:r>
          </w:p>
          <w:p w:rsidR="00596140" w:rsidRPr="00F321EB" w:rsidRDefault="00596140" w:rsidP="00516863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kompetencje najważniejszych urzędów republikańskich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 różnice w rozumieniu </w:t>
            </w:r>
            <w:r w:rsidR="00222C76">
              <w:rPr>
                <w:rFonts w:asciiTheme="minorHAnsi" w:hAnsiTheme="minorHAnsi" w:cstheme="minorHAnsi"/>
                <w:sz w:val="22"/>
                <w:szCs w:val="22"/>
              </w:rPr>
              <w:t>terminu</w:t>
            </w:r>
            <w:r w:rsidR="00222C76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republika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przez Rzymian i współcześnie</w:t>
            </w:r>
          </w:p>
          <w:p w:rsidR="00596140" w:rsidRPr="00F321EB" w:rsidRDefault="00596140" w:rsidP="003E5833">
            <w:pPr>
              <w:snapToGri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</w:t>
            </w:r>
            <w:r w:rsidR="00FA3BA1">
              <w:rPr>
                <w:rFonts w:asciiTheme="minorHAnsi" w:hAnsiTheme="minorHAnsi" w:cstheme="minorHAnsi"/>
                <w:sz w:val="22"/>
                <w:szCs w:val="22"/>
              </w:rPr>
              <w:t xml:space="preserve"> funkcje</w:t>
            </w:r>
            <w:r w:rsidR="0007651A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pełni</w:t>
            </w:r>
            <w:r w:rsidR="00FA3BA1">
              <w:rPr>
                <w:rFonts w:asciiTheme="minorHAnsi" w:hAnsiTheme="minorHAnsi" w:cstheme="minorHAnsi"/>
                <w:sz w:val="22"/>
                <w:szCs w:val="22"/>
              </w:rPr>
              <w:t>one przez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7651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enat w ustroju współczesnej Polski</w:t>
            </w:r>
          </w:p>
        </w:tc>
        <w:tc>
          <w:tcPr>
            <w:tcW w:w="380" w:type="pct"/>
          </w:tcPr>
          <w:p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6C26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 Imperium Rzymskie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CB7516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podboje rzymskie </w:t>
            </w:r>
          </w:p>
          <w:p w:rsidR="00596140" w:rsidRPr="00F321EB" w:rsidRDefault="00596140" w:rsidP="00CB7516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Imperium Rzymskie i jego prowincje</w:t>
            </w:r>
          </w:p>
          <w:p w:rsidR="00596140" w:rsidRPr="00F321EB" w:rsidRDefault="00596140" w:rsidP="00CB7516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organizacja armii rzymskiej</w:t>
            </w:r>
          </w:p>
          <w:p w:rsidR="00596140" w:rsidRPr="00F321EB" w:rsidRDefault="00596140" w:rsidP="00CB7516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podział cesarstwa </w:t>
            </w:r>
          </w:p>
          <w:p w:rsidR="00596140" w:rsidRPr="00F321EB" w:rsidRDefault="00596140" w:rsidP="00CB7516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upadek cesarstwa </w:t>
            </w:r>
            <w:proofErr w:type="spellStart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zachodniorzymskiego</w:t>
            </w:r>
            <w:proofErr w:type="spellEnd"/>
          </w:p>
          <w:p w:rsidR="00596140" w:rsidRPr="00F321EB" w:rsidRDefault="00596140" w:rsidP="00D15024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terminy: </w:t>
            </w:r>
            <w:r w:rsidRPr="00D1502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Kartagina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D1502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prowincja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limes, 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legiony, 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legioniści, Imperium Rzymskie, </w:t>
            </w:r>
            <w:proofErr w:type="spellStart"/>
            <w:r w:rsidRPr="002E6B55">
              <w:rPr>
                <w:rFonts w:asciiTheme="minorHAnsi" w:eastAsia="Times New Roman" w:hAnsiTheme="minorHAnsi" w:cstheme="minorHAnsi"/>
                <w:sz w:val="22"/>
                <w:szCs w:val="22"/>
              </w:rPr>
              <w:t>pax</w:t>
            </w:r>
            <w:proofErr w:type="spellEnd"/>
            <w:r w:rsidRPr="002E6B5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Romana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romanizacja, barbarzyń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cy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, Germanie, Hunowie, wielka wędrówka ludów</w:t>
            </w:r>
          </w:p>
        </w:tc>
        <w:tc>
          <w:tcPr>
            <w:tcW w:w="363" w:type="pct"/>
          </w:tcPr>
          <w:p w:rsidR="00596140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I.2</w:t>
            </w:r>
          </w:p>
          <w:p w:rsidR="00596140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I.4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omawia etapy powstawania Imperium Rzymskiego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wygląd i uzbrojenie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rzymskiego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legionisty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wymienia główne prowincje Imperium Rzymskiego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przyczyny podziału cesarstwa na wschodnie i zachodnie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okoliczności upadku cesarstwa zachodniego</w:t>
            </w:r>
          </w:p>
          <w:p w:rsidR="00596140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Kartaginę, granice Imperium Rzymskiego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II wieku n.e.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Konstantynopol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wyjaśnia wpływ kultury rzymskiej na podbite ludy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posługuje się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termin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prowincja, legiony, romanizacja, plemiona barbarzyńskie, Germanie, Hunowie, wielka wędrówka ludów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0765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395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n.e., 476 rok n.e.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wymienia korzyści oraz zagrożenia dla państwa o rozległym terytorium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postać Hannibala i wojny punickie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pokazuje przykłady romanizacji we współczesnej Europie</w:t>
            </w:r>
          </w:p>
          <w:p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przybliża postaci wodzów barbarzyńskich </w:t>
            </w:r>
            <w:proofErr w:type="spellStart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Aty</w:t>
            </w:r>
            <w:r w:rsidR="0007651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li</w:t>
            </w:r>
            <w:proofErr w:type="spellEnd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oraz Odoakera </w:t>
            </w:r>
          </w:p>
        </w:tc>
        <w:tc>
          <w:tcPr>
            <w:tcW w:w="380" w:type="pct"/>
          </w:tcPr>
          <w:p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3. Życie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br/>
              <w:t>w Wiecznym Mieście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380F11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Rzym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jako stolica imperium i Wieczne 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iasto</w:t>
            </w:r>
          </w:p>
          <w:p w:rsidR="00596140" w:rsidRPr="00F321EB" w:rsidRDefault="00596140" w:rsidP="00380F11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życie codzienne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rozrywki w Rzymie</w:t>
            </w:r>
          </w:p>
          <w:p w:rsidR="00596140" w:rsidRPr="00F321EB" w:rsidRDefault="00596140" w:rsidP="00380F11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podział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społeczeństwa rzymskiego</w:t>
            </w:r>
          </w:p>
          <w:p w:rsidR="00596140" w:rsidRPr="00F321EB" w:rsidRDefault="00596140" w:rsidP="00380F11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wierzenia religijne Rzymian</w:t>
            </w:r>
          </w:p>
          <w:p w:rsidR="00596140" w:rsidRPr="00F321EB" w:rsidRDefault="00596140" w:rsidP="00D52E6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bazylika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Forum </w:t>
            </w:r>
            <w:proofErr w:type="spellStart"/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Romanum</w:t>
            </w:r>
            <w:proofErr w:type="spellEnd"/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termy, amfiteatr,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gladiatorzy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patrycjusze, plebs, niewolnicy, westalki</w:t>
            </w:r>
          </w:p>
        </w:tc>
        <w:tc>
          <w:tcPr>
            <w:tcW w:w="363" w:type="pct"/>
          </w:tcPr>
          <w:p w:rsidR="00596140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I.3</w:t>
            </w:r>
          </w:p>
          <w:p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I.5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dlaczego Rzym był nazywany Wiecznym Miastem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warunki życia oraz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rozrywki dawnych mieszkańców Rzymu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opisuje, jakie funkcje pełniło Forum </w:t>
            </w:r>
            <w:proofErr w:type="spellStart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Romanum</w:t>
            </w:r>
            <w:proofErr w:type="spellEnd"/>
          </w:p>
          <w:p w:rsidR="00596140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różne grupy społeczeństwa rzymskiego</w:t>
            </w:r>
          </w:p>
          <w:p w:rsidR="00596140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omawia wierzenia Rzymian i wpływ</w:t>
            </w:r>
            <w:r w:rsidR="0007651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jaki wywarła na nie religia Greków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wymienia najważniejsze bóstwa czczone przez Rzymian i określa, jakimi dziedzinami życia się one opiekowały</w:t>
            </w:r>
          </w:p>
          <w:p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zna terminy: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Forum </w:t>
            </w:r>
            <w:proofErr w:type="spellStart"/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Romanum</w:t>
            </w:r>
            <w:proofErr w:type="spellEnd"/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termy, amfiteatr,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gladiatorzy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patrycjusze, plebs, niewolnicy, westalki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wyjaśnia, dlaczego cesarze rzymscy starali się kierować </w:t>
            </w:r>
            <w:r w:rsidR="00222C76">
              <w:rPr>
                <w:rFonts w:asciiTheme="minorHAnsi" w:hAnsiTheme="minorHAnsi" w:cstheme="minorHAnsi"/>
                <w:sz w:val="22"/>
                <w:szCs w:val="22"/>
              </w:rPr>
              <w:t xml:space="preserve">zawołaniem ludu: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chleba i igrzysk</w:t>
            </w:r>
            <w:r w:rsidR="00222C76">
              <w:rPr>
                <w:rFonts w:asciiTheme="minorHAnsi" w:hAnsiTheme="minorHAnsi" w:cstheme="minorHAnsi"/>
                <w:i/>
                <w:sz w:val="22"/>
                <w:szCs w:val="22"/>
              </w:rPr>
              <w:t>!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596140" w:rsidRPr="00F321EB" w:rsidRDefault="00596140" w:rsidP="009744A9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wymienia greckie odpowiedniki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najważniejszych rzymskich bóstw</w:t>
            </w:r>
          </w:p>
          <w:p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</w:t>
            </w:r>
            <w:r w:rsidR="00222C76">
              <w:rPr>
                <w:rFonts w:asciiTheme="minorHAnsi" w:hAnsiTheme="minorHAnsi" w:cstheme="minorHAnsi"/>
                <w:sz w:val="22"/>
                <w:szCs w:val="22"/>
              </w:rPr>
              <w:t xml:space="preserve">pozostałości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Pompej</w:t>
            </w:r>
            <w:r w:rsidR="00222C76"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 Herkulanum jako źródła wiedzy o życiu codziennym w starożytności</w:t>
            </w:r>
          </w:p>
          <w:p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565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 Dokonania starożytnych Rzymian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380F11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Rzymianie jako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wielcy budowniczowie</w:t>
            </w:r>
          </w:p>
          <w:p w:rsidR="00596140" w:rsidRPr="00F321EB" w:rsidRDefault="00596140" w:rsidP="00380F11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kultura i sztuka starożytnego Rzymu jako kontynuacja dokonań antycznych Greków </w:t>
            </w:r>
          </w:p>
          <w:p w:rsidR="00596140" w:rsidRDefault="00596140" w:rsidP="00380F11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prawo rzymskie i jego znaczenie dla funkcjonowania państwa</w:t>
            </w:r>
          </w:p>
          <w:p w:rsidR="00596140" w:rsidRPr="00F321EB" w:rsidRDefault="00596140" w:rsidP="00380F11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najważniejsze budowle w starożytnym Rzymie</w:t>
            </w:r>
          </w:p>
          <w:p w:rsidR="00596140" w:rsidRPr="00F321EB" w:rsidRDefault="00596140" w:rsidP="00380F11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kopuła, akwedukt, łuk triumfalny, </w:t>
            </w:r>
            <w:proofErr w:type="spellStart"/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Circus</w:t>
            </w:r>
            <w:proofErr w:type="spellEnd"/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Maximus, Koloseum,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Panteon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kodeks, Prawo XII Tablic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Kodeks Justyniana </w:t>
            </w:r>
          </w:p>
          <w:p w:rsidR="00596140" w:rsidRPr="00F321EB" w:rsidRDefault="00596140" w:rsidP="003E5833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Wergiliusz, Horacy</w:t>
            </w:r>
          </w:p>
        </w:tc>
        <w:tc>
          <w:tcPr>
            <w:tcW w:w="363" w:type="pct"/>
          </w:tcPr>
          <w:p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I.5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 </w:t>
            </w:r>
            <w:r w:rsidR="00FA3BA1">
              <w:rPr>
                <w:rFonts w:asciiTheme="minorHAnsi" w:hAnsiTheme="minorHAnsi" w:cstheme="minorHAnsi"/>
                <w:sz w:val="22"/>
                <w:szCs w:val="22"/>
              </w:rPr>
              <w:t>zwrotu</w:t>
            </w:r>
            <w:r w:rsidR="0007651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7651A"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W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szystkie drogi prowadzą do Rzymu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uzasadnia i ocenia twierdzenie, że Rzymianie potrafili czerpać z dorobku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kulturowego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podbitych ludów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najwybitniejsze dzi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ła sztuki i architektury rzymskiej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rolę praw i przepisów w funkcjonowaniu państwa na przykładzie Rzymu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kopuła, akwedukt, łuk triumfalny, </w:t>
            </w:r>
            <w:proofErr w:type="spellStart"/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Circus</w:t>
            </w:r>
            <w:proofErr w:type="spellEnd"/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Maximus, Koloseum,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Panteon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kodeks, Prawo XII Tablic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Kodeks Justyniana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dokonania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Wergiliusz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i Horacego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dlaczego dobra sieć drogowa jest ważna dla funkcjonowania każdego państwa</w:t>
            </w:r>
          </w:p>
          <w:p w:rsidR="00596140" w:rsidRDefault="00596140" w:rsidP="00AE2485">
            <w:pPr>
              <w:snapToGri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wpływ prawa rzymskiego na współczesne prawo europejskie</w:t>
            </w:r>
          </w:p>
          <w:p w:rsidR="00596140" w:rsidRDefault="00596140" w:rsidP="00AE2485">
            <w:pPr>
              <w:snapToGri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ocenia, które z dokonań Rzymian uważa za najwybitniejsze i uzasadnia swoją odpowiedź</w:t>
            </w:r>
          </w:p>
          <w:p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5. Początki chrześcijaństwa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E46E4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Jezus z Nazaretu jako twórca nowej religii monoteistycznej</w:t>
            </w:r>
          </w:p>
          <w:p w:rsidR="00596140" w:rsidRPr="00F321EB" w:rsidRDefault="00596140" w:rsidP="00E46E4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przyczyny prześladowania chrześcijan w starożytnym Rzymie</w:t>
            </w:r>
          </w:p>
          <w:p w:rsidR="00596140" w:rsidRPr="00F321EB" w:rsidRDefault="00596140" w:rsidP="00E46E4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rola św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iętych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Pawła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Piotra w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rozwoju chrześcijaństwa</w:t>
            </w:r>
          </w:p>
          <w:p w:rsidR="00596140" w:rsidRPr="00F321EB" w:rsidRDefault="00596140" w:rsidP="00E46E4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dykt mediolański i  zakończenie prześladowań</w:t>
            </w:r>
          </w:p>
          <w:p w:rsidR="00596140" w:rsidRPr="00F321EB" w:rsidRDefault="00596140" w:rsidP="00E46E4E">
            <w:pPr>
              <w:widowControl/>
              <w:suppressAutoHyphens w:val="0"/>
              <w:rPr>
                <w:rFonts w:asciiTheme="minorHAnsi" w:hAnsiTheme="minorHAnsi" w:cstheme="minorHAnsi"/>
                <w:i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  <w:r w:rsidRPr="002E4633">
              <w:rPr>
                <w:rFonts w:asciiTheme="minorHAnsi" w:hAnsiTheme="minorHAnsi" w:cstheme="minorHAnsi"/>
                <w:i/>
                <w:sz w:val="22"/>
                <w:szCs w:val="22"/>
              </w:rPr>
              <w:t>esjasz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E4633">
              <w:rPr>
                <w:rFonts w:asciiTheme="minorHAnsi" w:hAnsiTheme="minorHAnsi" w:cstheme="minorHAnsi"/>
                <w:i/>
                <w:sz w:val="22"/>
                <w:szCs w:val="22"/>
              </w:rPr>
              <w:t>chrześcijaństwo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apostołowie,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biskupi, papież, Biblia − Stary i Nowy Testament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 w:rsidR="003C2DDD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dykt mediolański</w:t>
            </w:r>
          </w:p>
          <w:p w:rsidR="00596140" w:rsidRPr="00F321EB" w:rsidRDefault="00596140" w:rsidP="00A41FBB">
            <w:pPr>
              <w:widowControl/>
              <w:suppressAutoHyphens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storyczne: Jezus z Nazaretu, święty Piotr, święty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Paweł z Tarsu, Konstantyn Wielki</w:t>
            </w:r>
          </w:p>
        </w:tc>
        <w:tc>
          <w:tcPr>
            <w:tcW w:w="363" w:type="pct"/>
          </w:tcPr>
          <w:p w:rsidR="00596140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I.3</w:t>
            </w:r>
          </w:p>
          <w:p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I.6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wyjaśnia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czym różni się chrześcijaństwo od judaizmu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charakteryzuje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działalność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apostołów po ukrzyżowaniu Jezusa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dlaczego władze rzymskie odnosiły się wrogo do chrześcijaństwa 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wyjaśnia znaczenie </w:t>
            </w:r>
            <w:r w:rsidR="003E583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dyktu mediolańskiego dla rozwoju chrześcijaństwa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Palestynę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Jerozolimę 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Mediolan</w:t>
            </w:r>
          </w:p>
          <w:p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  <w:i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  <w:r w:rsidRPr="002E4633">
              <w:rPr>
                <w:rFonts w:asciiTheme="minorHAnsi" w:hAnsiTheme="minorHAnsi" w:cstheme="minorHAnsi"/>
                <w:i/>
                <w:sz w:val="22"/>
                <w:szCs w:val="22"/>
              </w:rPr>
              <w:t>esjasz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E4633">
              <w:rPr>
                <w:rFonts w:asciiTheme="minorHAnsi" w:hAnsiTheme="minorHAnsi" w:cstheme="minorHAnsi"/>
                <w:i/>
                <w:sz w:val="22"/>
                <w:szCs w:val="22"/>
              </w:rPr>
              <w:t>chrześcijaństwo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apostołowie,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biskupi, papież, Ewangelia, Biblia − Stary i Nowy Testament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 w:rsidR="00977B18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dykt mediolański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umiejscawia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daty: 33 rok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n.e., 313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n.e.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dokonania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Jezus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z Nazaretu, św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iętego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Piotr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a, świętego Pawła z Tarsu 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Konstantyn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Wielki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opisuje najstarsze symbole chrześcijańskie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wyjaśnia związki między judaizmem a chrześcijaństwem</w:t>
            </w:r>
          </w:p>
          <w:p w:rsidR="00596140" w:rsidRPr="00F321EB" w:rsidRDefault="00596140" w:rsidP="00E70501">
            <w:pPr>
              <w:snapToGri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przedstawia dzieje wybranego świętego (na przykład swojego patrona)</w:t>
            </w:r>
          </w:p>
        </w:tc>
        <w:tc>
          <w:tcPr>
            <w:tcW w:w="380" w:type="pct"/>
          </w:tcPr>
          <w:p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*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  <w:r w:rsidR="008D47AF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Tajemnice sprzed wieków 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Bursztynowy szlak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rola szlaków handlowych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w starożytności</w:t>
            </w:r>
          </w:p>
          <w:p w:rsidR="00596140" w:rsidRPr="00F321EB" w:rsidRDefault="004D7819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>bursztyn i jego znaczenie dla starożytnych Rzymian</w:t>
            </w:r>
          </w:p>
          <w:p w:rsidR="00596140" w:rsidRPr="00F321EB" w:rsidRDefault="004D7819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kontakty handlowe 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Rzymian 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z wybrzeżem Bałtyku</w:t>
            </w:r>
          </w:p>
          <w:p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63" w:type="pct"/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wyjaśnia, dlaczego bursztyn był ceniony przez Rzymian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podaje argumenty za 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>twierdzeniem i</w:t>
            </w:r>
            <w:r w:rsidR="00977B18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przeciw 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>niemu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że miasto Kalisz </w:t>
            </w:r>
            <w:r w:rsidR="003C2DDD">
              <w:rPr>
                <w:rFonts w:asciiTheme="minorHAnsi" w:hAnsiTheme="minorHAnsi" w:cstheme="minorHAnsi"/>
                <w:sz w:val="22"/>
                <w:szCs w:val="22"/>
              </w:rPr>
              <w:t>istniało w starożytności</w:t>
            </w:r>
          </w:p>
          <w:p w:rsidR="00596140" w:rsidRPr="00F321EB" w:rsidRDefault="004D7819" w:rsidP="00E70501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wskazuje na mapie: przebieg bursztynowego szlaku, Kalisz, Bram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ę Morawską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3C2DDD">
            <w:pPr>
              <w:snapToGri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opisuje, jakie ludy żyły na ziemiach polskich w okresie </w:t>
            </w:r>
            <w:r w:rsidR="003C2DDD">
              <w:rPr>
                <w:rFonts w:asciiTheme="minorHAnsi" w:hAnsiTheme="minorHAnsi" w:cstheme="minorHAnsi"/>
                <w:sz w:val="22"/>
                <w:szCs w:val="22"/>
              </w:rPr>
              <w:t>wykorzystywania</w:t>
            </w:r>
            <w:r w:rsidR="003C2DDD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bursztynowego szlaku</w:t>
            </w:r>
          </w:p>
        </w:tc>
        <w:tc>
          <w:tcPr>
            <w:tcW w:w="380" w:type="pct"/>
          </w:tcPr>
          <w:p w:rsidR="00596140" w:rsidRPr="00F321EB" w:rsidRDefault="00596140" w:rsidP="0059614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7B2F" w:rsidRPr="00F321EB" w:rsidTr="004F7B2F">
        <w:trPr>
          <w:trHeight w:val="223"/>
        </w:trPr>
        <w:tc>
          <w:tcPr>
            <w:tcW w:w="4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B2F" w:rsidRPr="00F321EB" w:rsidRDefault="004F7B2F" w:rsidP="004F7B2F">
            <w:pPr>
              <w:snapToGrid w:val="0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Powtórzenie wiadomości i sprawdzian z rozdziału III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B2F" w:rsidRPr="004F7B2F" w:rsidRDefault="004F7B2F" w:rsidP="00596140">
            <w:pPr>
              <w:snapToGrid w:val="0"/>
              <w:jc w:val="center"/>
              <w:rPr>
                <w:rFonts w:asciiTheme="minorHAnsi" w:hAnsiTheme="minorHAnsi" w:cs="Times New Roman"/>
              </w:rPr>
            </w:pPr>
            <w:r w:rsidRPr="004F7B2F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</w:tr>
      <w:tr w:rsidR="004F7B2F" w:rsidRPr="00F321EB" w:rsidTr="004F7B2F">
        <w:trPr>
          <w:trHeight w:val="22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B2F" w:rsidRPr="00F321EB" w:rsidRDefault="004F7B2F" w:rsidP="00596140">
            <w:pPr>
              <w:snapToGrid w:val="0"/>
              <w:jc w:val="center"/>
              <w:rPr>
                <w:rFonts w:asciiTheme="minorHAnsi" w:hAnsiTheme="minorHAnsi" w:cs="Times New Roman"/>
                <w:b/>
              </w:rPr>
            </w:pPr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t>Rozdział IV. Początki średniowiecza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1. Bizancjum </w:t>
            </w: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br/>
              <w:t>w czasach świetności</w:t>
            </w:r>
          </w:p>
          <w:p w:rsidR="00596140" w:rsidRPr="00F321EB" w:rsidRDefault="00596140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– </w:t>
            </w:r>
            <w:r w:rsidR="00977B18">
              <w:rPr>
                <w:rFonts w:asciiTheme="minorHAnsi" w:eastAsia="Times New Roman" w:hAnsiTheme="minorHAnsi" w:cstheme="minorHAnsi"/>
                <w:sz w:val="22"/>
                <w:szCs w:val="22"/>
              </w:rPr>
              <w:t>c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esarstwo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bizantyjskie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pod panowaniem Justyniana I Wielkiego</w:t>
            </w:r>
          </w:p>
          <w:p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dokonania Justyniana Wielkiego</w:t>
            </w:r>
          </w:p>
          <w:p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– Konstantynopol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jako Nowy Rzym</w:t>
            </w:r>
          </w:p>
          <w:p w:rsidR="00596140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– tradycja grecka w Bizancjum</w:t>
            </w:r>
          </w:p>
          <w:p w:rsidR="00596140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osiągnięcia naukowe Bizantyjczyków</w:t>
            </w:r>
          </w:p>
          <w:p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upadek Konstantynopola, jego przyczyny i skutki</w:t>
            </w:r>
          </w:p>
          <w:p w:rsidR="00596140" w:rsidRPr="00E66E64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– terminy: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Bizancjum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Hagia</w:t>
            </w:r>
            <w:proofErr w:type="spellEnd"/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 So</w:t>
            </w:r>
            <w:r w:rsidR="003E5833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ph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ia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ikona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freski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mozaika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Justynian I Wielki</w:t>
            </w:r>
          </w:p>
          <w:p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63" w:type="pct"/>
          </w:tcPr>
          <w:p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II.2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omawia zakres władzy cesarza w Bizancjum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w jaki sposób położenie geograficzne wpłynęło na bogactwo Konstantynopola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dlaczego Konstantynopol zaczęto określać </w:t>
            </w:r>
            <w:r w:rsidR="003C2DDD">
              <w:rPr>
                <w:rFonts w:asciiTheme="minorHAnsi" w:hAnsiTheme="minorHAnsi" w:cstheme="minorHAnsi"/>
                <w:sz w:val="22"/>
                <w:szCs w:val="22"/>
              </w:rPr>
              <w:t xml:space="preserve">jako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Nowy Rzym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styl bizantyjski w sztuce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 znaczenie </w:t>
            </w:r>
            <w:r w:rsidR="00FA3BA1">
              <w:rPr>
                <w:rFonts w:asciiTheme="minorHAnsi" w:hAnsiTheme="minorHAnsi" w:cstheme="minorHAnsi"/>
                <w:sz w:val="22"/>
                <w:szCs w:val="22"/>
              </w:rPr>
              <w:t>wyrażenia</w:t>
            </w:r>
            <w:r w:rsidR="00222C7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927766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bizantyjski przepych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uzasadnia twierdzenie, że w nauce Bizancjum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połączyło tradycję </w:t>
            </w:r>
            <w:proofErr w:type="spellStart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zachodniorzymską</w:t>
            </w:r>
            <w:proofErr w:type="spellEnd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 grecką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podaje przyczyny i skutk</w:t>
            </w:r>
            <w:r w:rsidR="003C2DD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upadku cesarstwa bizantyjskiego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granice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cesarstwa bizantyjskiego w czasach Justyniana I Wielkiego 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Konstantynopol</w:t>
            </w:r>
          </w:p>
          <w:p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Bizancjum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Hagia</w:t>
            </w:r>
            <w:proofErr w:type="spellEnd"/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 So</w:t>
            </w:r>
            <w:r w:rsidR="003E5833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ph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ia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ikona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freski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mozaika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dokonania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Justynian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 Wielki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</w:p>
          <w:p w:rsidR="00596140" w:rsidRPr="00F321EB" w:rsidRDefault="00596140" w:rsidP="00B856FC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datę upadku Konstantynopola </w:t>
            </w:r>
            <w:r w:rsidR="00977B18"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1453 rok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Default="00596140" w:rsidP="00B856FC">
            <w:pPr>
              <w:snapToGri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wyjaśnia, jaki wpływ na chrześcijaństwo miał podział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cesarstwa rzymskiego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na część zachodnią i wschodnią</w:t>
            </w:r>
          </w:p>
          <w:p w:rsidR="00596140" w:rsidRPr="00F321EB" w:rsidRDefault="00977B18" w:rsidP="00B856FC">
            <w:pPr>
              <w:snapToGri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opisuje, jakie zmiany w bazylice </w:t>
            </w:r>
            <w:proofErr w:type="spellStart"/>
            <w:r w:rsidR="00596140">
              <w:rPr>
                <w:rFonts w:asciiTheme="minorHAnsi" w:hAnsiTheme="minorHAnsi" w:cstheme="minorHAnsi"/>
                <w:sz w:val="22"/>
                <w:szCs w:val="22"/>
              </w:rPr>
              <w:t>Hagia</w:t>
            </w:r>
            <w:proofErr w:type="spellEnd"/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Sophia zostały dokonane przez muzułmanów</w:t>
            </w:r>
          </w:p>
        </w:tc>
        <w:tc>
          <w:tcPr>
            <w:tcW w:w="380" w:type="pct"/>
          </w:tcPr>
          <w:p w:rsidR="00596140" w:rsidRPr="00F321EB" w:rsidRDefault="004F7B2F" w:rsidP="0059614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28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 xml:space="preserve">2. Arabowie </w:t>
            </w: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br/>
              <w:t>i początki islamu</w:t>
            </w:r>
          </w:p>
          <w:p w:rsidR="00596140" w:rsidRPr="00F321EB" w:rsidRDefault="00596140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pochodzenie Arabów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działalność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Mahometa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narodziny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islamu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religia muzułmańska i jej zasady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dżihad i podboje Arabów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kultura i nauka arabska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oaza, Czarny Kamień,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Mekka, Medyna,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islam, Allach, Koran, meczet,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minaret, mihrab, minbar,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dżihad, kalifowie,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cyfry arabskie,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stal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damasceńska, arabeski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96140" w:rsidRPr="00F321EB" w:rsidRDefault="00596140" w:rsidP="00722F72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Mahomet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" w:type="pct"/>
          </w:tcPr>
          <w:p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II.1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postać i działalność Mahometa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omawia najważniejsze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zasady wiary muzułmanów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charakteryzuje i ocenia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stosunek Arabów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ludów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podbitych w średniowieczu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osiągnięcia Arabów w dziedzinie kultury i nauki w średniowieczu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Półwysep Arabski, Mekkę, Medynę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oraz imperium arabskie w okresie świetności</w:t>
            </w:r>
          </w:p>
          <w:p w:rsidR="00596140" w:rsidRPr="00B856FC" w:rsidRDefault="00596140" w:rsidP="00B856FC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oaza, Czarny Kamień,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Mekka, Medyna,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islam, Allach, Koran, meczet,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minaret, mihrab, minbar,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dżihad, kalifowie,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cyfry arabskie,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stal damasceńska, arabeski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411E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rok 622 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podobieństwa i różnice pomiędzy chrześcijaństwem a islamem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przykłady wpływu kultury, nauki i języka arabskiego na Europejczyków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jak zmieniło się nastawienie części muzułmanów do innych kultur w średniowieczu i współcześnie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podobieństwa i różnice w sposobie postrzegania dziejów i odmierzania czasu między chrześcijaństwem a islamem</w:t>
            </w:r>
          </w:p>
          <w:p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3. Nowe państwa w Europie</w:t>
            </w: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B3557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powstanie państwa Franków</w:t>
            </w:r>
          </w:p>
          <w:p w:rsidR="00596140" w:rsidRPr="00F321EB" w:rsidRDefault="00596140" w:rsidP="00B3557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cesarstwo Karola Wielkiego</w:t>
            </w:r>
          </w:p>
          <w:p w:rsidR="00596140" w:rsidRPr="00F321EB" w:rsidRDefault="00596140" w:rsidP="00B3557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rozwój kultury i nauki w państwie Karola Wielkiego</w:t>
            </w:r>
          </w:p>
          <w:p w:rsidR="00596140" w:rsidRPr="00F321EB" w:rsidRDefault="00596140" w:rsidP="00B3557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traktat w Verdun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jego skutki </w:t>
            </w:r>
            <w:r w:rsidR="00977B18"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nowe państwa w Europie</w:t>
            </w:r>
          </w:p>
          <w:p w:rsidR="00596140" w:rsidRPr="00F321EB" w:rsidRDefault="00596140" w:rsidP="00B3557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Rzesza Niemiecka</w:t>
            </w:r>
          </w:p>
          <w:p w:rsidR="00596140" w:rsidRPr="00F321EB" w:rsidRDefault="00596140" w:rsidP="00B3557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Frankowie,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dynastia, majordom, Karolingowie,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układ w Verdun,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cesarstwo, margrabia, marchia, możnowładca, Rzesza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Niemiecka</w:t>
            </w:r>
          </w:p>
          <w:p w:rsidR="00596140" w:rsidRPr="00F321EB" w:rsidRDefault="00596140" w:rsidP="00B3557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postaci historyczne: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Chlodwig, Karol Młot, Pepin Mały,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Karol Wielki, Otton I</w:t>
            </w:r>
          </w:p>
          <w:p w:rsidR="00596140" w:rsidRPr="00F321EB" w:rsidRDefault="00596140" w:rsidP="00AE2485">
            <w:pPr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363" w:type="pct"/>
          </w:tcPr>
          <w:p w:rsidR="00596140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III.1</w:t>
            </w:r>
          </w:p>
          <w:p w:rsidR="00596140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III.2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w jaki sposób władzę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państwie Franków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przejęła dynastia Karolingów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charakteryzuje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rozwój kultury i nauki w czasach Karola Wielkiego 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dlaczego Karol otrzymał przydomek „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ielki”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postanowienia traktatu w Verdun oraz jego skutki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w jaki sposób doszło do utworzenia Rzeszy Niemieckiej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wskazuje na mapie: zasięg terytorialny państwa Franków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czasach Karola Wielkiego,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Akwizgran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Rzym</w:t>
            </w:r>
          </w:p>
          <w:p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Frankowie,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dynastia, majordom, Karolingowie,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układ w Verdun,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cesarstwo, margrabia, marchia, możnowładca, Rzesza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Niemiecka</w:t>
            </w:r>
          </w:p>
          <w:p w:rsidR="00596140" w:rsidRPr="00F321EB" w:rsidRDefault="00596140" w:rsidP="009359BC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dokonania: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Chlodwiga, Karola Młota, Pepina Małego,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Karol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Wielki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ego 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Otton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I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800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843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ok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962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dlaczego Karol Wielki jest jednym z patronów zjednoczonej Europy</w:t>
            </w:r>
          </w:p>
          <w:p w:rsidR="00596140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sk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ąd pochodzi 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 xml:space="preserve">polskie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słowo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„król”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4. Konflikt papiestwa </w:t>
            </w: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br/>
              <w:t>z cesarstwem</w:t>
            </w:r>
          </w:p>
          <w:p w:rsidR="00596140" w:rsidRPr="00F321EB" w:rsidRDefault="00596140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378AF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wielka schizma wschodnia i jej skutki</w:t>
            </w:r>
          </w:p>
          <w:p w:rsidR="00596140" w:rsidRPr="00F321EB" w:rsidRDefault="00596140" w:rsidP="002378AF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przyczyny sporu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między cesarzem a papieżem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XI wieku</w:t>
            </w:r>
          </w:p>
          <w:p w:rsidR="00596140" w:rsidRPr="00F321EB" w:rsidRDefault="00596140" w:rsidP="002378AF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spotkanie Grzegorza VII 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Henrykiem IV w Canossie</w:t>
            </w:r>
          </w:p>
          <w:p w:rsidR="00596140" w:rsidRPr="00F321EB" w:rsidRDefault="00596140" w:rsidP="002378AF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konkordat wormacki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jego postanowienia</w:t>
            </w:r>
          </w:p>
          <w:p w:rsidR="00596140" w:rsidRPr="00F321EB" w:rsidRDefault="00596140" w:rsidP="002378AF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dogmaty, schizma, patriarcha, prawosławie, ekskomunika, inwestytura, synod, konkordat</w:t>
            </w:r>
          </w:p>
          <w:p w:rsidR="00596140" w:rsidRPr="00F321EB" w:rsidRDefault="00596140" w:rsidP="002378AF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papież Grzegorz VII, cesarz Henryk IV</w:t>
            </w:r>
          </w:p>
        </w:tc>
        <w:tc>
          <w:tcPr>
            <w:tcW w:w="363" w:type="pct"/>
          </w:tcPr>
          <w:p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III.3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przyczyny i skutki wielkiej schizmy wschodniej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na czym polegał spór o inwestyturę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przebieg sporu pomiędzy cesarzem a papieżem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XI wieku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 konsekwencje ekskomuniki cesarza i opisuje ukorzenie się </w:t>
            </w:r>
            <w:r w:rsidR="003C2DDD">
              <w:rPr>
                <w:rFonts w:asciiTheme="minorHAnsi" w:hAnsiTheme="minorHAnsi" w:cstheme="minorHAnsi"/>
                <w:sz w:val="22"/>
                <w:szCs w:val="22"/>
              </w:rPr>
              <w:t xml:space="preserve">władcy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w Canossie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przedstawia postanowienia konkordatu w Wormacji</w:t>
            </w:r>
          </w:p>
          <w:p w:rsidR="00596140" w:rsidRPr="00F321EB" w:rsidRDefault="00596140" w:rsidP="009A4F0B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dogmaty, schizma, patriarcha, prawosławie, ekskomunika, inwestytura, synod, konkordat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przedstawia postaci: papieża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Grzegorz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VII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cesarz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Henryk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IV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1054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rok, 1077 rok 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1122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0E0A10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przedstawia okoliczności utworzeni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państwa kościelnego</w:t>
            </w:r>
          </w:p>
          <w:p w:rsidR="00596140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przykładowe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różnice pomiędzy 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ościoł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katolickim a prawosławnym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</w:p>
          <w:p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:rsidR="00596140" w:rsidRPr="00F321EB" w:rsidRDefault="004F7B2F" w:rsidP="00596140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5. Wyprawy krzyżowe</w:t>
            </w: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9A1369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zajęcie Z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iemi Święt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ej przez Turków</w:t>
            </w:r>
          </w:p>
          <w:p w:rsidR="00596140" w:rsidRPr="00F321EB" w:rsidRDefault="00596140" w:rsidP="009A1369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synod w Clermont</w:t>
            </w:r>
          </w:p>
          <w:p w:rsidR="00596140" w:rsidRPr="00F321EB" w:rsidRDefault="00596140" w:rsidP="009A4F0B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krucjaty</w:t>
            </w:r>
          </w:p>
          <w:p w:rsidR="00596140" w:rsidRPr="00F321EB" w:rsidRDefault="00596140" w:rsidP="009A1369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utworzenie Królestwa Jerozolimskiego</w:t>
            </w:r>
          </w:p>
          <w:p w:rsidR="00596140" w:rsidRPr="00F321EB" w:rsidRDefault="00596140" w:rsidP="009A1369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powstanie z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akon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rycerski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ch: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templariusz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joanni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tów i Krzyżaków</w:t>
            </w:r>
          </w:p>
          <w:p w:rsidR="00596140" w:rsidRPr="00F321EB" w:rsidRDefault="00596140" w:rsidP="009A1369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upadek </w:t>
            </w:r>
            <w:proofErr w:type="spellStart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Akki</w:t>
            </w:r>
            <w:proofErr w:type="spellEnd"/>
          </w:p>
          <w:p w:rsidR="00596140" w:rsidRPr="00F321EB" w:rsidRDefault="00596140" w:rsidP="009A1369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skutki wypraw krzyżowych</w:t>
            </w:r>
          </w:p>
          <w:p w:rsidR="00596140" w:rsidRPr="00F321EB" w:rsidRDefault="00596140" w:rsidP="009A1369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9A4F0B">
              <w:rPr>
                <w:rFonts w:asciiTheme="minorHAnsi" w:hAnsiTheme="minorHAnsi" w:cstheme="minorHAnsi"/>
                <w:i/>
                <w:sz w:val="22"/>
                <w:szCs w:val="22"/>
              </w:rPr>
              <w:t>Ziemia Święta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A4F0B">
              <w:rPr>
                <w:rFonts w:asciiTheme="minorHAnsi" w:hAnsiTheme="minorHAnsi" w:cstheme="minorHAnsi"/>
                <w:i/>
                <w:sz w:val="22"/>
                <w:szCs w:val="22"/>
              </w:rPr>
              <w:t>synod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krucjaty, krzyżowcy, zakony rycerskie</w:t>
            </w:r>
          </w:p>
          <w:p w:rsidR="00596140" w:rsidRPr="00F321EB" w:rsidRDefault="00596140" w:rsidP="00E9282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</w:t>
            </w:r>
            <w:r w:rsidR="003E5833"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historyczn</w:t>
            </w:r>
            <w:r w:rsidR="003E583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papież Urban II</w:t>
            </w:r>
          </w:p>
        </w:tc>
        <w:tc>
          <w:tcPr>
            <w:tcW w:w="363" w:type="pct"/>
          </w:tcPr>
          <w:p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III.4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przyczyny ogłoszenia krucjat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omawia skutki pierwszej krucjaty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zakony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templariusz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joanni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tów i Krzyżaków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oraz ich zadania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skutki wypraw krzyżowych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wskazuje na mapie: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Ziemię Świętą i trasy wybranych krucjat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9A4F0B">
              <w:rPr>
                <w:rFonts w:asciiTheme="minorHAnsi" w:hAnsiTheme="minorHAnsi" w:cstheme="minorHAnsi"/>
                <w:i/>
                <w:sz w:val="22"/>
                <w:szCs w:val="22"/>
              </w:rPr>
              <w:t>Ziemia Święta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A4F0B">
              <w:rPr>
                <w:rFonts w:asciiTheme="minorHAnsi" w:hAnsiTheme="minorHAnsi" w:cstheme="minorHAnsi"/>
                <w:i/>
                <w:sz w:val="22"/>
                <w:szCs w:val="22"/>
              </w:rPr>
              <w:t>synod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krucjaty, krzyżowcy, zakony rycerskie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przedstawia postać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Urban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II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1096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ok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1291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okoliczności zlikwidowania zakonu templariuszy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informacje, które z zakonów rycerskich funkcjonują współcześn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 i jaka obecnie jest ich rola</w:t>
            </w:r>
          </w:p>
          <w:p w:rsidR="00596140" w:rsidRPr="00F321EB" w:rsidRDefault="00596140" w:rsidP="0030183E">
            <w:pPr>
              <w:snapToGri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ocenia rolę krucjat w kształtowaniu się relacji między chrześcijanami a muzułmanami</w:t>
            </w:r>
          </w:p>
        </w:tc>
        <w:tc>
          <w:tcPr>
            <w:tcW w:w="380" w:type="pct"/>
          </w:tcPr>
          <w:p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*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8D47AF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Tajemnice sprzed wieków 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Skarb templariuszy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2D7D77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zakon templariuszy i 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>jego funkcje po zakończeniu krucjat</w:t>
            </w:r>
          </w:p>
          <w:p w:rsidR="00596140" w:rsidRPr="00F321EB" w:rsidRDefault="004D7819" w:rsidP="002D7D77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>wzrost znaczenia i bogactwa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templariuszy</w:t>
            </w:r>
          </w:p>
          <w:p w:rsidR="00596140" w:rsidRPr="00F321EB" w:rsidRDefault="004D7819" w:rsidP="002D7D77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przyczyny kasacji zakonu</w:t>
            </w:r>
          </w:p>
          <w:p w:rsidR="00596140" w:rsidRPr="00F321EB" w:rsidRDefault="004D7819" w:rsidP="004D7819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polskie posiadłości templariuszy</w:t>
            </w:r>
          </w:p>
        </w:tc>
        <w:tc>
          <w:tcPr>
            <w:tcW w:w="363" w:type="pct"/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opisuje dzieje templariuszy po upadku Królestwa Jerozolimskiego</w:t>
            </w:r>
          </w:p>
          <w:p w:rsidR="00596140" w:rsidRPr="00F321EB" w:rsidRDefault="004D7819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przedstawia genezę bogactwa templariuszy</w:t>
            </w:r>
          </w:p>
          <w:p w:rsidR="00596140" w:rsidRPr="00F321EB" w:rsidRDefault="004D7819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opisuje losy ostatniego mistrza zakonu Jakuba de </w:t>
            </w:r>
            <w:proofErr w:type="spellStart"/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Molay</w:t>
            </w:r>
            <w:proofErr w:type="spellEnd"/>
          </w:p>
          <w:p w:rsidR="00596140" w:rsidRPr="00F321EB" w:rsidRDefault="004D7819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przedstawia mit skarbu templariuszy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przedstawia legendę o świętym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Graal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  <w:p w:rsidR="00596140" w:rsidRPr="00F321EB" w:rsidRDefault="004D7819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wskazuje posiadłości zakonu na obszarze 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dzisiejszej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Polski</w:t>
            </w:r>
          </w:p>
          <w:p w:rsidR="00596140" w:rsidRPr="00F321EB" w:rsidRDefault="00596140" w:rsidP="002D7D77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:rsidR="00596140" w:rsidRDefault="00596140" w:rsidP="005961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7B2F" w:rsidRPr="00F321EB" w:rsidTr="00596140">
        <w:trPr>
          <w:trHeight w:val="262"/>
        </w:trPr>
        <w:tc>
          <w:tcPr>
            <w:tcW w:w="4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B2F" w:rsidRPr="00F321EB" w:rsidRDefault="004F7B2F" w:rsidP="00A63F76">
            <w:pPr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Powtórzenie wiadomości i sprawdzian z rozdziału IV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B2F" w:rsidRPr="004F7B2F" w:rsidRDefault="004F7B2F" w:rsidP="00596140">
            <w:pPr>
              <w:jc w:val="center"/>
              <w:rPr>
                <w:rFonts w:asciiTheme="minorHAnsi" w:hAnsiTheme="minorHAnsi" w:cs="Times New Roman"/>
              </w:rPr>
            </w:pPr>
            <w:r w:rsidRPr="004F7B2F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</w:tr>
      <w:tr w:rsidR="004F7B2F" w:rsidRPr="00F321EB" w:rsidTr="004F7B2F">
        <w:trPr>
          <w:trHeight w:val="2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B2F" w:rsidRPr="004F7B2F" w:rsidRDefault="004F7B2F" w:rsidP="00596140">
            <w:pPr>
              <w:jc w:val="center"/>
              <w:rPr>
                <w:rFonts w:asciiTheme="minorHAnsi" w:hAnsiTheme="minorHAnsi" w:cs="Times New Roman"/>
              </w:rPr>
            </w:pPr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t>Rozdział V. Społeczeństwo średniowiecza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>1. System feudalny</w:t>
            </w:r>
          </w:p>
          <w:p w:rsidR="00596140" w:rsidRPr="00F321EB" w:rsidRDefault="00596140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– podział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społeczeństwa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na seniorów i wasali</w:t>
            </w:r>
          </w:p>
          <w:p w:rsidR="00596140" w:rsidRPr="00F321EB" w:rsidRDefault="00596140" w:rsidP="002D7D77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– społeczna drabina feudalna</w:t>
            </w:r>
          </w:p>
          <w:p w:rsidR="00596140" w:rsidRPr="00F321EB" w:rsidRDefault="00596140" w:rsidP="00FF2E5B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podział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społeczeństw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 średniowiecznego na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stan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y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terminy: 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feudalizm, senior, wasal, lenno, hołd lenny, stan, przywilej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, suzeren, duchowieństwo, chłopi, szlachta, mieszczaństwo</w:t>
            </w:r>
          </w:p>
        </w:tc>
        <w:tc>
          <w:tcPr>
            <w:tcW w:w="363" w:type="pct"/>
          </w:tcPr>
          <w:p w:rsidR="00596140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IV.1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Default="00EE0D6B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opisuje zależność między seniorem a wasalem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omawia średniowieczną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drabin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feudaln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</w:p>
          <w:p w:rsidR="00596140" w:rsidRPr="00F321EB" w:rsidRDefault="00596140" w:rsidP="00FF2E5B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przedstawia, jak wyglądał hołd lenny 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wymienia i charakteryzuje poszczególne stany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społeczeństwie średniowiecznym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feudalizm, senior, wasal, lenno, hołd lenny, stan, przywilej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, suzeren, duchowieństwo, chłopi, szlachta, mieszczaństwo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które stany </w:t>
            </w:r>
            <w:r w:rsidR="000E0DD1">
              <w:rPr>
                <w:rFonts w:asciiTheme="minorHAnsi" w:hAnsiTheme="minorHAnsi" w:cstheme="minorHAnsi"/>
                <w:sz w:val="22"/>
                <w:szCs w:val="22"/>
              </w:rPr>
              <w:t>były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uprzywilejowan</w:t>
            </w:r>
            <w:r w:rsidR="000E0DD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:rsidR="00596140" w:rsidRPr="00F321EB" w:rsidRDefault="00596140" w:rsidP="00B34CB1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różnice pomiędzy społeczeństwem stanowym a współczesnym</w:t>
            </w:r>
          </w:p>
          <w:p w:rsidR="00596140" w:rsidRPr="00F321EB" w:rsidRDefault="00596140" w:rsidP="002D7D77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>2. Epoka rycerzy</w:t>
            </w:r>
          </w:p>
          <w:p w:rsidR="00596140" w:rsidRPr="00F321EB" w:rsidRDefault="00596140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FD5F64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ideał rycerza i jego obowiązki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od pazia do rycerza</w:t>
            </w:r>
          </w:p>
          <w:p w:rsidR="00596140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życie codzienne rycerzy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elementy wyposażenia średniowiecznego rycerza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kultura rycerska</w:t>
            </w:r>
          </w:p>
          <w:p w:rsidR="00596140" w:rsidRPr="00F321EB" w:rsidRDefault="00596140" w:rsidP="00FD5F64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rycerz, kodeks honorowy, paź, giermek, pasowanie, herb, kopia, ostrogi </w:t>
            </w:r>
          </w:p>
        </w:tc>
        <w:tc>
          <w:tcPr>
            <w:tcW w:w="363" w:type="pct"/>
          </w:tcPr>
          <w:p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IV.3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ideał rycerza średniowiecznego</w:t>
            </w:r>
          </w:p>
          <w:p w:rsidR="00596140" w:rsidRPr="00F321EB" w:rsidRDefault="00596140" w:rsidP="00FF1859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życie codzienne rycerstwa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kto mógł zostać rycerzem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poszczególne etapy wychowania rycerskiego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opisuje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ceremonię pasowania na rycerza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uzbrojenie rycerskie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rycerz, kodeks honorowy, paź, giermek, pasowanie, herb, kopia, ostrogi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literackie ideały rycerskie: hrabiego Rolanda, króla Artura i rycerzy Okrągłego Stołu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historię najsłynniejszego polskiego rycerza – Zawiszy Czarnego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Garbowa</w:t>
            </w:r>
          </w:p>
        </w:tc>
        <w:tc>
          <w:tcPr>
            <w:tcW w:w="380" w:type="pct"/>
          </w:tcPr>
          <w:p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lang w:eastAsia="en-US" w:bidi="ar-SA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47AF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Tajemnice sprzed wieków – </w:t>
            </w:r>
            <w:r w:rsidR="00596140"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 xml:space="preserve">Dlaczego rycerze brali udział </w:t>
            </w:r>
            <w:r w:rsidR="00596140"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br/>
              <w:t>w turniejach?</w:t>
            </w: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* rola turniejów rycerskich</w:t>
            </w:r>
          </w:p>
          <w:p w:rsidR="00596140" w:rsidRDefault="00596140" w:rsidP="002D7D7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* przebieg turniejów</w:t>
            </w:r>
          </w:p>
          <w:p w:rsidR="00596140" w:rsidRPr="00F321EB" w:rsidRDefault="00596140" w:rsidP="002D7D7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 konsekwencje zwycięstwa i porażki w turnieju</w:t>
            </w:r>
          </w:p>
          <w:p w:rsidR="00596140" w:rsidRPr="00F321EB" w:rsidRDefault="00596140" w:rsidP="002D7D7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* obyczajowość turniejowa</w:t>
            </w:r>
          </w:p>
          <w:p w:rsidR="00596140" w:rsidRPr="00F321EB" w:rsidRDefault="00596140" w:rsidP="002D7D7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63" w:type="pct"/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wyjaśnia, z jakich powodów rycerze byli skłonni uczestniczyć w turniejach</w:t>
            </w:r>
          </w:p>
          <w:p w:rsidR="00596140" w:rsidRDefault="004D7819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przedstawia, w jaki sposób nagradzani byli zwycięzcy</w:t>
            </w:r>
          </w:p>
          <w:p w:rsidR="00596140" w:rsidRPr="00F321EB" w:rsidRDefault="004D7819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omawia, z jakimi konsekwencjami wiązała się porażka w turnieju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4D7819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wyjaśnia, dlaczego współczesna młodzież organizuje się w bractwa rycerskie i kultywuje tradycję rycerską</w:t>
            </w:r>
            <w:r w:rsidR="003E58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podaje przykład takiego bractwa</w:t>
            </w:r>
          </w:p>
        </w:tc>
        <w:tc>
          <w:tcPr>
            <w:tcW w:w="380" w:type="pct"/>
          </w:tcPr>
          <w:p w:rsidR="00596140" w:rsidRPr="00F321EB" w:rsidRDefault="00596140" w:rsidP="005961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1C3AAC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asciiTheme="minorHAnsi" w:eastAsiaTheme="minorHAnsi" w:hAnsiTheme="minorHAnsi" w:cstheme="minorHAnsi"/>
                <w:color w:val="000000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>3. Średniowieczne miasto i wieś</w:t>
            </w:r>
          </w:p>
          <w:p w:rsidR="00596140" w:rsidRPr="00F321EB" w:rsidRDefault="00596140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F13EE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powstanie osad rzemieślniczych i kupieckich</w:t>
            </w:r>
          </w:p>
          <w:p w:rsidR="00596140" w:rsidRPr="00F321EB" w:rsidRDefault="00596140" w:rsidP="00F13EE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lokacje miast i wsi</w:t>
            </w:r>
          </w:p>
          <w:p w:rsidR="00596140" w:rsidRPr="00F321EB" w:rsidRDefault="00596140" w:rsidP="00F13EE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samorząd miejski i jego organy</w:t>
            </w:r>
          </w:p>
          <w:p w:rsidR="00596140" w:rsidRPr="00F321EB" w:rsidRDefault="00596140" w:rsidP="00F13EE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społeczeństwo miejskie</w:t>
            </w:r>
          </w:p>
          <w:p w:rsidR="00596140" w:rsidRDefault="00596140" w:rsidP="00F13EE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organy samorządu wiejskiego</w:t>
            </w:r>
          </w:p>
          <w:p w:rsidR="00596140" w:rsidRPr="00F321EB" w:rsidRDefault="00596140" w:rsidP="00F13EE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wygląd średniowiecznego miasta</w:t>
            </w:r>
          </w:p>
          <w:p w:rsidR="00596140" w:rsidRPr="00F321EB" w:rsidRDefault="00596140" w:rsidP="00F13EE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zajęcia ludności wiejskiej</w:t>
            </w:r>
          </w:p>
          <w:p w:rsidR="00596140" w:rsidRPr="00F321EB" w:rsidRDefault="00596140" w:rsidP="008A632F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gród,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osada targowa,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lokacja,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zasadźca,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kupcy, rzemieślnicy, rynek, targi, wójt, burmistrz, rada miejska, ława miejska, ratusz, cech, sołtys, ława wiejska,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trójpolówka, pług, radło, brona</w:t>
            </w:r>
          </w:p>
        </w:tc>
        <w:tc>
          <w:tcPr>
            <w:tcW w:w="363" w:type="pct"/>
          </w:tcPr>
          <w:p w:rsidR="00596140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IV.2</w:t>
            </w:r>
          </w:p>
          <w:p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IV.3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opisuje, gdzie i w jaki sposób tworzyły się miasta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na czym polegały lokacje miast i wsi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główne zajęcia mieszkańców miast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organy samorządu miejskiego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różne grupy społeczne mieszczan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życie i obowiązki ludności wiejskiej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na czym polegała trójpolówka </w:t>
            </w:r>
          </w:p>
          <w:p w:rsidR="00596140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porównuje życie mieszkańców średniowiecznych miast i wsi</w:t>
            </w:r>
          </w:p>
          <w:p w:rsidR="00596140" w:rsidRPr="00F321EB" w:rsidRDefault="00596140" w:rsidP="008A632F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gród,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osada targowa,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lokacja,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zasadźca,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kupcy, rzemieślnicy, rynek, targi, wójt, burmistrz, rada miejska, ława miejska, ratusz, cech, sołtys, ława wiejska, trójpolówka, pług, radło, brona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historie i okoliczności założenia najstarszych miast w regionie </w:t>
            </w:r>
          </w:p>
          <w:p w:rsidR="00596140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znajduje i przedstawia informacje o założeniu własnej miejscowości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opisuje wybrany średniowieczny zabytek mieszczański w Polsce</w:t>
            </w:r>
          </w:p>
        </w:tc>
        <w:tc>
          <w:tcPr>
            <w:tcW w:w="380" w:type="pct"/>
          </w:tcPr>
          <w:p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lastRenderedPageBreak/>
              <w:t xml:space="preserve">4. Kościół </w:t>
            </w: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br/>
              <w:t>w średniowieczu</w:t>
            </w:r>
          </w:p>
          <w:p w:rsidR="00596140" w:rsidRPr="00F321EB" w:rsidRDefault="00596140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duchowni w średniowieczu, ich przywileje </w:t>
            </w:r>
            <w:r w:rsidR="00EE0D6B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obowiązki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religijność doby średniowiecza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średniowieczne zakony: benedyktyni, cystersi, franciszkanie, dominikanie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życie w średniowiecznym klasztorze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średniowieczne szkolnictwo</w:t>
            </w:r>
          </w:p>
          <w:p w:rsidR="00596140" w:rsidRDefault="00596140" w:rsidP="002D7D77">
            <w:pPr>
              <w:pStyle w:val="Bezodstpw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zakon, klasztor, opat, reguła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zakonna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, benedyktyni, cystersi, franciszkanie, dominikanie, skryptoria, kopiści, asce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za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, benedy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ktyńska praca, uniwersytet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postać historyczna: święty Franciszek z Asyżu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" w:type="pct"/>
          </w:tcPr>
          <w:p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IV.4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stan duchowny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średniowieczu</w:t>
            </w:r>
          </w:p>
          <w:p w:rsidR="00596140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opisuje różne role,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jakie duchowni pełnili w społeczeństwie średniowiecznym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omawia życie w średniowiecznym klasztorze i jego organizację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najważniejsze zakony średniowieczne 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 </w:t>
            </w:r>
            <w:r w:rsidR="00FA3BA1">
              <w:rPr>
                <w:rFonts w:asciiTheme="minorHAnsi" w:hAnsiTheme="minorHAnsi" w:cstheme="minorHAnsi"/>
                <w:sz w:val="22"/>
                <w:szCs w:val="22"/>
              </w:rPr>
              <w:t>wyrażenie</w:t>
            </w:r>
            <w:r w:rsidR="00222C7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927766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benedyktyńska praca</w:t>
            </w:r>
          </w:p>
          <w:p w:rsidR="00596140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omawia, czym zajmowali się kopiści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średniowieczne szkolnictwo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porównuje szkolnictwo średniowieczne i współczesne</w:t>
            </w:r>
          </w:p>
          <w:p w:rsidR="00596140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zakon, klasztor, opat, reguła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zakonna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, benedyktyni, cystersi, franciszkanie, dominikanie, skryptoria, kopiści, asce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za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, benedy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ktyńska praca, uniwersytet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przedstawia dokonania świętego Franciszka z Asyżu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znajduje i przedstawia informacje o najstarszych polskich kronikarzach – Gallu Anonimie i Wincentym Kadłubku</w:t>
            </w:r>
          </w:p>
          <w:p w:rsidR="00596140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opisuje jeden z działających w Polsce klasztorów, wyjaśnia</w:t>
            </w:r>
            <w:r w:rsidR="00EB0BD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jakiego zg</w:t>
            </w:r>
            <w:r w:rsidR="00EE0D6B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omadzenia jest siedzibą i przedstawia w skrócie jego dzieje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wyjaśnia, jaką funkcję w klasztorze spełniają: refektarz, wirydarz, dormitorium i kapitularz</w:t>
            </w:r>
          </w:p>
        </w:tc>
        <w:tc>
          <w:tcPr>
            <w:tcW w:w="380" w:type="pct"/>
          </w:tcPr>
          <w:p w:rsidR="00596140" w:rsidRPr="00F321EB" w:rsidRDefault="004F7B2F" w:rsidP="00596140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5. Sztuka średniowiecza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  <w:lang w:eastAsia="en-US" w:bidi="ar-S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rola sztuki w średniowieczu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znaczenie </w:t>
            </w:r>
            <w:r w:rsidR="003352A4">
              <w:rPr>
                <w:rFonts w:asciiTheme="minorHAnsi" w:hAnsiTheme="minorHAnsi" w:cstheme="minorHAnsi"/>
                <w:i/>
                <w:sz w:val="22"/>
                <w:szCs w:val="22"/>
              </w:rPr>
              <w:t>B</w:t>
            </w:r>
            <w:r w:rsidRPr="004742C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iblii </w:t>
            </w:r>
            <w:proofErr w:type="spellStart"/>
            <w:r w:rsidRPr="004742C3">
              <w:rPr>
                <w:rFonts w:asciiTheme="minorHAnsi" w:hAnsiTheme="minorHAnsi" w:cstheme="minorHAnsi"/>
                <w:i/>
                <w:sz w:val="22"/>
                <w:szCs w:val="22"/>
              </w:rPr>
              <w:t>pauperum</w:t>
            </w:r>
            <w:proofErr w:type="spellEnd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styl romański i jego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cechy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styl gotycki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jego charakterystyczne elementy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rzeźba i malarstwo średniowieczne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pismo i miniatury w rękopisach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zabytki średniowieczne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 Polsce</w:t>
            </w:r>
          </w:p>
          <w:p w:rsidR="00596140" w:rsidRPr="00F321EB" w:rsidRDefault="00596140" w:rsidP="002D7D77">
            <w:pPr>
              <w:autoSpaceDE w:val="0"/>
              <w:autoSpaceDN w:val="0"/>
              <w:rPr>
                <w:rFonts w:asciiTheme="minorHAnsi" w:hAnsiTheme="minorHAnsi" w:cstheme="minorHAnsi"/>
                <w:i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="0038494D">
              <w:rPr>
                <w:rFonts w:asciiTheme="minorHAnsi" w:hAnsiTheme="minorHAnsi" w:cstheme="minorHAnsi"/>
                <w:i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iblia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pauperum</w:t>
            </w:r>
            <w:proofErr w:type="spellEnd"/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styl romański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742C3">
              <w:rPr>
                <w:rFonts w:asciiTheme="minorHAnsi" w:hAnsiTheme="minorHAnsi" w:cstheme="minorHAnsi"/>
                <w:i/>
                <w:sz w:val="22"/>
                <w:szCs w:val="22"/>
              </w:rPr>
              <w:t>styl gotycki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portal, sklepienie, witraże,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łuki oporowe, apsyda, rozeta, przypory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miniatura, in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icjał</w:t>
            </w:r>
          </w:p>
          <w:p w:rsidR="00596140" w:rsidRPr="00F321EB" w:rsidRDefault="00596140" w:rsidP="002D7D77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63" w:type="pct"/>
          </w:tcPr>
          <w:p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IV.3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czym była i jakie zadania spełniała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Biblia </w:t>
            </w:r>
            <w:proofErr w:type="spellStart"/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pauperum</w:t>
            </w:r>
            <w:proofErr w:type="spellEnd"/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styl romański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cechy stylu gotyckiego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porównuje styl gotycki i romański</w:t>
            </w:r>
          </w:p>
          <w:p w:rsidR="00596140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przedstawia przykłady rzeźby i malarstwa średniowiecznego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omawia zabytki sztuki średniowiecznej w Polsce</w:t>
            </w:r>
          </w:p>
          <w:p w:rsidR="00596140" w:rsidRPr="00F321EB" w:rsidRDefault="00596140" w:rsidP="004742C3">
            <w:pPr>
              <w:autoSpaceDE w:val="0"/>
              <w:autoSpaceDN w:val="0"/>
              <w:rPr>
                <w:rFonts w:asciiTheme="minorHAnsi" w:hAnsiTheme="minorHAnsi" w:cstheme="minorHAnsi"/>
                <w:i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38494D">
              <w:rPr>
                <w:rFonts w:asciiTheme="minorHAnsi" w:hAnsiTheme="minorHAnsi" w:cstheme="minorHAnsi"/>
                <w:i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iblia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pauperum</w:t>
            </w:r>
            <w:proofErr w:type="spellEnd"/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styl romański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742C3">
              <w:rPr>
                <w:rFonts w:asciiTheme="minorHAnsi" w:hAnsiTheme="minorHAnsi" w:cstheme="minorHAnsi"/>
                <w:i/>
                <w:sz w:val="22"/>
                <w:szCs w:val="22"/>
              </w:rPr>
              <w:t>styl gotycki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portal, sklepienie, witraże,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łuki oporowe, apsyda, rozeta, przypory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miniatura, inicjał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znajduje i przedstawia informacje o średniowiecznych świątyniach w regionie oraz elementach ich wystroju</w:t>
            </w:r>
          </w:p>
        </w:tc>
        <w:tc>
          <w:tcPr>
            <w:tcW w:w="380" w:type="pct"/>
          </w:tcPr>
          <w:p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4F7B2F" w:rsidRPr="00F321EB" w:rsidTr="00596140">
        <w:trPr>
          <w:trHeight w:val="267"/>
        </w:trPr>
        <w:tc>
          <w:tcPr>
            <w:tcW w:w="4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B2F" w:rsidRPr="00F321EB" w:rsidRDefault="004F7B2F" w:rsidP="00C2024B">
            <w:pPr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lastRenderedPageBreak/>
              <w:t>Powtórzenie wiadomości i sprawdzian z rozdziału V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B2F" w:rsidRPr="004F7B2F" w:rsidRDefault="004F7B2F" w:rsidP="00596140">
            <w:pPr>
              <w:jc w:val="center"/>
              <w:rPr>
                <w:rFonts w:asciiTheme="minorHAnsi" w:hAnsiTheme="minorHAnsi" w:cs="Times New Roman"/>
              </w:rPr>
            </w:pPr>
            <w:r w:rsidRPr="004F7B2F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</w:tr>
      <w:tr w:rsidR="004F7B2F" w:rsidRPr="00F321EB" w:rsidTr="004F7B2F">
        <w:trPr>
          <w:trHeight w:val="2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B2F" w:rsidRPr="00F321EB" w:rsidRDefault="004F7B2F" w:rsidP="00596140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t>Rozdział VI. Polska pierwszych Piastów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>1. Zanim powstała Polska</w:t>
            </w:r>
          </w:p>
          <w:p w:rsidR="00596140" w:rsidRPr="00F321EB" w:rsidRDefault="00596140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najstarsze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osadnictwo na ziemiach polskich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 świetle wykopalisk archeologicznych 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osada w Biskupinie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Słowianie w Europie i ich kultura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wierzenia dawnych Słowian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pierwsze państwa słowiańskie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plemiona słowiańskie na ziemiach polskich</w:t>
            </w:r>
          </w:p>
          <w:p w:rsidR="00596140" w:rsidRDefault="00596140" w:rsidP="00177348">
            <w:pPr>
              <w:pStyle w:val="Bezodstpw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kurhan, kamienne kręgi, Biskupin, wielka wędrówka ludów,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Słowianie, </w:t>
            </w:r>
            <w:proofErr w:type="spellStart"/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Swarog</w:t>
            </w:r>
            <w:proofErr w:type="spellEnd"/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Perun</w:t>
            </w:r>
            <w:proofErr w:type="spellEnd"/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Świętowit, plemię,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Państwo Wielkomorawskie,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Wiślanie, Polanie </w:t>
            </w:r>
          </w:p>
          <w:p w:rsidR="00596140" w:rsidRPr="00177348" w:rsidRDefault="00596140" w:rsidP="00177348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postaci historyczne: święty Cyryl i święty Metody</w:t>
            </w:r>
          </w:p>
        </w:tc>
        <w:tc>
          <w:tcPr>
            <w:tcW w:w="363" w:type="pct"/>
          </w:tcPr>
          <w:p w:rsidR="00596140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III.2</w:t>
            </w:r>
          </w:p>
          <w:p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V.1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wymienia relikty ludów przedsłowiańskich na ziemiach polskich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wygląd osady w Biskupinie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okoliczności pojawienia się Słowian na ziemiach polskich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wierzenia Słowian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najstarsze państwa słowiańskie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wymienia państw</w:t>
            </w:r>
            <w:r w:rsidR="00E920D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słowiański</w:t>
            </w:r>
            <w:r w:rsidR="00E920D6">
              <w:rPr>
                <w:rFonts w:asciiTheme="minorHAnsi" w:hAnsiTheme="minorHAnsi" w:cstheme="minorHAnsi"/>
                <w:sz w:val="22"/>
                <w:szCs w:val="22"/>
              </w:rPr>
              <w:t>e, które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przyjęły chrześcijaństwo w obrząd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ku łacińskim, </w:t>
            </w:r>
            <w:r w:rsidR="00E920D6">
              <w:rPr>
                <w:rFonts w:asciiTheme="minorHAnsi" w:hAnsiTheme="minorHAnsi" w:cstheme="minorHAnsi"/>
                <w:sz w:val="22"/>
                <w:szCs w:val="22"/>
              </w:rPr>
              <w:t>oraz te,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które </w:t>
            </w:r>
            <w:r w:rsidR="00E920D6">
              <w:rPr>
                <w:rFonts w:asciiTheme="minorHAnsi" w:hAnsiTheme="minorHAnsi" w:cstheme="minorHAnsi"/>
                <w:sz w:val="22"/>
                <w:szCs w:val="22"/>
              </w:rPr>
              <w:t>przyjęły 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20D6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greckim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plemiona słowiańskie na ziemiach polskich 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rozmieszczenie plemion słowiańskich na ziemiach polskich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kurhan, kamienne kręgi,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 xml:space="preserve">Biskupin, wielka wędrówka ludów,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Słowianie, </w:t>
            </w:r>
            <w:proofErr w:type="spellStart"/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Swarog</w:t>
            </w:r>
            <w:proofErr w:type="spellEnd"/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Perun</w:t>
            </w:r>
            <w:proofErr w:type="spellEnd"/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Świętowit, plemię,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Państwo Wielkomorawskie,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Wiślanie, Polanie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wyjaśnia rolę</w:t>
            </w:r>
            <w:r w:rsidR="00EE0D6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jaką odegrali w rozwoju państw słowiańskich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święci Cyryl i Metody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wymienia przykłady zachowanych do czasów współczesnych tradycji pogańskich</w:t>
            </w:r>
          </w:p>
          <w:p w:rsidR="00596140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przedstawia legendy związane z początkami państwa polskiego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w jaki sposób powstał alfabet słowiański</w:t>
            </w:r>
          </w:p>
          <w:p w:rsidR="00596140" w:rsidRDefault="00596140" w:rsidP="00177348">
            <w:pPr>
              <w:snapToGri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współczesne konsekwencje wynikające dla krajów słowiańskich z przyjęcia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chrześcijaństwa w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grecki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lub łaciński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obrządku </w:t>
            </w:r>
          </w:p>
          <w:p w:rsidR="00596140" w:rsidRPr="00F321EB" w:rsidRDefault="00596140" w:rsidP="0017734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lastRenderedPageBreak/>
              <w:t xml:space="preserve">2. Mieszko I </w:t>
            </w: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br/>
              <w:t>i początki Polski</w:t>
            </w:r>
          </w:p>
          <w:p w:rsidR="00596140" w:rsidRPr="00F321EB" w:rsidRDefault="00596140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0765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rozwój państwa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Polan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dynastia Piastów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panowanie Mieszka I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małżeństwo Mieszka z Dobrawą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chrzest Polski i jego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skutki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konflikt z margrabią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Hodonem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bitwa pod Cedynią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książę,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7348">
              <w:rPr>
                <w:rFonts w:asciiTheme="minorHAnsi" w:hAnsiTheme="minorHAnsi" w:cstheme="minorHAnsi"/>
                <w:i/>
                <w:sz w:val="22"/>
                <w:szCs w:val="22"/>
              </w:rPr>
              <w:t>dynastia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77348">
              <w:rPr>
                <w:rFonts w:asciiTheme="minorHAnsi" w:hAnsiTheme="minorHAnsi" w:cstheme="minorHAnsi"/>
                <w:i/>
                <w:sz w:val="22"/>
                <w:szCs w:val="22"/>
              </w:rPr>
              <w:t>Piastowie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biskupstwo,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dyplomacja, poganin, </w:t>
            </w:r>
            <w:r w:rsidRPr="002E6B55">
              <w:rPr>
                <w:rFonts w:asciiTheme="minorHAnsi" w:hAnsiTheme="minorHAnsi" w:cstheme="minorHAnsi"/>
                <w:sz w:val="22"/>
                <w:szCs w:val="22"/>
              </w:rPr>
              <w:t xml:space="preserve">Dagome </w:t>
            </w:r>
            <w:proofErr w:type="spellStart"/>
            <w:r w:rsidRPr="002E6B55">
              <w:rPr>
                <w:rFonts w:asciiTheme="minorHAnsi" w:hAnsiTheme="minorHAnsi" w:cstheme="minorHAnsi"/>
                <w:sz w:val="22"/>
                <w:szCs w:val="22"/>
              </w:rPr>
              <w:t>iudex</w:t>
            </w:r>
            <w:proofErr w:type="spellEnd"/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Mieszko I, Dobrawa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" w:type="pct"/>
          </w:tcPr>
          <w:p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V.2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dlaczego w przeciwieństwie do legendarnych przodków Mieszko jest uznawany za pierwszego historycznego władcę Polski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skąd wzięła się nazwa państwa polskiego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okoliczności przyjęcia chrztu przez Mieszka I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skutki chrztu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Mieszka I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uzasadnia twierdzenie, że przyjęcie chrztu przez Mieszka I należało do najważniejszych wydarzeń w dziejach Polski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Gniezno, Poznań, Wielkopolskę, granice państwa Mieszka</w:t>
            </w:r>
          </w:p>
          <w:p w:rsidR="00596140" w:rsidRPr="00F321EB" w:rsidRDefault="00596140" w:rsidP="000527D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stosunki Mieszka I z sąsiadami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książę,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7348">
              <w:rPr>
                <w:rFonts w:asciiTheme="minorHAnsi" w:hAnsiTheme="minorHAnsi" w:cstheme="minorHAnsi"/>
                <w:i/>
                <w:sz w:val="22"/>
                <w:szCs w:val="22"/>
              </w:rPr>
              <w:t>dynastia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77348">
              <w:rPr>
                <w:rFonts w:asciiTheme="minorHAnsi" w:hAnsiTheme="minorHAnsi" w:cstheme="minorHAnsi"/>
                <w:i/>
                <w:sz w:val="22"/>
                <w:szCs w:val="22"/>
              </w:rPr>
              <w:t>Piastowie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biskupstwo,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dyplomacja, poganin, Dagome </w:t>
            </w:r>
            <w:proofErr w:type="spellStart"/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iudex</w:t>
            </w:r>
            <w:proofErr w:type="spellEnd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opisuje zasługi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Mieszk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Dobraw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0765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966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 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972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Default="00596140" w:rsidP="00D10C7D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omawia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dokument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Dagome </w:t>
            </w:r>
            <w:proofErr w:type="spellStart"/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iudex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jego wielką wartość jako źródła historycznego</w:t>
            </w:r>
          </w:p>
          <w:p w:rsidR="00596140" w:rsidRPr="00F321EB" w:rsidRDefault="00596140" w:rsidP="00D10C7D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przedstawia bilans korzyści, jakie mogło przynieść Mieszkowi I przyjęcie chrztu i pozostanie przy wierzeniach pogańskich</w:t>
            </w:r>
          </w:p>
        </w:tc>
        <w:tc>
          <w:tcPr>
            <w:tcW w:w="380" w:type="pct"/>
          </w:tcPr>
          <w:p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>3. Polska Bolesława Chrobrego</w:t>
            </w:r>
          </w:p>
          <w:p w:rsidR="00596140" w:rsidRPr="00F321EB" w:rsidRDefault="00596140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misja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biskupa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Wojciecha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jej skutki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zjazd gnieźnieński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jego konsekwencje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stosunki Bolesława Chrobrego z sąsiadami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koronacja Bolesława Chrobrego na króla Polski i jej znaczenie</w:t>
            </w:r>
          </w:p>
          <w:p w:rsidR="00596140" w:rsidRPr="00D10C7D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relikwie,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zjazd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gnieźnieński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10C7D">
              <w:rPr>
                <w:rFonts w:asciiTheme="minorHAnsi" w:hAnsiTheme="minorHAnsi" w:cstheme="minorHAnsi"/>
                <w:i/>
                <w:sz w:val="22"/>
                <w:szCs w:val="22"/>
              </w:rPr>
              <w:t>arcybiskupstwo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Milsko, Łużyce, Grody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Czerwieńskie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10C7D">
              <w:rPr>
                <w:rFonts w:asciiTheme="minorHAnsi" w:hAnsiTheme="minorHAnsi" w:cstheme="minorHAnsi"/>
                <w:i/>
                <w:sz w:val="22"/>
                <w:szCs w:val="22"/>
              </w:rPr>
              <w:t>koronacja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Bolesław Chrobry, biskup Wojciech, cesarz Otton III</w:t>
            </w:r>
          </w:p>
        </w:tc>
        <w:tc>
          <w:tcPr>
            <w:tcW w:w="363" w:type="pct"/>
          </w:tcPr>
          <w:p w:rsidR="00596140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V.2</w:t>
            </w:r>
          </w:p>
          <w:p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V.3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opisuje misję biskupa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Wojciecha do pogańskich Prusów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przebieg i znaczenie zjazdu w Gnieźnie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wyjaśnia znaczenie utworzenia niezależnego Kościoła w państwie polskim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wojny prowadzone przez Chrobrego z sąsiadami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znaczenie koronacji Bolesława Chrobrego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granice państwa Bolesława Chrobrego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początku jego panowania oraz ziemie przez niego podbite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relikwie,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zjazd </w:t>
            </w:r>
            <w:r w:rsidRPr="00D10C7D">
              <w:rPr>
                <w:rFonts w:asciiTheme="minorHAnsi" w:hAnsiTheme="minorHAnsi" w:cstheme="minorHAnsi"/>
                <w:sz w:val="22"/>
                <w:szCs w:val="22"/>
              </w:rPr>
              <w:t>gnieźnieński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10C7D">
              <w:rPr>
                <w:rFonts w:asciiTheme="minorHAnsi" w:hAnsiTheme="minorHAnsi" w:cstheme="minorHAnsi"/>
                <w:i/>
                <w:sz w:val="22"/>
                <w:szCs w:val="22"/>
              </w:rPr>
              <w:t>arcybiskupstwo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Milsko, Łużyce, Grody </w:t>
            </w:r>
            <w:r w:rsidRPr="00D10C7D">
              <w:rPr>
                <w:rFonts w:asciiTheme="minorHAnsi" w:hAnsiTheme="minorHAnsi" w:cstheme="minorHAnsi"/>
                <w:sz w:val="22"/>
                <w:szCs w:val="22"/>
              </w:rPr>
              <w:t>Czerwieńskie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10C7D">
              <w:rPr>
                <w:rFonts w:asciiTheme="minorHAnsi" w:hAnsiTheme="minorHAnsi" w:cstheme="minorHAnsi"/>
                <w:i/>
                <w:sz w:val="22"/>
                <w:szCs w:val="22"/>
              </w:rPr>
              <w:t>koronacja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rol</w:t>
            </w:r>
            <w:r w:rsidR="007A3626">
              <w:rPr>
                <w:rFonts w:asciiTheme="minorHAnsi" w:hAnsiTheme="minorHAnsi" w:cstheme="minorHAnsi"/>
                <w:sz w:val="22"/>
                <w:szCs w:val="22"/>
              </w:rPr>
              <w:t>e, jakie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dziejach Polski odegrali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Bolesław Chrobry, biskup Wojciech, cesarz Otton III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EE0D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1000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1025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rPr>
                <w:rFonts w:asciiTheme="minorHAnsi" w:eastAsiaTheme="minorHAnsi" w:hAnsiTheme="minorHAnsi" w:cstheme="minorHAnsi"/>
                <w:lang w:eastAsia="en-US" w:bidi="ar-SA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</w:t>
            </w:r>
            <w:r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 xml:space="preserve">opisuje Drzwi </w:t>
            </w:r>
            <w:r w:rsidR="00EE0D6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>G</w:t>
            </w:r>
            <w:r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>nieźnieńskie jak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>o</w:t>
            </w:r>
            <w:r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 xml:space="preserve"> przykład źródła ikonograficznego do najstarszych dziejów Polski</w:t>
            </w:r>
          </w:p>
          <w:p w:rsidR="00596140" w:rsidRPr="00F321EB" w:rsidRDefault="00596140" w:rsidP="003E5833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wskazuje pozytywne i negatywne skutki </w:t>
            </w:r>
            <w:r w:rsidR="00EE0D6B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polityki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prowadzonej przez Bolesława Chrobrego </w:t>
            </w:r>
          </w:p>
        </w:tc>
        <w:tc>
          <w:tcPr>
            <w:tcW w:w="380" w:type="pct"/>
          </w:tcPr>
          <w:p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 xml:space="preserve">4. Kryzys </w:t>
            </w: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br/>
              <w:t>i odbudowa</w:t>
            </w:r>
          </w:p>
          <w:p w:rsidR="00596140" w:rsidRPr="00F321EB" w:rsidRDefault="00596140" w:rsidP="002D7D7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państwa polskiego</w:t>
            </w: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kryzys państwa polskiego po śmierci Bolesława Chrobrego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panowanie Mieszka II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reformy Kazimierza Odnowiciela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polityka zagraniczna Bolesława Śmiałego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koronacja Bolesława Śmiałego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konflikt króla z biskupem Stanisławem i jego skutki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termin: </w:t>
            </w:r>
            <w:r w:rsidRPr="00CC3E85">
              <w:rPr>
                <w:rFonts w:asciiTheme="minorHAnsi" w:hAnsiTheme="minorHAnsi" w:cstheme="minorHAnsi"/>
                <w:i/>
                <w:sz w:val="22"/>
                <w:szCs w:val="22"/>
              </w:rPr>
              <w:t>insygnia królewskie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postaci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historyczne: Mieszko II, Kazimierz Odnowiciel, Bolesław Śmiały, biskup Stanisław</w:t>
            </w:r>
          </w:p>
        </w:tc>
        <w:tc>
          <w:tcPr>
            <w:tcW w:w="363" w:type="pct"/>
          </w:tcPr>
          <w:p w:rsidR="00596140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V.3</w:t>
            </w:r>
          </w:p>
          <w:p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V.4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sytuację państwa polskiego po śmierci Bolesława Chrobrego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ocenia postawę Bezpryma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skutki kryzysu państwa polskiego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dlaczego księcia Kazimierza nazwano „Odnowicielem”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rządy Bolesława Śmiałego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przyczyny i skutki sporu króla z biskupem Stanisławem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ziemie polskie pod panowaniem Kazimierza Odnowiciela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</w:t>
            </w:r>
            <w:r w:rsidR="005C50D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insygnia królewskie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działalność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Mieszk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II,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Bezpryma, Kazimierza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Odnowiciel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Bolesław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Śmiał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ego i biskupa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Stanisław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596140" w:rsidRPr="00F321EB" w:rsidRDefault="00596140" w:rsidP="00CC3E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EE0D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datę</w:t>
            </w:r>
            <w:r w:rsidR="00EE0D6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1076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przyczyny kryzysu państwa wczesnopiastowskiego</w:t>
            </w:r>
          </w:p>
          <w:p w:rsidR="00596140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sytuację międzynarodową w okresie rządów Bolesława Śmiałego</w:t>
            </w:r>
          </w:p>
          <w:p w:rsidR="00596140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ocenia dokonania Mieszka II, Kazimierza Odnowiciela i Bolesława Śmiałego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lastRenderedPageBreak/>
              <w:t>5. Rządy Bolesława Krzywoustego</w:t>
            </w:r>
          </w:p>
          <w:p w:rsidR="00596140" w:rsidRPr="00F321EB" w:rsidRDefault="00596140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rządy Władysława Hermana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br/>
              <w:t>i Sieciecha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podział władzy między synów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Władysława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Hermana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bratobójcza wojna między Bolesławem i Zbigniewem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najazd niemiecki na ziemie polskie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obrona Głogowa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podbój Pomorza przez Bolesława Krzywoustego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statut Krzywoustego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jego założenia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palatyn (wojewoda), statut, zasada senioratu, senior </w:t>
            </w:r>
            <w:r w:rsidRPr="00EB6AB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juniorzy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postaci historyczne: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Władysław Herman, Sieciech, Zbigniew,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Bolesław Krzywousty</w:t>
            </w:r>
          </w:p>
        </w:tc>
        <w:tc>
          <w:tcPr>
            <w:tcW w:w="363" w:type="pct"/>
          </w:tcPr>
          <w:p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V.5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opisuje rządy Władysława Hermana i rolę Sieciecha w jego państwie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przebieg konfliktu między Bolesławem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br/>
              <w:t>a Zbigniewem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opisuje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niemiecki najazd w 1109 roku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obronę Głogowa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sukcesy Krzywoustego w walkach z Pomorzanami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przyczyny ogłoszenia statutu Krzywoustego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zasadę senioratu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państwo Bolesława Krzywoustego</w:t>
            </w:r>
          </w:p>
          <w:p w:rsidR="00596140" w:rsidRPr="00F321EB" w:rsidRDefault="00596140" w:rsidP="00D161A9">
            <w:pPr>
              <w:pStyle w:val="Bezodstpw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palatyn (wojewoda), statut, zasada senioratu, senior</w:t>
            </w:r>
            <w:r w:rsidRPr="002E6B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B6AB7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juniorzy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opisuje postaci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Władysława Hermana, Sieciecha,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Bolesław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Krzywoust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ego i Zbigniewa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umiejscawia na osi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1109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 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1138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postać Galla Anonima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ocenia postawę Bolesława wobec brata</w:t>
            </w:r>
          </w:p>
          <w:p w:rsidR="00596140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znaczenie dostępu państwa do morza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ocenia szanse i zagrożenia wynikające z wprowadzenia zasady senioratu</w:t>
            </w:r>
          </w:p>
        </w:tc>
        <w:tc>
          <w:tcPr>
            <w:tcW w:w="380" w:type="pct"/>
          </w:tcPr>
          <w:p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6. Społeczeństwo w czasach pierwszych Piastów</w:t>
            </w: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grody i ich funkcje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życie w grodzie i na podgrodziu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sposoby uprawy roli na ziemiach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polskich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podział społeczeństwa w państwie pierwszych Piastów</w:t>
            </w:r>
          </w:p>
          <w:p w:rsidR="00596140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zakres władzy panującego</w:t>
            </w:r>
          </w:p>
          <w:p w:rsidR="00596140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powinności poddanych wobec władcy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powstanie rycerstwa w Polsce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4739D3">
              <w:rPr>
                <w:rFonts w:asciiTheme="minorHAnsi" w:hAnsiTheme="minorHAnsi" w:cstheme="minorHAnsi"/>
                <w:i/>
                <w:sz w:val="22"/>
                <w:szCs w:val="22"/>
              </w:rPr>
              <w:t>metoda żarowa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gród, podgrodzie, prawo książęce, danina, posługi, osada służebna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wojowie, drużyna książęca</w:t>
            </w:r>
          </w:p>
        </w:tc>
        <w:tc>
          <w:tcPr>
            <w:tcW w:w="363" w:type="pct"/>
          </w:tcPr>
          <w:p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V.6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wygląd średniowiecznego grodu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opisuje sposoby pozyskiwania ziemi uprawnej i uprawiania je</w:t>
            </w:r>
            <w:r w:rsidR="00EB6AB7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grup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ludności w państwie wczesnopiastowskim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ich zajęcia </w:t>
            </w:r>
          </w:p>
          <w:p w:rsidR="00596140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wyjaśnia powinności ludności względem władcy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omawia zakres władzy panującego w państwie pierwszych Piastów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gród, podgrodzie, prawo książęce, danina, posługi, osada służebna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wyjaśnia</w:t>
            </w:r>
            <w:r w:rsidR="00947DF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czym różnił się wojownik drużyny od rycerza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47AF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Tajemnice sprzed wieków – </w:t>
            </w:r>
            <w:r w:rsidR="00596140"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>Kto spisywał dzieje Polski?</w:t>
            </w: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761E0">
            <w:pPr>
              <w:tabs>
                <w:tab w:val="left" w:pos="1008"/>
              </w:tabs>
              <w:snapToGrid w:val="0"/>
              <w:rPr>
                <w:rFonts w:asciiTheme="minorHAnsi" w:hAnsiTheme="minorHAnsi" w:cstheme="minorHAnsi"/>
                <w:bCs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>źródła historyczne dotyczące początków państwa polskiego</w:t>
            </w:r>
          </w:p>
          <w:p w:rsidR="00596140" w:rsidRPr="00F321EB" w:rsidRDefault="00596140" w:rsidP="00A761E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>obiektywizm i prawda historyczna</w:t>
            </w:r>
          </w:p>
        </w:tc>
        <w:tc>
          <w:tcPr>
            <w:tcW w:w="363" w:type="pct"/>
          </w:tcPr>
          <w:p w:rsidR="00596140" w:rsidRPr="00F321EB" w:rsidRDefault="00596140" w:rsidP="00AB2D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AB2D8F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przedstawia dokonania po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staci: Galla Anonima i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Wincentego Kadłubka</w:t>
            </w:r>
          </w:p>
          <w:p w:rsidR="00596140" w:rsidRPr="00F321EB" w:rsidRDefault="004D7819" w:rsidP="003A1284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teorie dotyczące pochodzenia Galla Anonima</w:t>
            </w:r>
          </w:p>
          <w:p w:rsidR="00596140" w:rsidRDefault="004D7819" w:rsidP="00AB2D8F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wymienia nazwy źródeł historycznych dotyczących dziejów państwa polskiego za panowania pierwszych Piastów</w:t>
            </w:r>
          </w:p>
          <w:p w:rsidR="00596140" w:rsidRDefault="004D7819" w:rsidP="008F746D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tłumaczy konieczność weryfikacji prawdziwości źródeł historycznych</w:t>
            </w:r>
          </w:p>
          <w:p w:rsidR="00596140" w:rsidRPr="00F321EB" w:rsidRDefault="00596140" w:rsidP="00AB2D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A574FE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określa ramy chronologiczne wydarzeń opisanych w kronikach Galla Anonima </w:t>
            </w:r>
          </w:p>
          <w:p w:rsidR="00596140" w:rsidRPr="00F321EB" w:rsidRDefault="00596140" w:rsidP="00A574FE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i Wincentego Kadłubka</w:t>
            </w:r>
          </w:p>
          <w:p w:rsidR="00596140" w:rsidRPr="00F321EB" w:rsidRDefault="004D7819" w:rsidP="00A574FE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wymienia przyczyny powstania dzieł kronikarzy</w:t>
            </w:r>
          </w:p>
          <w:p w:rsidR="00596140" w:rsidRPr="00F321EB" w:rsidRDefault="004D7819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przedstawia przykład innej średniowiecznej kroniki polskiej</w:t>
            </w:r>
          </w:p>
        </w:tc>
        <w:tc>
          <w:tcPr>
            <w:tcW w:w="380" w:type="pct"/>
          </w:tcPr>
          <w:p w:rsidR="00596140" w:rsidRPr="00F321EB" w:rsidRDefault="00596140" w:rsidP="005961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7B2F" w:rsidRPr="00F321EB" w:rsidTr="00596140">
        <w:trPr>
          <w:trHeight w:val="228"/>
        </w:trPr>
        <w:tc>
          <w:tcPr>
            <w:tcW w:w="4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B2F" w:rsidRPr="00F321EB" w:rsidRDefault="004F7B2F" w:rsidP="00CE0442">
            <w:pPr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Powtórzenie wiadomości i sprawdzian z rozdziału VI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B2F" w:rsidRPr="004F7B2F" w:rsidRDefault="004F7B2F" w:rsidP="00596140">
            <w:pPr>
              <w:jc w:val="center"/>
              <w:rPr>
                <w:rFonts w:asciiTheme="minorHAnsi" w:hAnsiTheme="minorHAnsi" w:cs="Times New Roman"/>
              </w:rPr>
            </w:pPr>
            <w:r w:rsidRPr="004F7B2F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</w:tr>
      <w:tr w:rsidR="004F7B2F" w:rsidRPr="00F321EB" w:rsidTr="004F7B2F">
        <w:trPr>
          <w:trHeight w:val="2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B2F" w:rsidRPr="00F321EB" w:rsidRDefault="004F7B2F" w:rsidP="00596140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Rozdział VII. Polska w </w:t>
            </w:r>
            <w:proofErr w:type="spellStart"/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t>XIII–XV</w:t>
            </w:r>
            <w:proofErr w:type="spellEnd"/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wieku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1. Rozbicie dzielnicowe</w:t>
            </w:r>
          </w:p>
          <w:p w:rsidR="00596140" w:rsidRPr="00F321EB" w:rsidRDefault="00596140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E072B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walki wewnętrzne między książętami piastowskimi</w:t>
            </w:r>
          </w:p>
          <w:p w:rsidR="00596140" w:rsidRPr="00F321EB" w:rsidRDefault="00596140" w:rsidP="00E072B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utrwalenie rozbicia dzielnicowego</w:t>
            </w:r>
          </w:p>
          <w:p w:rsidR="00596140" w:rsidRPr="00F321EB" w:rsidRDefault="00596140" w:rsidP="00E072B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osłabienie Polski na arenie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międzynarodowej</w:t>
            </w:r>
          </w:p>
          <w:p w:rsidR="00596140" w:rsidRPr="00F321EB" w:rsidRDefault="00596140" w:rsidP="00E072B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sprowadzenie Krzyżaków do Polski</w:t>
            </w:r>
          </w:p>
          <w:p w:rsidR="00596140" w:rsidRPr="00F321EB" w:rsidRDefault="00596140" w:rsidP="00E072B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najazdy Mongołów i bitwa pod Legnicą</w:t>
            </w:r>
          </w:p>
          <w:p w:rsidR="00596140" w:rsidRPr="008F746D" w:rsidRDefault="00596140" w:rsidP="00E072B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przemiany społeczne i gospodarcze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okresie rozbicia dzielnicowego</w:t>
            </w:r>
          </w:p>
          <w:p w:rsidR="00596140" w:rsidRPr="00F321EB" w:rsidRDefault="00596140" w:rsidP="008F746D">
            <w:pPr>
              <w:widowControl/>
              <w:suppressAutoHyphens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rozbicie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dzielnicow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dzielnica senioralna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Tatarzy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osadnictwo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kolonizacja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trójpolówka</w:t>
            </w:r>
          </w:p>
        </w:tc>
        <w:tc>
          <w:tcPr>
            <w:tcW w:w="363" w:type="pct"/>
          </w:tcPr>
          <w:p w:rsidR="00596140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VI.1</w:t>
            </w:r>
          </w:p>
          <w:p w:rsidR="00596140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VI.2</w:t>
            </w:r>
          </w:p>
          <w:p w:rsidR="00596140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VI.3</w:t>
            </w:r>
          </w:p>
          <w:p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VI.4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jakie były przyczyny wewnętrznych walk między książętami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piastowskimi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państwo polskie podczas rozbicia dzielnicowego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okoliczności sprowadzenia zakonu krzyżackiego do Polski oraz skutki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tego wydarzenia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skutki rozbicia dzielnicowego 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opisuje kolonizację na ziemiach polskich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podział państwa na różne dzielnice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oraz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ziemie utracone w okresie rozbicia dzielnicowego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rozbicie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dzielnicow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dzielnica senioralna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Tatarzy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osadnictwo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kolonizacja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trójpolówka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postaci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Władysław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Wygna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ńca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Lesz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Biał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ego, Konrada Mazowieckiego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Henryk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Pobożn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</w:p>
          <w:p w:rsidR="00596140" w:rsidRPr="00F321EB" w:rsidRDefault="00596140" w:rsidP="008F746D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1226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1227 rok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1241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przedstawia historię zakonu krzyżackiego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sposób walki Mongołów</w:t>
            </w:r>
          </w:p>
          <w:p w:rsidR="00596140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dlaczego książęta dzielnicowi często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dawali przywileje oraz ziemię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przedstawia dynastię panującą na Pomorzu Gdańskim w okresie rozbicia dzielnicowego</w:t>
            </w:r>
          </w:p>
          <w:p w:rsidR="00596140" w:rsidRPr="00F321EB" w:rsidRDefault="00596140" w:rsidP="002D7D77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2. Zjednoczenie Polski</w:t>
            </w:r>
          </w:p>
          <w:p w:rsidR="00596140" w:rsidRPr="00F321EB" w:rsidRDefault="00596140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065760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koronacja i śmierć </w:t>
            </w:r>
            <w:proofErr w:type="spellStart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Przemysł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II </w:t>
            </w:r>
          </w:p>
          <w:p w:rsidR="00596140" w:rsidRPr="00F321EB" w:rsidRDefault="00596140" w:rsidP="00065760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panowanie Wacława II</w:t>
            </w:r>
          </w:p>
          <w:p w:rsidR="00596140" w:rsidRPr="00F321EB" w:rsidRDefault="00596140" w:rsidP="00065760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rola arcybiskupów gnieźnieńskich i wspólnej diecezji w zjednoczeniu dzielnic polskich</w:t>
            </w:r>
          </w:p>
          <w:p w:rsidR="00596140" w:rsidRDefault="00596140" w:rsidP="00065760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przejęcia władzy przez Władysława Łokietka i jego koronacja</w:t>
            </w:r>
          </w:p>
          <w:p w:rsidR="00596140" w:rsidRPr="00F321EB" w:rsidRDefault="00596140" w:rsidP="00065760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polityka Władysława Łokietka </w:t>
            </w:r>
          </w:p>
          <w:p w:rsidR="00596140" w:rsidRPr="00F321EB" w:rsidRDefault="00596140" w:rsidP="00960CB1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konflikt Łokietka z Krzyżakami i bitwa pod Płowcami</w:t>
            </w:r>
          </w:p>
          <w:p w:rsidR="00596140" w:rsidRPr="00F321EB" w:rsidRDefault="00596140" w:rsidP="00960CB1">
            <w:pPr>
              <w:widowControl/>
              <w:suppressAutoHyphens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starosta, Szczerbiec</w:t>
            </w:r>
          </w:p>
          <w:p w:rsidR="00596140" w:rsidRPr="00F321EB" w:rsidRDefault="00596140" w:rsidP="00960CB1">
            <w:pPr>
              <w:widowControl/>
              <w:suppressAutoHyphens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postaci historyczne: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Przemysł II, arcybiskup Jakub Świnka, Wacław II, Władysław Łokietek</w:t>
            </w:r>
          </w:p>
        </w:tc>
        <w:tc>
          <w:tcPr>
            <w:tcW w:w="363" w:type="pct"/>
          </w:tcPr>
          <w:p w:rsidR="00596140" w:rsidRDefault="00596140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VI.5</w:t>
            </w:r>
          </w:p>
          <w:p w:rsidR="00596140" w:rsidRPr="00F321EB" w:rsidRDefault="00596140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VII.6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próby zjednoczenia Polski przez książąt śląskich oraz </w:t>
            </w:r>
            <w:proofErr w:type="spellStart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Przemysła</w:t>
            </w:r>
            <w:proofErr w:type="spellEnd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II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jaką rolę w zjednoczeniu kraju odegrał Kościół 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działania Władysława Łokietka na rzecz zjednoczenia kraju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etapy konfliktu Władysława Łokietka z Krzyżakami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granice państwa polskiego za panowania Władysława Łokietka, ziemie utracone na rzecz Krzyżaków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starosta, Szczerbiec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postaci: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Przemysł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II, arcybiskup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Jakub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Śwink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Wacław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II, Władysław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Łokietk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596140" w:rsidRPr="00F321EB" w:rsidRDefault="00596140" w:rsidP="006F0BC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947D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1295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1309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br/>
              <w:t>1320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1331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9F35B3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opisuje, w jakich okolicznościach Władysław Łokietek utracił Pomorze Gdańskie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przedstawia </w:t>
            </w:r>
            <w:r w:rsidR="0018353B">
              <w:rPr>
                <w:rFonts w:asciiTheme="minorHAnsi" w:hAnsiTheme="minorHAnsi" w:cstheme="minorHAnsi"/>
                <w:sz w:val="22"/>
                <w:szCs w:val="22"/>
              </w:rPr>
              <w:t>wyobrażenie na temat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świętego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Stanisława jako patrona zjednoczenia kraju</w:t>
            </w:r>
          </w:p>
        </w:tc>
        <w:tc>
          <w:tcPr>
            <w:tcW w:w="380" w:type="pct"/>
          </w:tcPr>
          <w:p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3. Czasy Kazimierza Wielkiego</w:t>
            </w:r>
          </w:p>
          <w:p w:rsidR="00596140" w:rsidRPr="00F321EB" w:rsidRDefault="00596140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polityka dyplomacji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Kazimierza Wielkiego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pokój z zakonem krzyżackim w Kaliszu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przyłączenie nowych ziem do państwa polskiego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reformy Kazimierza Wielkiego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umocnienie granic państwa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utworzenie Akademii Krakowskiej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jego skutki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zjazd monarchów w Krakowie – uczta u </w:t>
            </w:r>
            <w:proofErr w:type="spellStart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Wierzynka</w:t>
            </w:r>
            <w:proofErr w:type="spellEnd"/>
          </w:p>
          <w:p w:rsidR="00596140" w:rsidRPr="00F321EB" w:rsidRDefault="00596140" w:rsidP="008E6DF8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term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iny: </w:t>
            </w:r>
            <w:r w:rsidRPr="00625130">
              <w:rPr>
                <w:rFonts w:asciiTheme="minorHAnsi" w:hAnsiTheme="minorHAnsi" w:cstheme="minorHAnsi"/>
                <w:i/>
                <w:sz w:val="22"/>
                <w:szCs w:val="22"/>
              </w:rPr>
              <w:t>uniwersytet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25130">
              <w:rPr>
                <w:rFonts w:asciiTheme="minorHAnsi" w:hAnsiTheme="minorHAnsi" w:cstheme="minorHAnsi"/>
                <w:i/>
                <w:sz w:val="22"/>
                <w:szCs w:val="22"/>
              </w:rPr>
              <w:t>Orle Gniazda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Akademia Krakowska</w:t>
            </w:r>
          </w:p>
          <w:p w:rsidR="00596140" w:rsidRPr="00F321EB" w:rsidRDefault="00596140" w:rsidP="00625130">
            <w:pPr>
              <w:widowControl/>
              <w:suppressAutoHyphens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</w:t>
            </w:r>
            <w:r w:rsidR="00EB6AB7"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historyczn</w:t>
            </w:r>
            <w:r w:rsidR="00EB6AB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Kazimierz Wielki</w:t>
            </w:r>
          </w:p>
        </w:tc>
        <w:tc>
          <w:tcPr>
            <w:tcW w:w="363" w:type="pct"/>
          </w:tcPr>
          <w:p w:rsidR="00596140" w:rsidRDefault="00596140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VII.1</w:t>
            </w:r>
          </w:p>
          <w:p w:rsidR="00596140" w:rsidRDefault="00596140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VII.2</w:t>
            </w:r>
          </w:p>
          <w:p w:rsidR="00596140" w:rsidRDefault="00596140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VII.3</w:t>
            </w:r>
          </w:p>
          <w:p w:rsidR="00596140" w:rsidRPr="00F321EB" w:rsidRDefault="00596140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VII.6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i ocenia postanowienia pokoju w Kaliszu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 zdecydowało o przyznaniu Kazimierzowi przydomka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„Wielki”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reformy Kazimierza Wielkiego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dlaczego Kazimierz Wielki </w:t>
            </w:r>
            <w:r w:rsidR="00EB6AB7">
              <w:rPr>
                <w:rFonts w:asciiTheme="minorHAnsi" w:hAnsiTheme="minorHAnsi" w:cstheme="minorHAnsi"/>
                <w:sz w:val="22"/>
                <w:szCs w:val="22"/>
              </w:rPr>
              <w:t>uznał za najważniejsze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wewnętrzne reformy państwa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w jaki sposób Kazimierz dbał o obronność państwa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jakie znaczenie miało założenie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Akademii Krakowskiej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 znaczenie uczty u </w:t>
            </w:r>
            <w:proofErr w:type="spellStart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Wierzynka</w:t>
            </w:r>
            <w:proofErr w:type="spellEnd"/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granice monarchii Kazimierza Wielkiego, ziemie włączone do Polski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przez </w:t>
            </w:r>
            <w:r w:rsidR="00EB6AB7">
              <w:rPr>
                <w:rFonts w:asciiTheme="minorHAnsi" w:hAnsiTheme="minorHAnsi" w:cstheme="minorHAnsi"/>
                <w:sz w:val="22"/>
                <w:szCs w:val="22"/>
              </w:rPr>
              <w:t>tego władcę</w:t>
            </w:r>
          </w:p>
          <w:p w:rsidR="00596140" w:rsidRPr="00625130" w:rsidRDefault="00596140" w:rsidP="002D7D77">
            <w:pPr>
              <w:rPr>
                <w:rFonts w:asciiTheme="minorHAnsi" w:hAnsiTheme="minorHAnsi" w:cstheme="minorHAnsi"/>
                <w:i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25130">
              <w:rPr>
                <w:rFonts w:asciiTheme="minorHAnsi" w:hAnsiTheme="minorHAnsi" w:cstheme="minorHAnsi"/>
                <w:i/>
                <w:sz w:val="22"/>
                <w:szCs w:val="22"/>
              </w:rPr>
              <w:t>uniwersytet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25130">
              <w:rPr>
                <w:rFonts w:asciiTheme="minorHAnsi" w:hAnsiTheme="minorHAnsi" w:cstheme="minorHAnsi"/>
                <w:i/>
                <w:sz w:val="22"/>
                <w:szCs w:val="22"/>
              </w:rPr>
              <w:t>Orle Gniazda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Akademia Krakowska</w:t>
            </w:r>
          </w:p>
          <w:p w:rsidR="00596140" w:rsidRPr="00F321EB" w:rsidRDefault="00596140" w:rsidP="00625130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1333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1343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rok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1364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cele oraz konsekwencje układu dynastycznego zawartego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przez Kazimierza Wielkiego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z Węgrami</w:t>
            </w:r>
          </w:p>
          <w:p w:rsidR="00596140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dlaczego sól należała niegdyś do najdroższych towarów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przedstawia wybrany zamek wzniesiony przez Kazimierza Wielkiego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4. Unia polsko-litewska</w:t>
            </w:r>
          </w:p>
          <w:p w:rsidR="00596140" w:rsidRPr="00F321EB" w:rsidRDefault="00596140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koniec dynastii Piastów na polskim tronie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rządy Andegawenów w Polsce 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unia polsko-litewska w Krewie 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wielka wojna z zakonem krzyżackim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bitwa pod Grunwaldem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pokój w Toruniu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unia w Horodle</w:t>
            </w:r>
          </w:p>
          <w:p w:rsidR="00596140" w:rsidRDefault="00596140" w:rsidP="002D7D77">
            <w:pPr>
              <w:pStyle w:val="Bezodstpw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CB7A1E">
              <w:rPr>
                <w:rFonts w:asciiTheme="minorHAnsi" w:hAnsiTheme="minorHAnsi" w:cstheme="minorHAnsi"/>
                <w:i/>
                <w:sz w:val="22"/>
                <w:szCs w:val="22"/>
              </w:rPr>
              <w:t>Andegawenowie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B7A1E">
              <w:rPr>
                <w:rFonts w:asciiTheme="minorHAnsi" w:hAnsiTheme="minorHAnsi" w:cstheme="minorHAnsi"/>
                <w:i/>
                <w:sz w:val="22"/>
                <w:szCs w:val="22"/>
              </w:rPr>
              <w:t>unia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personalna, sobór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Wielkie Księstwo Litewskie, Jagiellonowie</w:t>
            </w:r>
          </w:p>
          <w:p w:rsidR="00596140" w:rsidRPr="00CB7A1E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Ludwi</w:t>
            </w:r>
            <w:r w:rsidR="00F63E29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Węgierski, Jadwiga, Władysław Jagiełło, wielki książę Witold, Paweł Włodkowic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Ulrich von Jungingen</w:t>
            </w:r>
          </w:p>
        </w:tc>
        <w:tc>
          <w:tcPr>
            <w:tcW w:w="363" w:type="pct"/>
          </w:tcPr>
          <w:p w:rsidR="00596140" w:rsidRDefault="00596140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VII.1</w:t>
            </w:r>
          </w:p>
          <w:p w:rsidR="00596140" w:rsidRDefault="00596140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VII.3</w:t>
            </w:r>
          </w:p>
          <w:p w:rsidR="00596140" w:rsidRDefault="00596140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VII.4</w:t>
            </w:r>
          </w:p>
          <w:p w:rsidR="00596140" w:rsidRDefault="00596140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VII.5</w:t>
            </w:r>
          </w:p>
          <w:p w:rsidR="00596140" w:rsidRPr="00F321EB" w:rsidRDefault="00596140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VII.6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okoliczności objęcia tronu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polskiego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przez Jadwigę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 przyczyny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zawarcia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unii polsko-litewskiej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wymienia postanowienia unii w Krewie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opisuje przyczyny i przebieg </w:t>
            </w:r>
            <w:r w:rsidR="00947DF8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ielkiej wojny z zakonem krzyżackim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przebieg bitwy pod Grunwaldem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postanowienia pokoju w Toruniu 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stanowisko polskiej delegacji na soborze w Konstancji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wyjaśnia </w:t>
            </w:r>
            <w:r w:rsidR="002B6FEE">
              <w:rPr>
                <w:rFonts w:asciiTheme="minorHAnsi" w:hAnsiTheme="minorHAnsi" w:cstheme="minorHAnsi"/>
                <w:sz w:val="22"/>
                <w:szCs w:val="22"/>
              </w:rPr>
              <w:t>zasady współpracy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między Polską a Litwą </w:t>
            </w:r>
            <w:r w:rsidR="002B6FEE">
              <w:rPr>
                <w:rFonts w:asciiTheme="minorHAnsi" w:hAnsiTheme="minorHAnsi" w:cstheme="minorHAnsi"/>
                <w:sz w:val="22"/>
                <w:szCs w:val="22"/>
              </w:rPr>
              <w:t xml:space="preserve">ustalone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="002B6FEE">
              <w:rPr>
                <w:rFonts w:asciiTheme="minorHAnsi" w:hAnsiTheme="minorHAnsi" w:cstheme="minorHAnsi"/>
                <w:sz w:val="22"/>
                <w:szCs w:val="22"/>
              </w:rPr>
              <w:t>zapisach</w:t>
            </w:r>
            <w:r w:rsidR="002B6FEE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unii w Horodle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granice Wielkiego Księstwa Litewskiego, Krewo, Horodło, Grunwald, Toruń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</w:t>
            </w:r>
            <w:r w:rsidR="002B6F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dynastię zapoczątkowa</w:t>
            </w:r>
            <w:r w:rsidR="002B6FEE">
              <w:rPr>
                <w:rFonts w:asciiTheme="minorHAnsi" w:hAnsiTheme="minorHAnsi" w:cstheme="minorHAnsi"/>
                <w:sz w:val="22"/>
                <w:szCs w:val="22"/>
              </w:rPr>
              <w:t>ną przez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Władysław</w:t>
            </w:r>
            <w:r w:rsidR="002B6FE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Jagiełł</w:t>
            </w:r>
            <w:r w:rsidR="002B6FEE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B7A1E">
              <w:rPr>
                <w:rFonts w:asciiTheme="minorHAnsi" w:hAnsiTheme="minorHAnsi" w:cstheme="minorHAnsi"/>
                <w:i/>
                <w:sz w:val="22"/>
                <w:szCs w:val="22"/>
              </w:rPr>
              <w:t>Andegawenowie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B7A1E">
              <w:rPr>
                <w:rFonts w:asciiTheme="minorHAnsi" w:hAnsiTheme="minorHAnsi" w:cstheme="minorHAnsi"/>
                <w:i/>
                <w:sz w:val="22"/>
                <w:szCs w:val="22"/>
              </w:rPr>
              <w:t>unia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personalna, sobór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Wielkie Księstwo Litewskie, Jagiellonowie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opisuje postaci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Ludwi</w:t>
            </w:r>
            <w:r w:rsidR="00F63E29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Węgierski, Jadwiga, Władysław Jagiełło, wielki książę Witold, Paweł Włodkowic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Ulrich von Jungingen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1385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lata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1409</w:t>
            </w:r>
            <w:r w:rsidR="002B6FE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1411, 1410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1413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536D28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wyjaśnia, z jakich powodów Akademia Krakowska została przemianowana na Uniwersytet Jagielloński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uzasadnia twierdzenie, że poglądy Pawła Włodkowica na temat wojen religijnych są aktualne także dzisiaj</w:t>
            </w:r>
          </w:p>
          <w:p w:rsidR="00596140" w:rsidRPr="00F321EB" w:rsidRDefault="00596140" w:rsidP="00624882">
            <w:pPr>
              <w:rPr>
                <w:rFonts w:asciiTheme="minorHAnsi" w:eastAsiaTheme="minorHAnsi" w:hAnsiTheme="minorHAnsi" w:cstheme="minorHAnsi"/>
                <w:lang w:eastAsia="en-US" w:bidi="ar-SA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 xml:space="preserve">porównuje postanowienia I </w:t>
            </w:r>
            <w:proofErr w:type="spellStart"/>
            <w:r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>i</w:t>
            </w:r>
            <w:proofErr w:type="spellEnd"/>
            <w:r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 xml:space="preserve"> II pokoju toruńskiego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47AF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Tajemnice sprzed wieków – </w:t>
            </w:r>
            <w:r w:rsidR="00596140"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Jaką bitwę namalował Jan Matejko</w:t>
            </w:r>
            <w:r w:rsidR="00F63E2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?</w:t>
            </w: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Default="004D7819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okoliczności powstania obrazu </w:t>
            </w:r>
            <w:r w:rsidR="00596140"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Bitwa pod Grunwaldem</w:t>
            </w:r>
          </w:p>
          <w:p w:rsidR="00596140" w:rsidRPr="00F321EB" w:rsidRDefault="004D7819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Jan Matejko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jako malarz dziejów Polski</w:t>
            </w:r>
          </w:p>
          <w:p w:rsidR="00596140" w:rsidRPr="00F321EB" w:rsidRDefault="004D7819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obrazy jako źródło wiedzy historycznej</w:t>
            </w:r>
          </w:p>
          <w:p w:rsidR="00596140" w:rsidRPr="00F321EB" w:rsidRDefault="004D7819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znaczenie </w:t>
            </w:r>
            <w:r w:rsidR="00596140"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Bitwy pod Grunwaldem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" w:type="pct"/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wyjaśnia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, w jaki sposób Jan Matejko przygotowywał się do namalowania obrazu</w:t>
            </w:r>
          </w:p>
          <w:p w:rsidR="00596140" w:rsidRDefault="004D7819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B6F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3E29">
              <w:rPr>
                <w:rFonts w:asciiTheme="minorHAnsi" w:hAnsiTheme="minorHAnsi" w:cstheme="minorHAnsi"/>
                <w:sz w:val="22"/>
                <w:szCs w:val="22"/>
              </w:rPr>
              <w:t>wymienia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cele namalowania obrazu </w:t>
            </w:r>
            <w:r w:rsidR="00596140"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Bitwa pod Grunwaldem</w:t>
            </w:r>
          </w:p>
          <w:p w:rsidR="00596140" w:rsidRPr="00F321EB" w:rsidRDefault="004D7819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omawia nieścisłości w przekazie historycznym obraz</w:t>
            </w:r>
            <w:r w:rsidR="00EB6AB7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Bitwa pod Grunwaldem</w:t>
            </w:r>
          </w:p>
          <w:p w:rsidR="00596140" w:rsidRPr="00F321EB" w:rsidRDefault="004D7819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wyjaśnia, dlaczego podczas II wojny światowej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Niemcom zależało na zniszczeniu dzieła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Default="004D7819" w:rsidP="00AA7D5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wyjaśnia, 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jakie warunk</w:t>
            </w:r>
            <w:r w:rsidR="00F63E2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powinno spełni</w:t>
            </w:r>
            <w:r w:rsidR="00EB6AB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ć dzieło sztuki</w:t>
            </w:r>
            <w:r w:rsidR="00F63E2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3E2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by </w:t>
            </w:r>
            <w:r w:rsidR="0006445C">
              <w:rPr>
                <w:rFonts w:asciiTheme="minorHAnsi" w:hAnsiTheme="minorHAnsi" w:cstheme="minorHAnsi"/>
                <w:sz w:val="22"/>
                <w:szCs w:val="22"/>
              </w:rPr>
              <w:t xml:space="preserve">można je było 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traktowa</w:t>
            </w:r>
            <w:r w:rsidR="0006445C"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jako źródło historyczne</w:t>
            </w:r>
          </w:p>
          <w:p w:rsidR="00596140" w:rsidRDefault="004D7819" w:rsidP="00AA7D5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omawia inne dzieło Jana Matejki </w:t>
            </w:r>
          </w:p>
          <w:p w:rsidR="00596140" w:rsidRPr="00F321EB" w:rsidRDefault="00596140" w:rsidP="00AA7D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:rsidR="00596140" w:rsidRPr="00F321EB" w:rsidRDefault="00596140" w:rsidP="005961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5. Czasy świetności dynastii Jagiellonów</w:t>
            </w:r>
          </w:p>
          <w:p w:rsidR="00596140" w:rsidRPr="00F321EB" w:rsidRDefault="00596140" w:rsidP="002D7D77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okoliczności zawarcia unii polsko-węgierskiej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>– bitwa pod Warną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>– panowanie Kazimierza Jagiellończyka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>– wojna trzynastoletnia</w:t>
            </w:r>
          </w:p>
          <w:p w:rsidR="00596140" w:rsidRDefault="00596140" w:rsidP="002D7D7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drugi pokój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toruński i jego postanowienia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panowanie Jagiellonów w Czechach i na Węgrzech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Związek Pruski,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wojna trzynastoletnia, </w:t>
            </w:r>
            <w:r w:rsidRPr="00F321E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Prusy Królewskie, Prusy Zakonne, wojska zaciężne, żołd</w:t>
            </w:r>
          </w:p>
          <w:p w:rsidR="00596140" w:rsidRPr="00F321EB" w:rsidRDefault="00596140" w:rsidP="00705946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postaci historyczne: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Władysław III Warneńczyk, Kazimierz Jagiellończyk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Zbigniew Oleśnicki</w:t>
            </w:r>
          </w:p>
        </w:tc>
        <w:tc>
          <w:tcPr>
            <w:tcW w:w="363" w:type="pct"/>
          </w:tcPr>
          <w:p w:rsidR="00596140" w:rsidRDefault="00596140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VII.1</w:t>
            </w:r>
          </w:p>
          <w:p w:rsidR="00596140" w:rsidRDefault="00596140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VII.3</w:t>
            </w:r>
          </w:p>
          <w:p w:rsidR="00596140" w:rsidRDefault="00596140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VII.4</w:t>
            </w:r>
          </w:p>
          <w:p w:rsidR="00596140" w:rsidRDefault="00596140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VII.5</w:t>
            </w:r>
          </w:p>
          <w:p w:rsidR="00596140" w:rsidRPr="00F321EB" w:rsidRDefault="00596140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VII.6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okoliczności zawarcia unii polsko-węgierskiej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opisuje okoliczności śmierci Władysława Warneńczyka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rządy Kazimierza Jagiellończyka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dlaczego doszło do zawiązania Związku Pruskiego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opisuje przebieg wojny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trz</w:t>
            </w:r>
            <w:r w:rsidR="00F63E29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nastoletniej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postanowienia II pokoju toruńskiego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wskazuje na mapie: Węgry, Warnę, Prusy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Królewskie, Prusy Zakonne, państwa rządzone przez Jagiellonów w </w:t>
            </w:r>
            <w:r w:rsidR="00F63E29">
              <w:rPr>
                <w:rFonts w:asciiTheme="minorHAnsi" w:hAnsiTheme="minorHAnsi" w:cstheme="minorHAnsi"/>
                <w:sz w:val="22"/>
                <w:szCs w:val="22"/>
              </w:rPr>
              <w:t>drugiej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poł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owie XV wieku</w:t>
            </w:r>
          </w:p>
          <w:p w:rsidR="00596140" w:rsidRPr="00AA7D55" w:rsidRDefault="00596140" w:rsidP="00AA7D55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Związek Pruski,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wojna trzynastoletnia, </w:t>
            </w:r>
            <w:r w:rsidRPr="00F321E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Prusy Królewskie, Prusy Zakonne, wojska zaciężne, żołd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dokonania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Władysław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III Warneńczyk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a, Zbigniewa Oleśnickiego 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Kazimierz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Jagiellończyk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1444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1454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 i 1466 rok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przedstawia Jana Długosza jako historyka i wychowawcę przyszłych królów Polski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dlaczego wojska zaciężne pod koniec średniowiecza zastąpiły w bitwach tradycyjne rycerstwo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uzasadnia twierdzenie, że odzyskanie dostępu do morza miało przełomowe znaczenie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dla rozwoju polskiej gospodarki</w:t>
            </w:r>
          </w:p>
        </w:tc>
        <w:tc>
          <w:tcPr>
            <w:tcW w:w="380" w:type="pct"/>
          </w:tcPr>
          <w:p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snapToGri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6. Monarchia stanowa w Polsce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1B723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monarchia patrymonialna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br/>
              <w:t>i stanowa</w:t>
            </w:r>
          </w:p>
          <w:p w:rsidR="00596140" w:rsidRPr="00F321EB" w:rsidRDefault="00596140" w:rsidP="009F3324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wpływ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przywilejów nadawanych przez władcę na osłabienie władzy królewskiej</w:t>
            </w:r>
          </w:p>
          <w:p w:rsidR="00596140" w:rsidRPr="00F321EB" w:rsidRDefault="00596140" w:rsidP="009F3324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przekształc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enie się rycerstwa w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szlachtę</w:t>
            </w:r>
          </w:p>
          <w:p w:rsidR="00596140" w:rsidRPr="00F321EB" w:rsidRDefault="00596140" w:rsidP="009F3324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przywileje szlacheckie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ich konsekwencje</w:t>
            </w:r>
          </w:p>
          <w:p w:rsidR="00596140" w:rsidRDefault="00596140" w:rsidP="009F3324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ukształtowanie się </w:t>
            </w:r>
            <w:r w:rsidR="00F63E2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ejmu walnego</w:t>
            </w:r>
          </w:p>
          <w:p w:rsidR="00596140" w:rsidRPr="0091617A" w:rsidRDefault="00F63E29" w:rsidP="009F3324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konstytucja </w:t>
            </w:r>
            <w:r w:rsidR="0059614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Nihil </w:t>
            </w:r>
            <w:proofErr w:type="spellStart"/>
            <w:r w:rsidR="00596140">
              <w:rPr>
                <w:rFonts w:asciiTheme="minorHAnsi" w:hAnsiTheme="minorHAnsi" w:cstheme="minorHAnsi"/>
                <w:i/>
                <w:sz w:val="22"/>
                <w:szCs w:val="22"/>
              </w:rPr>
              <w:t>novi</w:t>
            </w:r>
            <w:proofErr w:type="spellEnd"/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i jej znaczenie dla ustroju Rzeczypospolitej</w:t>
            </w:r>
          </w:p>
          <w:p w:rsidR="00596140" w:rsidRPr="00F321EB" w:rsidRDefault="00596140" w:rsidP="009F3324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 xml:space="preserve">monarchia patrymonialna, monarchia stanowa, </w:t>
            </w:r>
            <w:r w:rsidRPr="0091617A">
              <w:rPr>
                <w:rFonts w:asciiTheme="minorHAnsi" w:hAnsiTheme="minorHAnsi" w:cstheme="minorHAnsi"/>
                <w:i/>
                <w:sz w:val="22"/>
                <w:szCs w:val="22"/>
              </w:rPr>
              <w:t>przywileje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1617A">
              <w:rPr>
                <w:rFonts w:asciiTheme="minorHAnsi" w:hAnsiTheme="minorHAnsi" w:cstheme="minorHAnsi"/>
                <w:i/>
                <w:sz w:val="22"/>
                <w:szCs w:val="22"/>
              </w:rPr>
              <w:t>szlachta</w:t>
            </w:r>
            <w:r w:rsidRPr="0091617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pańszczyzna, konstytucja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sejmowa sejm walny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, izba poselska, senat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3" w:type="pct"/>
          </w:tcPr>
          <w:p w:rsidR="00596140" w:rsidRPr="00F321EB" w:rsidRDefault="00596140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VII.7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na czym polegała monarchia patrymonialna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przedstawia, kiedy i w jaki sposób doszło do utworzenia stanów w Polsce</w:t>
            </w:r>
          </w:p>
          <w:p w:rsidR="00596140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ustrój monarchii stanowej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tłumaczy różnice między monarchią patrymonialną a stanową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w jaki sposób rycerstwo przekształciło się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br/>
              <w:t>w szlachtę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w jaki sposób szlachta uzyskała wpływ na sprawowanie rządów w Polsce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</w:t>
            </w:r>
            <w:r w:rsidR="00F63E2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ejm walny oraz jego skład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 znaczenie </w:t>
            </w:r>
            <w:r w:rsidRPr="002E6B55">
              <w:rPr>
                <w:rFonts w:asciiTheme="minorHAnsi" w:hAnsiTheme="minorHAnsi" w:cstheme="minorHAnsi"/>
                <w:sz w:val="22"/>
                <w:szCs w:val="22"/>
              </w:rPr>
              <w:t>konstytucji</w:t>
            </w:r>
            <w:r w:rsidRPr="0091617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Nihil </w:t>
            </w:r>
            <w:proofErr w:type="spellStart"/>
            <w:r w:rsidRPr="0091617A">
              <w:rPr>
                <w:rFonts w:asciiTheme="minorHAnsi" w:hAnsiTheme="minorHAnsi" w:cstheme="minorHAnsi"/>
                <w:i/>
                <w:sz w:val="22"/>
                <w:szCs w:val="22"/>
              </w:rPr>
              <w:t>novi</w:t>
            </w:r>
            <w:proofErr w:type="spellEnd"/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monarchia patrymonialna, monarchia stanowa, </w:t>
            </w:r>
            <w:r w:rsidRPr="0091617A">
              <w:rPr>
                <w:rFonts w:asciiTheme="minorHAnsi" w:hAnsiTheme="minorHAnsi" w:cstheme="minorHAnsi"/>
                <w:i/>
                <w:sz w:val="22"/>
                <w:szCs w:val="22"/>
              </w:rPr>
              <w:t>przywileje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1617A">
              <w:rPr>
                <w:rFonts w:asciiTheme="minorHAnsi" w:hAnsiTheme="minorHAnsi" w:cstheme="minorHAnsi"/>
                <w:i/>
                <w:sz w:val="22"/>
                <w:szCs w:val="22"/>
              </w:rPr>
              <w:t>szlachta</w:t>
            </w:r>
            <w:r w:rsidRPr="0091617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pańszczyzna, konstytucja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sejmowa</w:t>
            </w:r>
            <w:r w:rsidR="00F63E29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sejm walny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, izba poselska, senat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1374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 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1505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jaka jest geneza nazw obu izb </w:t>
            </w:r>
            <w:r w:rsidR="00F63E2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ejmu walnego: izby poselskiej oraz senatu</w:t>
            </w:r>
          </w:p>
          <w:p w:rsidR="00596140" w:rsidRPr="00F321EB" w:rsidRDefault="00596140" w:rsidP="003E5833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ocenia, jakie szans</w:t>
            </w:r>
            <w:r w:rsidR="00FA3BA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jakie zagrożenia niosło z</w:t>
            </w:r>
            <w:r w:rsidR="00F63E2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sobą zwiększenie wpływu szlachty na władzę</w:t>
            </w:r>
          </w:p>
        </w:tc>
        <w:tc>
          <w:tcPr>
            <w:tcW w:w="380" w:type="pct"/>
          </w:tcPr>
          <w:p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4F7B2F" w:rsidRPr="00F321EB" w:rsidTr="004F7B2F">
        <w:trPr>
          <w:trHeight w:val="851"/>
        </w:trPr>
        <w:tc>
          <w:tcPr>
            <w:tcW w:w="4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B2F" w:rsidRPr="00F321EB" w:rsidRDefault="004F7B2F" w:rsidP="004F7B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lastRenderedPageBreak/>
              <w:t>Powtórzenie wiadomości i sprawdzian z rozdziału VII</w:t>
            </w:r>
          </w:p>
        </w:tc>
        <w:tc>
          <w:tcPr>
            <w:tcW w:w="380" w:type="pct"/>
          </w:tcPr>
          <w:p w:rsidR="004F7B2F" w:rsidRDefault="004F7B2F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:rsidR="00874B86" w:rsidRPr="00F321EB" w:rsidRDefault="00874B86" w:rsidP="00874B86">
      <w:pPr>
        <w:rPr>
          <w:rFonts w:asciiTheme="minorHAnsi" w:hAnsiTheme="minorHAnsi" w:cstheme="minorHAnsi"/>
          <w:sz w:val="22"/>
          <w:szCs w:val="22"/>
        </w:rPr>
      </w:pPr>
    </w:p>
    <w:p w:rsidR="009B3568" w:rsidRDefault="009B3568" w:rsidP="009B3568">
      <w:pPr>
        <w:rPr>
          <w:rFonts w:ascii="Times New Roman" w:hAnsi="Times New Roman" w:cs="Times New Roman"/>
          <w:sz w:val="22"/>
          <w:szCs w:val="22"/>
        </w:rPr>
      </w:pPr>
      <w:r w:rsidRPr="00F321EB">
        <w:rPr>
          <w:rFonts w:ascii="Times New Roman" w:hAnsi="Times New Roman" w:cs="Times New Roman"/>
          <w:sz w:val="22"/>
          <w:szCs w:val="22"/>
        </w:rPr>
        <w:t>Roczny plan pracy opracował dr Tomasz Maćkowski</w:t>
      </w:r>
      <w:r w:rsidR="006A4CA6">
        <w:rPr>
          <w:rFonts w:ascii="Times New Roman" w:hAnsi="Times New Roman" w:cs="Times New Roman"/>
          <w:sz w:val="22"/>
          <w:szCs w:val="22"/>
        </w:rPr>
        <w:t>.</w:t>
      </w:r>
    </w:p>
    <w:p w:rsidR="009B3568" w:rsidRPr="006410B3" w:rsidRDefault="009B3568" w:rsidP="00874B86">
      <w:pPr>
        <w:rPr>
          <w:rFonts w:asciiTheme="minorHAnsi" w:hAnsiTheme="minorHAnsi" w:cstheme="minorHAnsi"/>
          <w:sz w:val="22"/>
          <w:szCs w:val="22"/>
        </w:rPr>
      </w:pPr>
    </w:p>
    <w:sectPr w:rsidR="009B3568" w:rsidRPr="006410B3" w:rsidSect="008D76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ADF" w:rsidRDefault="002B0ADF" w:rsidP="00FF2E5B">
      <w:r>
        <w:separator/>
      </w:r>
    </w:p>
  </w:endnote>
  <w:endnote w:type="continuationSeparator" w:id="0">
    <w:p w:rsidR="002B0ADF" w:rsidRDefault="002B0ADF" w:rsidP="00FF2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charset w:val="EE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ADF" w:rsidRDefault="002B0ADF" w:rsidP="00FF2E5B">
      <w:r>
        <w:separator/>
      </w:r>
    </w:p>
  </w:footnote>
  <w:footnote w:type="continuationSeparator" w:id="0">
    <w:p w:rsidR="002B0ADF" w:rsidRDefault="002B0ADF" w:rsidP="00FF2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B5932"/>
    <w:multiLevelType w:val="hybridMultilevel"/>
    <w:tmpl w:val="55C8688A"/>
    <w:lvl w:ilvl="0" w:tplc="D47652BC">
      <w:numFmt w:val="bullet"/>
      <w:lvlText w:val=""/>
      <w:lvlJc w:val="left"/>
      <w:pPr>
        <w:ind w:left="720" w:hanging="360"/>
      </w:pPr>
      <w:rPr>
        <w:rFonts w:ascii="Symbol" w:eastAsia="DejaVu Sans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FFB"/>
    <w:rsid w:val="000042FC"/>
    <w:rsid w:val="00005104"/>
    <w:rsid w:val="0000562D"/>
    <w:rsid w:val="00006050"/>
    <w:rsid w:val="00014359"/>
    <w:rsid w:val="0002180D"/>
    <w:rsid w:val="00022A05"/>
    <w:rsid w:val="00040349"/>
    <w:rsid w:val="000476A8"/>
    <w:rsid w:val="00050D12"/>
    <w:rsid w:val="000527D6"/>
    <w:rsid w:val="000616C5"/>
    <w:rsid w:val="00063BAC"/>
    <w:rsid w:val="0006445C"/>
    <w:rsid w:val="00065760"/>
    <w:rsid w:val="00065EBD"/>
    <w:rsid w:val="00071265"/>
    <w:rsid w:val="00074974"/>
    <w:rsid w:val="00075E19"/>
    <w:rsid w:val="0007651A"/>
    <w:rsid w:val="00076525"/>
    <w:rsid w:val="00077007"/>
    <w:rsid w:val="0007741C"/>
    <w:rsid w:val="0008079D"/>
    <w:rsid w:val="000823F3"/>
    <w:rsid w:val="00082722"/>
    <w:rsid w:val="00085456"/>
    <w:rsid w:val="0008715E"/>
    <w:rsid w:val="000A356B"/>
    <w:rsid w:val="000A4DE5"/>
    <w:rsid w:val="000A63A4"/>
    <w:rsid w:val="000A6BF4"/>
    <w:rsid w:val="000C18E0"/>
    <w:rsid w:val="000C4F62"/>
    <w:rsid w:val="000C519D"/>
    <w:rsid w:val="000D3805"/>
    <w:rsid w:val="000D42D9"/>
    <w:rsid w:val="000D511F"/>
    <w:rsid w:val="000D720B"/>
    <w:rsid w:val="000E0A10"/>
    <w:rsid w:val="000E0DD1"/>
    <w:rsid w:val="000E6DD1"/>
    <w:rsid w:val="000E6F87"/>
    <w:rsid w:val="000F1255"/>
    <w:rsid w:val="000F2F39"/>
    <w:rsid w:val="000F38DC"/>
    <w:rsid w:val="00111499"/>
    <w:rsid w:val="00112BB9"/>
    <w:rsid w:val="00121CD7"/>
    <w:rsid w:val="001244EA"/>
    <w:rsid w:val="00125C9B"/>
    <w:rsid w:val="00125DF3"/>
    <w:rsid w:val="0012793D"/>
    <w:rsid w:val="00127F81"/>
    <w:rsid w:val="001315D0"/>
    <w:rsid w:val="0013274D"/>
    <w:rsid w:val="00137654"/>
    <w:rsid w:val="00140CC3"/>
    <w:rsid w:val="0014137B"/>
    <w:rsid w:val="00141F49"/>
    <w:rsid w:val="00144A1B"/>
    <w:rsid w:val="00147E73"/>
    <w:rsid w:val="00147F9D"/>
    <w:rsid w:val="00153880"/>
    <w:rsid w:val="00153A1F"/>
    <w:rsid w:val="001544AD"/>
    <w:rsid w:val="0015592F"/>
    <w:rsid w:val="00163649"/>
    <w:rsid w:val="0016370B"/>
    <w:rsid w:val="00165628"/>
    <w:rsid w:val="001666F5"/>
    <w:rsid w:val="00170D77"/>
    <w:rsid w:val="00172DA2"/>
    <w:rsid w:val="00177348"/>
    <w:rsid w:val="00182112"/>
    <w:rsid w:val="0018353B"/>
    <w:rsid w:val="001A10B2"/>
    <w:rsid w:val="001A3478"/>
    <w:rsid w:val="001A7345"/>
    <w:rsid w:val="001B05CF"/>
    <w:rsid w:val="001B0924"/>
    <w:rsid w:val="001B1E77"/>
    <w:rsid w:val="001B6AF9"/>
    <w:rsid w:val="001B7237"/>
    <w:rsid w:val="001B73DF"/>
    <w:rsid w:val="001C1E86"/>
    <w:rsid w:val="001C2ADC"/>
    <w:rsid w:val="001C3AAC"/>
    <w:rsid w:val="001C6E02"/>
    <w:rsid w:val="001D2AF9"/>
    <w:rsid w:val="001D5041"/>
    <w:rsid w:val="001E1C63"/>
    <w:rsid w:val="001E22EB"/>
    <w:rsid w:val="001E29E4"/>
    <w:rsid w:val="001E4FD5"/>
    <w:rsid w:val="001E6D27"/>
    <w:rsid w:val="001E7DA7"/>
    <w:rsid w:val="001F12E9"/>
    <w:rsid w:val="001F41A9"/>
    <w:rsid w:val="001F6B3D"/>
    <w:rsid w:val="00206BC3"/>
    <w:rsid w:val="00207AB1"/>
    <w:rsid w:val="00214FF4"/>
    <w:rsid w:val="00222C76"/>
    <w:rsid w:val="00224C5D"/>
    <w:rsid w:val="0023076A"/>
    <w:rsid w:val="00235440"/>
    <w:rsid w:val="002378AF"/>
    <w:rsid w:val="0024075E"/>
    <w:rsid w:val="00247953"/>
    <w:rsid w:val="00253FA1"/>
    <w:rsid w:val="00254E81"/>
    <w:rsid w:val="002713C8"/>
    <w:rsid w:val="00273B1D"/>
    <w:rsid w:val="00283028"/>
    <w:rsid w:val="00285278"/>
    <w:rsid w:val="00293F2A"/>
    <w:rsid w:val="00294179"/>
    <w:rsid w:val="002A3795"/>
    <w:rsid w:val="002A4506"/>
    <w:rsid w:val="002A7EF7"/>
    <w:rsid w:val="002B075B"/>
    <w:rsid w:val="002B0ADF"/>
    <w:rsid w:val="002B52CA"/>
    <w:rsid w:val="002B536A"/>
    <w:rsid w:val="002B6FEE"/>
    <w:rsid w:val="002C0933"/>
    <w:rsid w:val="002C0F6A"/>
    <w:rsid w:val="002C32DC"/>
    <w:rsid w:val="002C58A5"/>
    <w:rsid w:val="002C6178"/>
    <w:rsid w:val="002D33E9"/>
    <w:rsid w:val="002D7D77"/>
    <w:rsid w:val="002E2DCB"/>
    <w:rsid w:val="002E4633"/>
    <w:rsid w:val="002E6B55"/>
    <w:rsid w:val="002E7D40"/>
    <w:rsid w:val="002F1445"/>
    <w:rsid w:val="002F2681"/>
    <w:rsid w:val="002F73A2"/>
    <w:rsid w:val="0030063F"/>
    <w:rsid w:val="00301469"/>
    <w:rsid w:val="0030183E"/>
    <w:rsid w:val="003152AC"/>
    <w:rsid w:val="00324A2A"/>
    <w:rsid w:val="00325BCC"/>
    <w:rsid w:val="00332A6C"/>
    <w:rsid w:val="003352A4"/>
    <w:rsid w:val="00335D78"/>
    <w:rsid w:val="00342E47"/>
    <w:rsid w:val="0035042E"/>
    <w:rsid w:val="003529D0"/>
    <w:rsid w:val="00354CE4"/>
    <w:rsid w:val="00355713"/>
    <w:rsid w:val="00362238"/>
    <w:rsid w:val="00362913"/>
    <w:rsid w:val="003655CE"/>
    <w:rsid w:val="00370B97"/>
    <w:rsid w:val="003747BB"/>
    <w:rsid w:val="00376568"/>
    <w:rsid w:val="00380803"/>
    <w:rsid w:val="00380F11"/>
    <w:rsid w:val="0038494D"/>
    <w:rsid w:val="00393C94"/>
    <w:rsid w:val="00397B40"/>
    <w:rsid w:val="003A016C"/>
    <w:rsid w:val="003A0382"/>
    <w:rsid w:val="003A11C7"/>
    <w:rsid w:val="003A1284"/>
    <w:rsid w:val="003B71CA"/>
    <w:rsid w:val="003C0C03"/>
    <w:rsid w:val="003C2DDD"/>
    <w:rsid w:val="003C6499"/>
    <w:rsid w:val="003C6EB8"/>
    <w:rsid w:val="003C6EF1"/>
    <w:rsid w:val="003D3146"/>
    <w:rsid w:val="003E013E"/>
    <w:rsid w:val="003E2B66"/>
    <w:rsid w:val="003E4B81"/>
    <w:rsid w:val="003E5833"/>
    <w:rsid w:val="003E61C3"/>
    <w:rsid w:val="003F03BC"/>
    <w:rsid w:val="003F35C4"/>
    <w:rsid w:val="003F396B"/>
    <w:rsid w:val="00400D56"/>
    <w:rsid w:val="00402213"/>
    <w:rsid w:val="0040727A"/>
    <w:rsid w:val="00411E5F"/>
    <w:rsid w:val="0042775A"/>
    <w:rsid w:val="00430683"/>
    <w:rsid w:val="00432703"/>
    <w:rsid w:val="00436BCC"/>
    <w:rsid w:val="0044293E"/>
    <w:rsid w:val="00450BBA"/>
    <w:rsid w:val="004533A5"/>
    <w:rsid w:val="00455A1A"/>
    <w:rsid w:val="004576DA"/>
    <w:rsid w:val="00465B74"/>
    <w:rsid w:val="00466A91"/>
    <w:rsid w:val="004739D3"/>
    <w:rsid w:val="00474268"/>
    <w:rsid w:val="004742C3"/>
    <w:rsid w:val="00477006"/>
    <w:rsid w:val="004775A0"/>
    <w:rsid w:val="00482762"/>
    <w:rsid w:val="004845DB"/>
    <w:rsid w:val="00493CA9"/>
    <w:rsid w:val="004956A9"/>
    <w:rsid w:val="00496178"/>
    <w:rsid w:val="00497169"/>
    <w:rsid w:val="004A0878"/>
    <w:rsid w:val="004A3611"/>
    <w:rsid w:val="004C59B0"/>
    <w:rsid w:val="004C745D"/>
    <w:rsid w:val="004D1F44"/>
    <w:rsid w:val="004D5BF9"/>
    <w:rsid w:val="004D7819"/>
    <w:rsid w:val="004E3B62"/>
    <w:rsid w:val="004F0E22"/>
    <w:rsid w:val="004F1B2E"/>
    <w:rsid w:val="004F2148"/>
    <w:rsid w:val="004F3FDD"/>
    <w:rsid w:val="004F43E3"/>
    <w:rsid w:val="004F7B2F"/>
    <w:rsid w:val="00503183"/>
    <w:rsid w:val="005039F9"/>
    <w:rsid w:val="00514D51"/>
    <w:rsid w:val="005153B2"/>
    <w:rsid w:val="00516863"/>
    <w:rsid w:val="005174F5"/>
    <w:rsid w:val="0051768E"/>
    <w:rsid w:val="00523934"/>
    <w:rsid w:val="00525DB9"/>
    <w:rsid w:val="005313DF"/>
    <w:rsid w:val="0053540B"/>
    <w:rsid w:val="00536D28"/>
    <w:rsid w:val="00543A8E"/>
    <w:rsid w:val="00544994"/>
    <w:rsid w:val="00553869"/>
    <w:rsid w:val="00556447"/>
    <w:rsid w:val="00563A9C"/>
    <w:rsid w:val="00570AB3"/>
    <w:rsid w:val="0057419C"/>
    <w:rsid w:val="00575FCE"/>
    <w:rsid w:val="00576E54"/>
    <w:rsid w:val="00581691"/>
    <w:rsid w:val="00583CD5"/>
    <w:rsid w:val="00583D6D"/>
    <w:rsid w:val="00583D71"/>
    <w:rsid w:val="00596140"/>
    <w:rsid w:val="005A0FB1"/>
    <w:rsid w:val="005A2B24"/>
    <w:rsid w:val="005B2029"/>
    <w:rsid w:val="005B2411"/>
    <w:rsid w:val="005B2A32"/>
    <w:rsid w:val="005B510C"/>
    <w:rsid w:val="005B572F"/>
    <w:rsid w:val="005B66A9"/>
    <w:rsid w:val="005B6C31"/>
    <w:rsid w:val="005C10CF"/>
    <w:rsid w:val="005C50D2"/>
    <w:rsid w:val="005D12D7"/>
    <w:rsid w:val="005D18A5"/>
    <w:rsid w:val="005D22B4"/>
    <w:rsid w:val="005D6C5D"/>
    <w:rsid w:val="005D6E22"/>
    <w:rsid w:val="005E74A8"/>
    <w:rsid w:val="005F496C"/>
    <w:rsid w:val="005F69C8"/>
    <w:rsid w:val="0060741F"/>
    <w:rsid w:val="00607A90"/>
    <w:rsid w:val="00610547"/>
    <w:rsid w:val="0062125B"/>
    <w:rsid w:val="00621E97"/>
    <w:rsid w:val="00622525"/>
    <w:rsid w:val="00624882"/>
    <w:rsid w:val="00625130"/>
    <w:rsid w:val="006255E7"/>
    <w:rsid w:val="00625C25"/>
    <w:rsid w:val="0063082F"/>
    <w:rsid w:val="00631231"/>
    <w:rsid w:val="006410B3"/>
    <w:rsid w:val="006436F3"/>
    <w:rsid w:val="0064734B"/>
    <w:rsid w:val="006529DC"/>
    <w:rsid w:val="00656CD7"/>
    <w:rsid w:val="00663EAE"/>
    <w:rsid w:val="00670B03"/>
    <w:rsid w:val="00671555"/>
    <w:rsid w:val="00673616"/>
    <w:rsid w:val="006758BE"/>
    <w:rsid w:val="00680655"/>
    <w:rsid w:val="00680999"/>
    <w:rsid w:val="00680A7D"/>
    <w:rsid w:val="00683E3E"/>
    <w:rsid w:val="00690B6B"/>
    <w:rsid w:val="00691FAD"/>
    <w:rsid w:val="006A40EC"/>
    <w:rsid w:val="006A4CA6"/>
    <w:rsid w:val="006A5028"/>
    <w:rsid w:val="006B0964"/>
    <w:rsid w:val="006B2280"/>
    <w:rsid w:val="006B7432"/>
    <w:rsid w:val="006B7866"/>
    <w:rsid w:val="006C24E0"/>
    <w:rsid w:val="006C26AF"/>
    <w:rsid w:val="006C5114"/>
    <w:rsid w:val="006D40F5"/>
    <w:rsid w:val="006D5514"/>
    <w:rsid w:val="006D682B"/>
    <w:rsid w:val="006E27E9"/>
    <w:rsid w:val="006F0BC5"/>
    <w:rsid w:val="006F1527"/>
    <w:rsid w:val="00700ECD"/>
    <w:rsid w:val="00705946"/>
    <w:rsid w:val="00706F5A"/>
    <w:rsid w:val="00707906"/>
    <w:rsid w:val="00712125"/>
    <w:rsid w:val="00712B14"/>
    <w:rsid w:val="00714E9D"/>
    <w:rsid w:val="00716C6E"/>
    <w:rsid w:val="0072166E"/>
    <w:rsid w:val="00722F72"/>
    <w:rsid w:val="00730504"/>
    <w:rsid w:val="0073347C"/>
    <w:rsid w:val="007438E5"/>
    <w:rsid w:val="00744B19"/>
    <w:rsid w:val="0074618E"/>
    <w:rsid w:val="00746E67"/>
    <w:rsid w:val="007508C3"/>
    <w:rsid w:val="00751CBC"/>
    <w:rsid w:val="00752EE3"/>
    <w:rsid w:val="00753778"/>
    <w:rsid w:val="00756CAB"/>
    <w:rsid w:val="007577EA"/>
    <w:rsid w:val="00760388"/>
    <w:rsid w:val="00762B6D"/>
    <w:rsid w:val="0076371D"/>
    <w:rsid w:val="00765943"/>
    <w:rsid w:val="00767F92"/>
    <w:rsid w:val="00770C20"/>
    <w:rsid w:val="00785479"/>
    <w:rsid w:val="0078736E"/>
    <w:rsid w:val="007A24EE"/>
    <w:rsid w:val="007A306A"/>
    <w:rsid w:val="007A3626"/>
    <w:rsid w:val="007A6C79"/>
    <w:rsid w:val="007A7AAB"/>
    <w:rsid w:val="007B6C3D"/>
    <w:rsid w:val="007D521B"/>
    <w:rsid w:val="007D58C9"/>
    <w:rsid w:val="007E1D76"/>
    <w:rsid w:val="007E4AF7"/>
    <w:rsid w:val="007F18DC"/>
    <w:rsid w:val="007F1A9C"/>
    <w:rsid w:val="007F6A16"/>
    <w:rsid w:val="00807E5C"/>
    <w:rsid w:val="00813570"/>
    <w:rsid w:val="00820DED"/>
    <w:rsid w:val="00824FA5"/>
    <w:rsid w:val="0083477C"/>
    <w:rsid w:val="00836DCF"/>
    <w:rsid w:val="00841D6D"/>
    <w:rsid w:val="00842038"/>
    <w:rsid w:val="00846C06"/>
    <w:rsid w:val="00855CD8"/>
    <w:rsid w:val="00857572"/>
    <w:rsid w:val="0086073E"/>
    <w:rsid w:val="0086195D"/>
    <w:rsid w:val="00862AB0"/>
    <w:rsid w:val="0086585C"/>
    <w:rsid w:val="00871D14"/>
    <w:rsid w:val="00872AC3"/>
    <w:rsid w:val="00872F68"/>
    <w:rsid w:val="00874B86"/>
    <w:rsid w:val="00875DA5"/>
    <w:rsid w:val="0087668F"/>
    <w:rsid w:val="00893C3B"/>
    <w:rsid w:val="00897049"/>
    <w:rsid w:val="00897D94"/>
    <w:rsid w:val="008A632F"/>
    <w:rsid w:val="008B08C6"/>
    <w:rsid w:val="008B7399"/>
    <w:rsid w:val="008B7D84"/>
    <w:rsid w:val="008C4742"/>
    <w:rsid w:val="008C60C7"/>
    <w:rsid w:val="008C65B6"/>
    <w:rsid w:val="008D00DC"/>
    <w:rsid w:val="008D4103"/>
    <w:rsid w:val="008D47AF"/>
    <w:rsid w:val="008D76D2"/>
    <w:rsid w:val="008E4390"/>
    <w:rsid w:val="008E5528"/>
    <w:rsid w:val="008E6DF8"/>
    <w:rsid w:val="008F746D"/>
    <w:rsid w:val="0090248F"/>
    <w:rsid w:val="00906C6A"/>
    <w:rsid w:val="00912D78"/>
    <w:rsid w:val="0091617A"/>
    <w:rsid w:val="00917A5B"/>
    <w:rsid w:val="0092108D"/>
    <w:rsid w:val="00921EDC"/>
    <w:rsid w:val="00924289"/>
    <w:rsid w:val="00924F21"/>
    <w:rsid w:val="00926B77"/>
    <w:rsid w:val="00927356"/>
    <w:rsid w:val="00927766"/>
    <w:rsid w:val="00927BCE"/>
    <w:rsid w:val="00927E24"/>
    <w:rsid w:val="009307AC"/>
    <w:rsid w:val="00932A14"/>
    <w:rsid w:val="00932A30"/>
    <w:rsid w:val="009359BC"/>
    <w:rsid w:val="00941B76"/>
    <w:rsid w:val="009430A1"/>
    <w:rsid w:val="0094329F"/>
    <w:rsid w:val="00946F95"/>
    <w:rsid w:val="00947DF8"/>
    <w:rsid w:val="00947E7B"/>
    <w:rsid w:val="009501FB"/>
    <w:rsid w:val="0095195A"/>
    <w:rsid w:val="00960CB1"/>
    <w:rsid w:val="00961078"/>
    <w:rsid w:val="009678DE"/>
    <w:rsid w:val="00973F67"/>
    <w:rsid w:val="009744A9"/>
    <w:rsid w:val="00975FF9"/>
    <w:rsid w:val="00977B18"/>
    <w:rsid w:val="00984028"/>
    <w:rsid w:val="00992F01"/>
    <w:rsid w:val="009947D7"/>
    <w:rsid w:val="009951A3"/>
    <w:rsid w:val="0099538B"/>
    <w:rsid w:val="00996077"/>
    <w:rsid w:val="009A0A5F"/>
    <w:rsid w:val="009A1369"/>
    <w:rsid w:val="009A155F"/>
    <w:rsid w:val="009A4F0B"/>
    <w:rsid w:val="009B3568"/>
    <w:rsid w:val="009C0606"/>
    <w:rsid w:val="009C0DDA"/>
    <w:rsid w:val="009C16F8"/>
    <w:rsid w:val="009C7B57"/>
    <w:rsid w:val="009D0CAC"/>
    <w:rsid w:val="009D5798"/>
    <w:rsid w:val="009E0D97"/>
    <w:rsid w:val="009E0E4C"/>
    <w:rsid w:val="009E1338"/>
    <w:rsid w:val="009E2C98"/>
    <w:rsid w:val="009F3324"/>
    <w:rsid w:val="009F35B3"/>
    <w:rsid w:val="009F494B"/>
    <w:rsid w:val="00A0125F"/>
    <w:rsid w:val="00A10A7C"/>
    <w:rsid w:val="00A115B5"/>
    <w:rsid w:val="00A11DC0"/>
    <w:rsid w:val="00A11E6E"/>
    <w:rsid w:val="00A12DFD"/>
    <w:rsid w:val="00A165EE"/>
    <w:rsid w:val="00A21B6B"/>
    <w:rsid w:val="00A21BD7"/>
    <w:rsid w:val="00A30772"/>
    <w:rsid w:val="00A30BE1"/>
    <w:rsid w:val="00A41FBB"/>
    <w:rsid w:val="00A42384"/>
    <w:rsid w:val="00A424CD"/>
    <w:rsid w:val="00A47132"/>
    <w:rsid w:val="00A47A5D"/>
    <w:rsid w:val="00A52930"/>
    <w:rsid w:val="00A52CED"/>
    <w:rsid w:val="00A550C5"/>
    <w:rsid w:val="00A574FE"/>
    <w:rsid w:val="00A610C6"/>
    <w:rsid w:val="00A63F76"/>
    <w:rsid w:val="00A6440D"/>
    <w:rsid w:val="00A655C7"/>
    <w:rsid w:val="00A663CE"/>
    <w:rsid w:val="00A66D75"/>
    <w:rsid w:val="00A70A40"/>
    <w:rsid w:val="00A746BA"/>
    <w:rsid w:val="00A761E0"/>
    <w:rsid w:val="00A77398"/>
    <w:rsid w:val="00A80763"/>
    <w:rsid w:val="00A81A66"/>
    <w:rsid w:val="00A83107"/>
    <w:rsid w:val="00A92363"/>
    <w:rsid w:val="00AA3513"/>
    <w:rsid w:val="00AA7D55"/>
    <w:rsid w:val="00AB240E"/>
    <w:rsid w:val="00AB2B9A"/>
    <w:rsid w:val="00AB2D8F"/>
    <w:rsid w:val="00AB57A2"/>
    <w:rsid w:val="00AB7D90"/>
    <w:rsid w:val="00AC1EFD"/>
    <w:rsid w:val="00AC3823"/>
    <w:rsid w:val="00AC3B07"/>
    <w:rsid w:val="00AC74F1"/>
    <w:rsid w:val="00AD1207"/>
    <w:rsid w:val="00AD356A"/>
    <w:rsid w:val="00AD3881"/>
    <w:rsid w:val="00AD6485"/>
    <w:rsid w:val="00AD6ED8"/>
    <w:rsid w:val="00AD7A09"/>
    <w:rsid w:val="00AE2485"/>
    <w:rsid w:val="00AE6B71"/>
    <w:rsid w:val="00B01B42"/>
    <w:rsid w:val="00B1128C"/>
    <w:rsid w:val="00B12198"/>
    <w:rsid w:val="00B23D42"/>
    <w:rsid w:val="00B34CB1"/>
    <w:rsid w:val="00B35577"/>
    <w:rsid w:val="00B44720"/>
    <w:rsid w:val="00B4568C"/>
    <w:rsid w:val="00B465E6"/>
    <w:rsid w:val="00B475F1"/>
    <w:rsid w:val="00B52834"/>
    <w:rsid w:val="00B548A3"/>
    <w:rsid w:val="00B57B21"/>
    <w:rsid w:val="00B57CED"/>
    <w:rsid w:val="00B7304C"/>
    <w:rsid w:val="00B73EFC"/>
    <w:rsid w:val="00B75D1E"/>
    <w:rsid w:val="00B816B0"/>
    <w:rsid w:val="00B856BE"/>
    <w:rsid w:val="00B856FC"/>
    <w:rsid w:val="00B87068"/>
    <w:rsid w:val="00BA1780"/>
    <w:rsid w:val="00BB0130"/>
    <w:rsid w:val="00BB2106"/>
    <w:rsid w:val="00BB251E"/>
    <w:rsid w:val="00BB5543"/>
    <w:rsid w:val="00BB6541"/>
    <w:rsid w:val="00BB7DE3"/>
    <w:rsid w:val="00BC48A8"/>
    <w:rsid w:val="00BC63E9"/>
    <w:rsid w:val="00BD26A4"/>
    <w:rsid w:val="00BD2B9A"/>
    <w:rsid w:val="00BD58CC"/>
    <w:rsid w:val="00BE0D68"/>
    <w:rsid w:val="00BE3993"/>
    <w:rsid w:val="00BF67B7"/>
    <w:rsid w:val="00BF67BC"/>
    <w:rsid w:val="00BF7AAB"/>
    <w:rsid w:val="00C007DC"/>
    <w:rsid w:val="00C07D92"/>
    <w:rsid w:val="00C10B55"/>
    <w:rsid w:val="00C14353"/>
    <w:rsid w:val="00C15581"/>
    <w:rsid w:val="00C16375"/>
    <w:rsid w:val="00C17045"/>
    <w:rsid w:val="00C2024B"/>
    <w:rsid w:val="00C26A68"/>
    <w:rsid w:val="00C3452A"/>
    <w:rsid w:val="00C35C7E"/>
    <w:rsid w:val="00C379EB"/>
    <w:rsid w:val="00C44863"/>
    <w:rsid w:val="00C45924"/>
    <w:rsid w:val="00C55973"/>
    <w:rsid w:val="00C66E29"/>
    <w:rsid w:val="00C714B3"/>
    <w:rsid w:val="00C73F68"/>
    <w:rsid w:val="00C74C40"/>
    <w:rsid w:val="00C76CC9"/>
    <w:rsid w:val="00C877D0"/>
    <w:rsid w:val="00C87F16"/>
    <w:rsid w:val="00C940F2"/>
    <w:rsid w:val="00C952E9"/>
    <w:rsid w:val="00C96C87"/>
    <w:rsid w:val="00CA387B"/>
    <w:rsid w:val="00CA5739"/>
    <w:rsid w:val="00CB0C14"/>
    <w:rsid w:val="00CB70D0"/>
    <w:rsid w:val="00CB7516"/>
    <w:rsid w:val="00CB7A1E"/>
    <w:rsid w:val="00CC03F8"/>
    <w:rsid w:val="00CC326B"/>
    <w:rsid w:val="00CC398B"/>
    <w:rsid w:val="00CC3E85"/>
    <w:rsid w:val="00CD56D5"/>
    <w:rsid w:val="00CD71BE"/>
    <w:rsid w:val="00CD7861"/>
    <w:rsid w:val="00CE0442"/>
    <w:rsid w:val="00CE0FFB"/>
    <w:rsid w:val="00CE2123"/>
    <w:rsid w:val="00CE5B3C"/>
    <w:rsid w:val="00CE6259"/>
    <w:rsid w:val="00CF1363"/>
    <w:rsid w:val="00CF3B55"/>
    <w:rsid w:val="00CF746C"/>
    <w:rsid w:val="00CF7980"/>
    <w:rsid w:val="00D10C7D"/>
    <w:rsid w:val="00D15024"/>
    <w:rsid w:val="00D15E32"/>
    <w:rsid w:val="00D161A9"/>
    <w:rsid w:val="00D21380"/>
    <w:rsid w:val="00D26497"/>
    <w:rsid w:val="00D27F21"/>
    <w:rsid w:val="00D52E6E"/>
    <w:rsid w:val="00D61134"/>
    <w:rsid w:val="00D6125D"/>
    <w:rsid w:val="00D62A1D"/>
    <w:rsid w:val="00D65A3E"/>
    <w:rsid w:val="00D665B6"/>
    <w:rsid w:val="00D76B77"/>
    <w:rsid w:val="00D800CE"/>
    <w:rsid w:val="00D83550"/>
    <w:rsid w:val="00D85D90"/>
    <w:rsid w:val="00D8608E"/>
    <w:rsid w:val="00D86529"/>
    <w:rsid w:val="00D86620"/>
    <w:rsid w:val="00D8663A"/>
    <w:rsid w:val="00D86DFB"/>
    <w:rsid w:val="00DA0796"/>
    <w:rsid w:val="00DA13D4"/>
    <w:rsid w:val="00DA14DC"/>
    <w:rsid w:val="00DA52B8"/>
    <w:rsid w:val="00DA6A07"/>
    <w:rsid w:val="00DB4919"/>
    <w:rsid w:val="00DB4A25"/>
    <w:rsid w:val="00DB4BA3"/>
    <w:rsid w:val="00DB7679"/>
    <w:rsid w:val="00DC3131"/>
    <w:rsid w:val="00DC6EC8"/>
    <w:rsid w:val="00DD005C"/>
    <w:rsid w:val="00DD4523"/>
    <w:rsid w:val="00DD739C"/>
    <w:rsid w:val="00DF0496"/>
    <w:rsid w:val="00DF198E"/>
    <w:rsid w:val="00DF569C"/>
    <w:rsid w:val="00DF762C"/>
    <w:rsid w:val="00E02599"/>
    <w:rsid w:val="00E072B5"/>
    <w:rsid w:val="00E25492"/>
    <w:rsid w:val="00E25E38"/>
    <w:rsid w:val="00E37216"/>
    <w:rsid w:val="00E45896"/>
    <w:rsid w:val="00E46E4E"/>
    <w:rsid w:val="00E66E64"/>
    <w:rsid w:val="00E70501"/>
    <w:rsid w:val="00E71714"/>
    <w:rsid w:val="00E73CA2"/>
    <w:rsid w:val="00E74BFE"/>
    <w:rsid w:val="00E7778B"/>
    <w:rsid w:val="00E82B9A"/>
    <w:rsid w:val="00E839D2"/>
    <w:rsid w:val="00E85E91"/>
    <w:rsid w:val="00E920D6"/>
    <w:rsid w:val="00E92825"/>
    <w:rsid w:val="00EA11F1"/>
    <w:rsid w:val="00EB0BD1"/>
    <w:rsid w:val="00EB1571"/>
    <w:rsid w:val="00EB6AB7"/>
    <w:rsid w:val="00EC1ACE"/>
    <w:rsid w:val="00EC4420"/>
    <w:rsid w:val="00EC5690"/>
    <w:rsid w:val="00EC7AF9"/>
    <w:rsid w:val="00ED07CB"/>
    <w:rsid w:val="00ED111C"/>
    <w:rsid w:val="00ED2BD2"/>
    <w:rsid w:val="00EE0D6B"/>
    <w:rsid w:val="00EE317E"/>
    <w:rsid w:val="00EF4A4D"/>
    <w:rsid w:val="00EF58FB"/>
    <w:rsid w:val="00EF6DE4"/>
    <w:rsid w:val="00F00A1A"/>
    <w:rsid w:val="00F02566"/>
    <w:rsid w:val="00F13EE7"/>
    <w:rsid w:val="00F21118"/>
    <w:rsid w:val="00F21A2F"/>
    <w:rsid w:val="00F2296D"/>
    <w:rsid w:val="00F26EAF"/>
    <w:rsid w:val="00F321EB"/>
    <w:rsid w:val="00F45688"/>
    <w:rsid w:val="00F551E4"/>
    <w:rsid w:val="00F612EC"/>
    <w:rsid w:val="00F63E29"/>
    <w:rsid w:val="00F729A8"/>
    <w:rsid w:val="00F75F16"/>
    <w:rsid w:val="00F8450E"/>
    <w:rsid w:val="00F84D84"/>
    <w:rsid w:val="00F8543B"/>
    <w:rsid w:val="00F90970"/>
    <w:rsid w:val="00F94A43"/>
    <w:rsid w:val="00F94D0C"/>
    <w:rsid w:val="00F967FE"/>
    <w:rsid w:val="00FA0B6D"/>
    <w:rsid w:val="00FA3BA1"/>
    <w:rsid w:val="00FA5589"/>
    <w:rsid w:val="00FA7519"/>
    <w:rsid w:val="00FB4EB6"/>
    <w:rsid w:val="00FB7C5F"/>
    <w:rsid w:val="00FC374A"/>
    <w:rsid w:val="00FD3171"/>
    <w:rsid w:val="00FD4817"/>
    <w:rsid w:val="00FD5F64"/>
    <w:rsid w:val="00FE3A95"/>
    <w:rsid w:val="00FE65D1"/>
    <w:rsid w:val="00FE7B76"/>
    <w:rsid w:val="00FF1859"/>
    <w:rsid w:val="00FF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18E"/>
    <w:pPr>
      <w:widowControl w:val="0"/>
      <w:suppressAutoHyphens/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7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98"/>
    <w:rPr>
      <w:rFonts w:ascii="Segoe UI" w:eastAsia="DejaVu Sans" w:hAnsi="Segoe UI" w:cs="Segoe UI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D86620"/>
    <w:pPr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character" w:customStyle="1" w:styleId="A13">
    <w:name w:val="A13"/>
    <w:uiPriority w:val="99"/>
    <w:rsid w:val="00380803"/>
    <w:rPr>
      <w:rFonts w:cs="Humanst521EU"/>
      <w:color w:val="000000"/>
      <w:sz w:val="15"/>
      <w:szCs w:val="15"/>
    </w:rPr>
  </w:style>
  <w:style w:type="paragraph" w:customStyle="1" w:styleId="Pa11">
    <w:name w:val="Pa11"/>
    <w:basedOn w:val="Normalny"/>
    <w:next w:val="Normalny"/>
    <w:uiPriority w:val="99"/>
    <w:rsid w:val="00380803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Humanst521EU" w:eastAsiaTheme="minorHAnsi" w:hAnsi="Humanst521EU" w:cstheme="minorBidi"/>
      <w:lang w:eastAsia="en-US" w:bidi="ar-SA"/>
    </w:rPr>
  </w:style>
  <w:style w:type="character" w:customStyle="1" w:styleId="A14">
    <w:name w:val="A14"/>
    <w:uiPriority w:val="99"/>
    <w:rsid w:val="00380803"/>
    <w:rPr>
      <w:rFonts w:cs="Humanst521EU"/>
      <w:color w:val="000000"/>
      <w:sz w:val="15"/>
      <w:szCs w:val="15"/>
    </w:rPr>
  </w:style>
  <w:style w:type="paragraph" w:customStyle="1" w:styleId="Default">
    <w:name w:val="Default"/>
    <w:rsid w:val="006D55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F909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A746BA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3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87B"/>
    <w:pPr>
      <w:widowControl/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87B"/>
    <w:rPr>
      <w:sz w:val="20"/>
      <w:szCs w:val="20"/>
    </w:rPr>
  </w:style>
  <w:style w:type="character" w:customStyle="1" w:styleId="Domylnaczcionkaakapitu1">
    <w:name w:val="Domyślna czcionka akapitu1"/>
    <w:rsid w:val="00A761E0"/>
  </w:style>
  <w:style w:type="paragraph" w:styleId="Akapitzlist">
    <w:name w:val="List Paragraph"/>
    <w:basedOn w:val="Normalny"/>
    <w:uiPriority w:val="34"/>
    <w:qFormat/>
    <w:rsid w:val="00C952E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E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E5B"/>
    <w:rPr>
      <w:rFonts w:ascii="DejaVu Sans" w:eastAsia="DejaVu Sans" w:hAnsi="DejaVu Sans" w:cs="DejaVu Sans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E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B18"/>
    <w:pPr>
      <w:widowControl w:val="0"/>
      <w:suppressAutoHyphens/>
      <w:spacing w:after="0"/>
    </w:pPr>
    <w:rPr>
      <w:rFonts w:ascii="DejaVu Sans" w:eastAsia="DejaVu Sans" w:hAnsi="DejaVu Sans" w:cs="DejaVu Sans"/>
      <w:b/>
      <w:bCs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B18"/>
    <w:rPr>
      <w:rFonts w:ascii="DejaVu Sans" w:eastAsia="DejaVu Sans" w:hAnsi="DejaVu Sans" w:cs="DejaVu Sans"/>
      <w:b/>
      <w:bCs/>
      <w:sz w:val="20"/>
      <w:szCs w:val="20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88EF4-94C3-4A47-9F02-BFA6CEF2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7071</Words>
  <Characters>42426</Characters>
  <Application>Microsoft Office Word</Application>
  <DocSecurity>4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Agnieszka</cp:lastModifiedBy>
  <cp:revision>2</cp:revision>
  <dcterms:created xsi:type="dcterms:W3CDTF">2018-09-15T20:37:00Z</dcterms:created>
  <dcterms:modified xsi:type="dcterms:W3CDTF">2018-09-15T20:37:00Z</dcterms:modified>
</cp:coreProperties>
</file>