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E03" w:rsidRPr="00BC7E03" w:rsidRDefault="00BC7E03" w:rsidP="00A9652A">
      <w:pPr>
        <w:pStyle w:val="txt"/>
        <w:jc w:val="center"/>
        <w:rPr>
          <w:rFonts w:ascii="Arial" w:hAnsi="Arial" w:cs="Arial"/>
          <w:b/>
          <w:bCs/>
          <w:color w:val="auto"/>
          <w:sz w:val="24"/>
          <w:szCs w:val="28"/>
        </w:rPr>
      </w:pPr>
      <w:bookmarkStart w:id="0" w:name="_GoBack"/>
      <w:bookmarkEnd w:id="0"/>
      <w:r w:rsidRPr="00BC7E03">
        <w:rPr>
          <w:rFonts w:ascii="Arial" w:hAnsi="Arial" w:cs="Arial"/>
          <w:b/>
          <w:bCs/>
          <w:color w:val="auto"/>
          <w:sz w:val="24"/>
          <w:szCs w:val="28"/>
        </w:rPr>
        <w:t xml:space="preserve">PLAN WYNIKOWY </w:t>
      </w:r>
    </w:p>
    <w:p w:rsidR="000309F2" w:rsidRDefault="00BC7E03" w:rsidP="00BC7E03">
      <w:pPr>
        <w:pStyle w:val="tx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BC7E03">
        <w:rPr>
          <w:rFonts w:ascii="Arial" w:hAnsi="Arial" w:cs="Arial"/>
          <w:bCs/>
          <w:color w:val="auto"/>
          <w:sz w:val="20"/>
          <w:szCs w:val="28"/>
        </w:rPr>
        <w:t>PRZEWIDYWANE OSIĄGNIĘCIA UCZNIA W KLASIE PIERWSZEJ</w:t>
      </w:r>
    </w:p>
    <w:p w:rsidR="00BC7E03" w:rsidRPr="00BC7E03" w:rsidRDefault="00BC7E03" w:rsidP="00BC7E03">
      <w:pPr>
        <w:pStyle w:val="txt"/>
        <w:jc w:val="center"/>
        <w:rPr>
          <w:rFonts w:ascii="Arial" w:hAnsi="Arial" w:cs="Arial"/>
          <w:b/>
          <w:bCs/>
          <w:color w:val="auto"/>
          <w:sz w:val="10"/>
          <w:szCs w:val="28"/>
        </w:rPr>
      </w:pPr>
    </w:p>
    <w:tbl>
      <w:tblPr>
        <w:tblW w:w="5248" w:type="pct"/>
        <w:tblInd w:w="-5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3"/>
        <w:gridCol w:w="2833"/>
        <w:gridCol w:w="7227"/>
        <w:gridCol w:w="3686"/>
      </w:tblGrid>
      <w:tr w:rsidR="003D4DCA" w:rsidRPr="00BE5866" w:rsidTr="00BC7E03">
        <w:trPr>
          <w:trHeight w:val="57"/>
        </w:trPr>
        <w:tc>
          <w:tcPr>
            <w:tcW w:w="551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1C2403" w:rsidRPr="003D4DCA" w:rsidRDefault="001C2403" w:rsidP="00514341">
            <w:pPr>
              <w:pStyle w:val="Tytulytabelanaszarym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4DCA">
              <w:rPr>
                <w:rFonts w:ascii="Arial" w:hAnsi="Arial" w:cs="Arial"/>
                <w:color w:val="auto"/>
                <w:sz w:val="18"/>
                <w:szCs w:val="18"/>
              </w:rPr>
              <w:t>Tematy tygodni</w:t>
            </w:r>
          </w:p>
        </w:tc>
        <w:tc>
          <w:tcPr>
            <w:tcW w:w="917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1C2403" w:rsidRPr="00F3649D" w:rsidRDefault="001C2403" w:rsidP="003D4DCA">
            <w:pPr>
              <w:pStyle w:val="Tytulytabelanaszarym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3649D">
              <w:rPr>
                <w:rFonts w:ascii="Arial" w:hAnsi="Arial" w:cs="Arial"/>
                <w:color w:val="auto"/>
                <w:sz w:val="18"/>
                <w:szCs w:val="18"/>
              </w:rPr>
              <w:t>Tematy kolejnych dni</w:t>
            </w:r>
          </w:p>
        </w:tc>
        <w:tc>
          <w:tcPr>
            <w:tcW w:w="3532" w:type="pct"/>
            <w:gridSpan w:val="2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</w:tcPr>
          <w:p w:rsidR="001C2403" w:rsidRPr="00F3649D" w:rsidRDefault="001C2403" w:rsidP="003D4DCA">
            <w:pPr>
              <w:pStyle w:val="Tytulytabelanaszarym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3649D">
              <w:rPr>
                <w:rFonts w:ascii="Arial" w:hAnsi="Arial" w:cs="Arial"/>
                <w:color w:val="auto"/>
                <w:sz w:val="18"/>
                <w:szCs w:val="18"/>
              </w:rPr>
              <w:t>Wymagania programowe (edukacyjne)</w:t>
            </w:r>
          </w:p>
        </w:tc>
      </w:tr>
      <w:tr w:rsidR="00633FC3" w:rsidRPr="00BE5866" w:rsidTr="00BC7E03">
        <w:trPr>
          <w:trHeight w:val="57"/>
        </w:trPr>
        <w:tc>
          <w:tcPr>
            <w:tcW w:w="551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</w:tcPr>
          <w:p w:rsidR="001C2403" w:rsidRPr="00BE5866" w:rsidRDefault="001C2403" w:rsidP="00514341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1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</w:tcPr>
          <w:p w:rsidR="001C2403" w:rsidRPr="00F3649D" w:rsidRDefault="001C2403" w:rsidP="003D4DCA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3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1C2403" w:rsidRPr="00F3649D" w:rsidRDefault="001C2403" w:rsidP="003D4DCA">
            <w:pPr>
              <w:pStyle w:val="Tytulytabelanaszarym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3649D">
              <w:rPr>
                <w:rFonts w:ascii="Arial" w:hAnsi="Arial" w:cs="Arial"/>
                <w:color w:val="auto"/>
                <w:sz w:val="18"/>
                <w:szCs w:val="18"/>
              </w:rPr>
              <w:t>Podstawowe</w:t>
            </w:r>
          </w:p>
        </w:tc>
        <w:tc>
          <w:tcPr>
            <w:tcW w:w="119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1C2403" w:rsidRPr="00F3649D" w:rsidRDefault="001C2403" w:rsidP="003D4DCA">
            <w:pPr>
              <w:pStyle w:val="Tytulytabelanaszarym"/>
              <w:spacing w:line="240" w:lineRule="auto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F3649D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Ponadpodstawowe</w:t>
            </w:r>
          </w:p>
        </w:tc>
      </w:tr>
      <w:tr w:rsidR="00633FC3" w:rsidRPr="00BE5866" w:rsidTr="00BC7E03">
        <w:trPr>
          <w:trHeight w:val="57"/>
        </w:trPr>
        <w:tc>
          <w:tcPr>
            <w:tcW w:w="551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</w:tcPr>
          <w:p w:rsidR="001C2403" w:rsidRPr="00BE5866" w:rsidRDefault="001C2403" w:rsidP="00514341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1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</w:tcPr>
          <w:p w:rsidR="001C2403" w:rsidRPr="00F3649D" w:rsidRDefault="001C2403" w:rsidP="003D4DCA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3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1C2403" w:rsidRPr="00F3649D" w:rsidRDefault="001C2403" w:rsidP="003D4DCA">
            <w:pPr>
              <w:pStyle w:val="Tytulytabelanaszarym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3649D">
              <w:rPr>
                <w:rFonts w:ascii="Arial" w:hAnsi="Arial" w:cs="Arial"/>
                <w:color w:val="auto"/>
                <w:sz w:val="18"/>
                <w:szCs w:val="18"/>
              </w:rPr>
              <w:t>Uczeń</w:t>
            </w:r>
          </w:p>
        </w:tc>
        <w:tc>
          <w:tcPr>
            <w:tcW w:w="119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1C2403" w:rsidRPr="00F3649D" w:rsidRDefault="001C2403" w:rsidP="003D4DCA">
            <w:pPr>
              <w:pStyle w:val="Tytulytabelanaszarym"/>
              <w:spacing w:line="240" w:lineRule="auto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F3649D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Uczeń</w:t>
            </w:r>
          </w:p>
        </w:tc>
      </w:tr>
      <w:tr w:rsidR="00633FC3" w:rsidRPr="00BE5866" w:rsidTr="00BC7E03">
        <w:trPr>
          <w:trHeight w:val="57"/>
        </w:trPr>
        <w:tc>
          <w:tcPr>
            <w:tcW w:w="55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1C2403" w:rsidRPr="00BE5866" w:rsidRDefault="001C2403" w:rsidP="00514341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1.</w:t>
            </w:r>
          </w:p>
          <w:p w:rsidR="001C2403" w:rsidRPr="00BE5866" w:rsidRDefault="001C2403" w:rsidP="00514341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Jestem uczniem</w:t>
            </w:r>
          </w:p>
          <w:p w:rsidR="001C2403" w:rsidRPr="00BE5866" w:rsidRDefault="001C2403" w:rsidP="00514341">
            <w:pPr>
              <w:pStyle w:val="TABELAtek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1C2403" w:rsidRPr="00BE5866" w:rsidRDefault="001C2403" w:rsidP="00514341">
            <w:pPr>
              <w:pStyle w:val="TABELAtekst"/>
              <w:spacing w:before="57"/>
              <w:rPr>
                <w:rFonts w:ascii="Arial" w:hAnsi="Arial" w:cs="Arial"/>
                <w:color w:val="auto"/>
                <w:spacing w:val="-2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1. </w:t>
            </w:r>
            <w:r w:rsidRPr="00BE5866">
              <w:rPr>
                <w:rFonts w:ascii="Arial" w:hAnsi="Arial" w:cs="Arial"/>
                <w:b/>
                <w:color w:val="auto"/>
                <w:spacing w:val="-4"/>
                <w:sz w:val="18"/>
                <w:szCs w:val="18"/>
              </w:rPr>
              <w:t>Idę do szkoły!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2. W mojej klasie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3.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Moja szkoła 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4.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Za szkolnym oknem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5.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Cykl wychowawczy – </w:t>
            </w:r>
            <w:r w:rsidR="001529DF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      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Mój pierwszy dzień w szkole</w:t>
            </w:r>
          </w:p>
        </w:tc>
        <w:tc>
          <w:tcPr>
            <w:tcW w:w="233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Przedstawia się, wymienia imiona koleżanek i kolegów.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Dzieli imiona i wyrazy na sylaby i na głoski.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wypowiedź na określony temat.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ukierunkowaną pytaniami wypowiedź na określony temat.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Wskazuje litery, którymi rozpoczynają się imiona.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imiona z liter.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Wysłuchuje głosek.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Słucha czytanego tekstu ze zrozumieniem.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Słucha ze zrozumieniem wiersza czytanego przez N.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Rysuje po śladzie jedną ręką i oburącz.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Umieszcza zdania pod właściwymi obrazkami.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Szuka podobieństw i różnic.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Dostrzega 10 różnic na obrazkach.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Dostrzega i zaznacza różnice na rysunkach.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Bierze udział w scence </w:t>
            </w:r>
            <w:proofErr w:type="spellStart"/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dramowej</w:t>
            </w:r>
            <w:proofErr w:type="spellEnd"/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Określa położenie przedmiotu.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Stosuje pojęcia: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w górę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w dół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w prawo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w lewo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do tyłu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do przodu.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Określa położenie przedmiotów i osób.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Używa słów: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na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pod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obok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między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wewnątrz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na zewnątrz.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Rysuje elementy według instrukcji.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Przelicza elementy.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co nie powinno znaleźć się w piórniku.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Szacuje, czy obiekt jest daleko czy blisko.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Określa cechy wielkościowe.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co jest małe, a co duże, co wysokie, a co niskie, co jest długie, a co krótkie.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Opisuje przedmioty, podając ich 3 cechy.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Posługuje się określeniami wielkościowymi.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Potrafi kulturalnie i bezpiecznie zachować się podczas wycieczki po szkole.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jakie pomieszczenia są w szkole i kto w niej pracuje.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Nalepia właściwe nalepki ze znakami bezpieczeństwa.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Rozpoznaje znaki ewakuacyjne.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Odróżnia zachowania bezpieczne od niebezpiecznych.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Przestrzega zasad panujących w szkole.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zasady bezpiecznego zachowania na podwórku szkolnym.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Buduje więź uczuciową z zespołem klasowym.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Umie określić swoje samopoczucie.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Rozumie, co to jest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regulamin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Przestrzega zasad panujących w klasie.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i wypełnia obowiązki dyżurnego.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Rozpoznaje i nazywa kilka ptaków (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wróbel, sowa, dzięcioł, gawron, gołąb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).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Odszukuje wróble na ilustracji.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Wskazuje na rysunku obiekty antropogeniczne.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że zwierzęta i rośliny są elementami przyrody.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Wie, jak wygląda prawidłowa postawa w ławce.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Rysuje symbole regulaminu klasowego.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Rysuje własną wizytówkę.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Bawi się z innymi dziećmi.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Bezpiecznie posługuje się nożyczkami.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Tnie papier po liniach.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Bierze aktywny udział w grach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 zabawach ruchowych.</w:t>
            </w:r>
          </w:p>
          <w:p w:rsidR="001C2403" w:rsidRPr="00970262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Śpiewa piosenkę.</w:t>
            </w:r>
          </w:p>
          <w:p w:rsidR="001C2403" w:rsidRPr="00F3649D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gendaPl-RegularCondensed" w:hAnsi="AgendaPl-RegularCondensed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Tańczy swobodnie przy piosence.</w:t>
            </w:r>
          </w:p>
        </w:tc>
        <w:tc>
          <w:tcPr>
            <w:tcW w:w="119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1C2403" w:rsidRPr="00BE5866" w:rsidRDefault="001C2403" w:rsidP="0084775D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Swobodnie wypowiada się na określony temat.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Swobodnie wypowiada się na temat ilustracji.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Samodzielnie czyta zdania.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Rysuje starannie po śladzie i samodzielnie.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Czyta globalnie.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że niektóre wyrazy mają podwójne znaczenie.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Poprawnie nazywa uczucia dzieci przedstawionych na ilustracji.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Właściwie stosuje pojęcia:</w:t>
            </w:r>
            <w:r w:rsidR="00633FC3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w górę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w dół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633FC3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w prawo,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w lewo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do tyłu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do przodu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Prawidłowo używa słów:</w:t>
            </w:r>
            <w:r w:rsidR="00633FC3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na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pod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obok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między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wewnątrz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="00633FC3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na zewnątrz.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Bezbłędnie określa położenie przedmiotów i osób. </w:t>
            </w:r>
          </w:p>
          <w:p w:rsidR="001C2403" w:rsidRPr="00BE5866" w:rsidRDefault="00633FC3" w:rsidP="0084775D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Prawidłowo ocenia, </w:t>
            </w:r>
            <w:r w:rsidR="001C2403" w:rsidRPr="00BE5866">
              <w:rPr>
                <w:rFonts w:ascii="Arial" w:hAnsi="Arial" w:cs="Arial"/>
                <w:color w:val="auto"/>
                <w:sz w:val="18"/>
                <w:szCs w:val="18"/>
              </w:rPr>
              <w:t>czy obiekt jest daleko czy blisko.</w:t>
            </w:r>
          </w:p>
          <w:p w:rsidR="001C2403" w:rsidRPr="00BE5866" w:rsidRDefault="00633FC3" w:rsidP="0084775D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Wyznacza najkrótszą drogę </w:t>
            </w:r>
            <w:r w:rsidR="001C2403" w:rsidRPr="00BE5866">
              <w:rPr>
                <w:rFonts w:ascii="Arial" w:hAnsi="Arial" w:cs="Arial"/>
                <w:color w:val="auto"/>
                <w:sz w:val="18"/>
                <w:szCs w:val="18"/>
              </w:rPr>
              <w:t>ewakuacyjną.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Właściwie stosuje określenia wielkościowe.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Poprawnie opisuje przedmioty, podając ich 3 cechy.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Podaje konsekwencje niewłaściwych zachowań.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Odczuwa więź uczuciową z zespołem klasowym.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gendaPl-RegularCondensed" w:hAnsi="AgendaPl-RegularCondensed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Wymyśla nowe zabawy integracyjne.</w:t>
            </w:r>
          </w:p>
        </w:tc>
      </w:tr>
      <w:tr w:rsidR="00633FC3" w:rsidRPr="00BE5866" w:rsidTr="00BC7E03">
        <w:trPr>
          <w:trHeight w:val="57"/>
        </w:trPr>
        <w:tc>
          <w:tcPr>
            <w:tcW w:w="55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1C2403" w:rsidRPr="00BE5866" w:rsidRDefault="001C2403" w:rsidP="00514341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2.</w:t>
            </w:r>
          </w:p>
          <w:p w:rsidR="001C2403" w:rsidRPr="00BE5866" w:rsidRDefault="001C2403" w:rsidP="00514341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Wspomnienia z wakacji</w:t>
            </w:r>
          </w:p>
          <w:p w:rsidR="001C2403" w:rsidRPr="00BE5866" w:rsidRDefault="001C2403" w:rsidP="00514341">
            <w:pPr>
              <w:pStyle w:val="TABELAtek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1C2403" w:rsidRPr="00BE5866" w:rsidRDefault="001C2403" w:rsidP="00514341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6. Wspomnienia lata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7. Literowe opowieści – o jak osa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8. Wakacyjne skarby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9. Co się kryje w lesie?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10.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Zapraszamy na wystawę</w:t>
            </w:r>
          </w:p>
        </w:tc>
        <w:tc>
          <w:tcPr>
            <w:tcW w:w="233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Rozwiązuje rebus.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Podaje skojarzenia.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Słucha ze zrozumieniem wiersza czytanego przez N.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Wypowiada się na temat treści wiersza.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Odpowiada na pytania dotyczące treści wiersza.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Potrafi zaprezentować swoje wakacyjne pamiątki i wypowiedzieć się na ich temat.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Rozwiązuje zagadki o zwierzętach leśnych.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Krótko wypowiada się na temat mieszkańców lasu na podstawie ilustracji i zdjęć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 albumach o lesie.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Słucha z uwagą wypowiedzi innych U.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Wyodrębnia głoski w wyrazach.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Czyta globalnie wyrazy z literami 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o, O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litery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o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O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wśród innych liter.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Dokonuje analizy i syntezy wzrokowo-słuchowej wyrazów z głoską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o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Buduje strukturę dźwiękową wyrazu.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Dzieli wyrazy na sylaby.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Potrafi zapisać litery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o, O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Wyróżnia głoskę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o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w modelach głoskowych podanych wyrazów.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Wyodrębnia głoski w nagłosie i w wygłosie wyrazów.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Wskazuje wyrazy z głoską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literą 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o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Łączy obrazki z podpisami.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Uzupełnia historyjkę obrazkową i ją opowiada.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dyskusji.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Ocenia zachowanie dzieci.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Tworzy pary obrazków, których nazwy się rymują.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imiona kolegów i koleżanek z klasy.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Pisze szlaczki </w:t>
            </w:r>
            <w:proofErr w:type="spellStart"/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literopodobne</w:t>
            </w:r>
            <w:proofErr w:type="spellEnd"/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po śladzie i samodzielnie.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Wykonuje ćwiczenia grafomotoryczne.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Przekształca literę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o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w inny obiekt.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Tworzy obrazek z figur geometrycznych.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Rozpoznaje i nazywa figury geometryczne (koło, kwadrat, prostokąt i trójkąt).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Przelicza figury geometryczne.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Układa figury geometryczne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 patyczków.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Koloruje obrazek według kodu.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Uzupełnia szlaczek figurami geometrycznymi zgodnie z podanym rytmem.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Porządkuje przedmioty według ustalonej zasady.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Segreguje klocki geometryczne według określonej cechy.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Segreguje pamiątki według określonej cechy.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Grupuje przedmioty w zbiory.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Podaje kryteria grupowania liści.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Dokonuje klasyfikacji przedmiotów.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który element nie pasuje do zbioru, i uzasadnia swój wybór.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jak należy zachować się w lesie.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Wymienia nazwy niektórych roślin i zwierząt leśnych.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dlaczego nie wolno zbierać nieznanych grzybów i owoców leśnych.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Rozumie, jakie znaczenie ma las dla człowieka i zwierząt.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Rozpoznaje miejsca przedstawione na ilustracjach.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i stosuje zasady właściwego zachowania się w parku lub w lesie.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Dokonuje obserwacji przyrody.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Segreguje okazy przyrodnicze.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Wspólnie z kolegami przygotowuje wystawę okazów przyrodniczych.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Podaje pomysły, jak można wykorzystać piasek do zabawy.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Tworzy pracę plastyczną – kolaż.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Wycina klocki geometryczne.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Bezpiecznie posługuje się nożyczkami.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Bierze udział w zabawach ruchowych i właściwie reaguje na polecenia.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zabawach ruchowych i relaksacyjnych.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Rzuca piłką do celu.</w:t>
            </w:r>
          </w:p>
          <w:p w:rsidR="001529DF" w:rsidRPr="00BC7E03" w:rsidRDefault="001C2403" w:rsidP="00BC7E03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gendaPl-RegularCondensed" w:hAnsi="AgendaPl-RegularCondensed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Śpiewa piosenkę.</w:t>
            </w:r>
          </w:p>
        </w:tc>
        <w:tc>
          <w:tcPr>
            <w:tcW w:w="119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1C2403" w:rsidRPr="00BE5866" w:rsidRDefault="001C2403" w:rsidP="0084775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Sprawnie rozwiązuje rebus.</w:t>
            </w:r>
          </w:p>
          <w:p w:rsidR="001C2403" w:rsidRPr="00BE5866" w:rsidRDefault="00633FC3" w:rsidP="0084775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Swobodnie wypowiada się </w:t>
            </w:r>
            <w:r w:rsidR="001C2403" w:rsidRPr="00BE5866">
              <w:rPr>
                <w:rFonts w:ascii="Arial" w:hAnsi="Arial" w:cs="Arial"/>
                <w:color w:val="auto"/>
                <w:sz w:val="18"/>
                <w:szCs w:val="18"/>
              </w:rPr>
              <w:t>na temat wakacji na podstawie ilustracji i własnych doświadczeń.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Swobodnie wypowiada się na temat ilustracji.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Starannie i kształtnie pisze szlaczek </w:t>
            </w:r>
            <w:proofErr w:type="spellStart"/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literopodobny</w:t>
            </w:r>
            <w:proofErr w:type="spellEnd"/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Układa wyraz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wystawa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z sylab.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Bierze aktywny udział w dyskusji.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życie i zwyczaje owadów: osy, motyla, biedronki.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Pisze starannie i kształtnie litery 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o, O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Poprawnie nazywa zwierzęta leśne.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Rozpoznaje trujące rośliny i grzyby leśne.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Podaje pomysły, jak można uporządkować przedmioty.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Formułuje zasady, według których uporządkowano balony.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Podaje nazwy zbiorów.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Rysuje kredkę zgodnie z instrukcją.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Starannie łączy kropki i koloruje obrazek.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Tworzy twórczy obrazek z litery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o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Tworzy twórczą pracę plastyczną.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Wycina starannie klocki geometryczne.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Zaprasza U. z innej klasy na wystawę.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Tworzy ramki z podpisami okazów.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Pięknie śpiewa nową piosenkę.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Trafia piłką do celu.</w:t>
            </w:r>
          </w:p>
        </w:tc>
      </w:tr>
      <w:tr w:rsidR="00633FC3" w:rsidRPr="00BE5866" w:rsidTr="00BC7E03">
        <w:trPr>
          <w:trHeight w:val="57"/>
        </w:trPr>
        <w:tc>
          <w:tcPr>
            <w:tcW w:w="55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1C2403" w:rsidRPr="00BE5866" w:rsidRDefault="001C2403" w:rsidP="00514341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3.</w:t>
            </w:r>
          </w:p>
          <w:p w:rsidR="001C2403" w:rsidRPr="00BE5866" w:rsidRDefault="001C2403" w:rsidP="00514341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Bezpieczeństwo na drodze</w:t>
            </w:r>
          </w:p>
        </w:tc>
        <w:tc>
          <w:tcPr>
            <w:tcW w:w="91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11. Moja droga do szkoły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12. Jak podróżujemy?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13. Literowe opowieści – a jak aparat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14. Pojazdy na drogach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15. Jestem bezpieczny na drodze</w:t>
            </w:r>
          </w:p>
        </w:tc>
        <w:tc>
          <w:tcPr>
            <w:tcW w:w="233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Uczestniczy w dyskusji.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Podaje własne argumenty.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Dokonuje analizy i syntezy głoskowej wyrazów.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Wypowiada się na temat drogi do szkoły na podstawie ilustracji i własnych doświadczeń.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Słucha ze zrozumieniem tekstów czytanych przez N.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Słucha ze zrozumieniem wierszy czytanych przez N. i układa krótką wypowiedź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  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na podstawie ich treści i własnych doświadczeń.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Poznaje historię aparatu fotograficznego.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Bierze udział w scence </w:t>
            </w:r>
            <w:proofErr w:type="spellStart"/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dramowej</w:t>
            </w:r>
            <w:proofErr w:type="spellEnd"/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Słucha ze zrozumieniem tekstu inscenizacji.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Wypowiada się na podany temat na podstawie wysłuchanego tekstu.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Wyróżnia głoski w nagłosie, wygłosie i śródgłosie wyrazu.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Rozpoznaje poznane litery.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Czyta globalnie.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litery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a, A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i pisze je po śladzie i w liniaturze.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Dokonuje analizy i syntezy głoskowej wyrazów z głoską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a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Liczy wyrazy w zdaniu.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Wyróżnia literę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a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w wyrazach.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Buduje strukturę dźwiękową wyrazu.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litery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a, A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 drukowane.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Odpowiada na pytania dotyczące tekstu.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Kreśli po śladzie i samodzielnie szlaczki </w:t>
            </w:r>
            <w:proofErr w:type="spellStart"/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literopodobne</w:t>
            </w:r>
            <w:proofErr w:type="spellEnd"/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Pisze litery.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Dzieli wyrazy na sylaby.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Dokonuje wyboru i go uzasadnia.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Rysuje szlaczek zgodnie z podaną zasadą.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Rozróżnia krajobraz miejski i wiejski.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Rozpoznaje różne środki transportu.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jak bezpiecznie zachować się w drodze do szkoły.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zasady bezpiecznego przechodzenia na przejściu z sygnalizacją świetlną.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i stosuje zasady bezpiecznego poruszenia się po drogach.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zasady kulturalnego i bezpiecznego zachowania w autobusie.</w:t>
            </w:r>
          </w:p>
          <w:p w:rsidR="001C2403" w:rsidRPr="001529DF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Wyjaśnia znaczenie kolorów w sygnalizacji świetlnej i odtwarza ich ułożenie.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Potrafi wymienić zasady bezpiecznego przechodzenia przez jezdnię </w:t>
            </w:r>
            <w:r w:rsidR="00633FC3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            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bez sygnalizacji świetlnej.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niektóre znaki drogowe i potrafi je podzielić ze względu na ich funkcje.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Rozróżnia kilka podstawowych znaków drogowych.</w:t>
            </w:r>
          </w:p>
          <w:p w:rsidR="001C2403" w:rsidRPr="00BE5866" w:rsidRDefault="00F3649D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Wyjaśnia znaczenie znaków </w:t>
            </w:r>
            <w:r w:rsidR="001C2403" w:rsidRPr="00BE5866">
              <w:rPr>
                <w:rFonts w:ascii="Arial" w:hAnsi="Arial" w:cs="Arial"/>
                <w:color w:val="auto"/>
                <w:sz w:val="18"/>
                <w:szCs w:val="18"/>
              </w:rPr>
              <w:t>drogowych.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do czego służy zapora kolejowa.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Dzieli środki transportu na te, które służą do podróżowania na wodzie, w powietrzu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 na lądzie.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Zadaje pytania policjantowi.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czym zajmuje się policjant.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Wymienia numery telefonów alarmowych.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Wypowiada się na temat służb ratowniczych na podstawie ilustracji i własnych doświadczeń.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Łączy elementy w pary.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Rozwiązuje zadania z wykorzystaniem liczb w kolorach.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pojęcie liczby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i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w aspekcie kardynalnym i porządkowym.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Umie zapisać cyfry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i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Przelicza obiekty na ilustracji.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czego jest więcej, a czego mniej niż 2.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Segreguje znaki drogowe.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Liczy obiekty na ilustracji.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</w:t>
            </w:r>
            <w:r w:rsidR="00F3649D">
              <w:rPr>
                <w:rFonts w:ascii="Arial" w:hAnsi="Arial" w:cs="Arial"/>
                <w:color w:val="auto"/>
                <w:sz w:val="18"/>
                <w:szCs w:val="18"/>
              </w:rPr>
              <w:t xml:space="preserve">cina znaki drogowe i nakleja je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na kartonie.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Wykonuje grę ściankę.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Wykonuje twórczą pracę plastyczną.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Wykonuje model </w:t>
            </w:r>
            <w:proofErr w:type="spellStart"/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camery</w:t>
            </w:r>
            <w:proofErr w:type="spellEnd"/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obscura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zgodnie z instrukcją.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Bierze udział w zabawach ruchowych i właściwie reaguje na polecenia.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zabawach ruchowych.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Śpiewa poznaną piosenkę.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Rozpoznaje dźwięki i wie, skąd pochodzą.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Współpracuje z innymi dziećmi.</w:t>
            </w:r>
          </w:p>
        </w:tc>
        <w:tc>
          <w:tcPr>
            <w:tcW w:w="119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1C2403" w:rsidRPr="00BE5866" w:rsidRDefault="001C2403" w:rsidP="0084775D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Aktywnie uczestniczy w dyskusji.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Trafnie wyciąga wnioski.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Swobodnie wypowiada się na podany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temat.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Swobodnie wypowiada się na temat zdjęć w albumach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Wypowiada się na określony temat pełnymi zdaniami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Płynnie wypowiada się na podany temat na podstawie ilustracji i własnych doświadczeń.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Nazywa różne środki transportu.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Czyta globalnie nazwy środków transportu.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Czyta teksty z podręcznika.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Formułuje trafne pytania skierowane </w:t>
            </w:r>
            <w:r w:rsidR="00633FC3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 policjanta.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Zna wiele znaków drogowych.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Starannie i kształtnie kreśli szlaczki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br/>
            </w:r>
            <w:proofErr w:type="spellStart"/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literopodobne</w:t>
            </w:r>
            <w:proofErr w:type="spellEnd"/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Starannie kreśli litery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a, A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i cyfry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1, 2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Zna wiele znaczeń słowa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aparat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do czego służą liczby.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w jaki sposób powstał dźwięk.</w:t>
            </w:r>
          </w:p>
          <w:p w:rsidR="001C2403" w:rsidRPr="00BE5866" w:rsidRDefault="001C2403" w:rsidP="00514341">
            <w:pPr>
              <w:pStyle w:val="TABELAtekstpunktkropka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33FC3" w:rsidRPr="00BE5866" w:rsidTr="00BC7E03">
        <w:trPr>
          <w:trHeight w:val="57"/>
        </w:trPr>
        <w:tc>
          <w:tcPr>
            <w:tcW w:w="55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1C2403" w:rsidRPr="00BE5866" w:rsidRDefault="001C2403" w:rsidP="00514341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4.</w:t>
            </w:r>
          </w:p>
          <w:p w:rsidR="001C2403" w:rsidRPr="00BE5866" w:rsidRDefault="001C2403" w:rsidP="00514341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Już jesień</w:t>
            </w:r>
          </w:p>
        </w:tc>
        <w:tc>
          <w:tcPr>
            <w:tcW w:w="91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16. Odchodzi lato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17. Literowe opowieści – i jak igła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18. Tańcowała igła z nitką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19. W sadzie i w ogrodzie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20. Dary jesieni</w:t>
            </w:r>
          </w:p>
        </w:tc>
        <w:tc>
          <w:tcPr>
            <w:tcW w:w="233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Słucha ze zrozumieniem tekstu wiersza czytanego przez N.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Wypowiada się na podany temat na podstawie wiersza, ilustracji i własnych doświadczeń.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pytania do tekstu.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pytania z podanymi słowami.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Rozwiązuje zagadki.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Udziela odpowiedzi na pytania.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Pantomimicznie przedstawia treść utworu.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Ocenia zachowanie dzieci przedstawionych na obrazku.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Dokonuje analizy sylabowej i głoskowej wyrazów.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wieloznaczność słowa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igła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Rozwiązuje rebusy.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i opowiada historyjkę obrazkową.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Łączy w pary wyrazy różniące się jedną literą.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Kreśli po śladzie i samodzielnie szlaczki </w:t>
            </w:r>
            <w:proofErr w:type="spellStart"/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literopodobne</w:t>
            </w:r>
            <w:proofErr w:type="spellEnd"/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Wykonuje ćwiczenia grafomotoryczne.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litery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i, I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oraz pisze je po śladzie i w liniaturze.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Pisze po śladzie i samodzielnie poznane litery.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Wyróżnia literę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i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w wyrazach.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Buduje strukturę dźwiękową wyrazu podstawowego.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litery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i, I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 drukowane.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Czyta teksty z wyrazami zawierającymi litery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i, I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Czyta globalnie.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Uzupełnia wyrazy literą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i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Wie, co to jest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haft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Wie, co to jest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ścieg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Przelicza elementy w zbiorach.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Porównuje liczebności zbiorów.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Wyszukuje w otoczeniu zbiory o określonej liczbie elementów i tworzy takie zbiory.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Posługuje się pojęciami: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mniej, więcej, tyle samo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Uzupełnia brakujące elementy w zbiorach.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Zna aspekt kardynalny i porządkowy liczb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3, 4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Zna liczby od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do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i potrafi je zapisać.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Posługuje się znakami: &gt;, &lt;. =.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Zapisuje liczby i znaki matematyczne: &gt;, &lt;, =.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Określa, czego jest więcej, a czego mniej i o ile.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Rozumie, co to znaczy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o jeden więcej.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Tworzy rymy.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Potrafi dokończyć rytm.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która to jest prawa strona.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Rysuje figury geometryczne zgodnie z instrukcją.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Zbiera dary przyrody i owoce.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Segreguje dary jesieni.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Wie, jak zwierzęta i ludzie przygotowują się do zimy.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Dobiera zdjęcia zwierząt do ilustracji przedstawiających pożywienie.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do czego można wykorzystać owoce i warzywa.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Wskazuje jadalne części warzyw.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Rozpoznaje owoce i warzywa różnymi zmysłami.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że należy spożywać owoce i warzywa ze względu na ich wartość odżywczą.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korzyści płynące z picia koktajlu owocowo-warzywnego.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</w:t>
            </w:r>
            <w:r w:rsidR="00F3649D">
              <w:rPr>
                <w:rFonts w:ascii="Arial" w:hAnsi="Arial" w:cs="Arial"/>
                <w:color w:val="auto"/>
                <w:sz w:val="18"/>
                <w:szCs w:val="18"/>
              </w:rPr>
              <w:t xml:space="preserve">achowuje zasady higieny podczas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przygotowywaniu koktajlu.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Podaje nazwy ptaków przedstawionych na ilustracji.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kto pracuje w ogrodzie.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Rozpoznaje skarby jesieni za pomocą dotyku.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Podaje pomysły na wykorzystanie jesiennych skarbów.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rozmowie na temat grzybów jadalnych i niejadalnych.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Rozpoznaje i nazywa niektóre grzyby jadalne i niejadalne.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że nie należy niszczyć grzybów niejadalnych.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budowę grzyba.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Umieszcza podpisy z nazwami części grzyba we właściwym miejscu na obrazku.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Wykonuje pracę plastyczną.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Wykonuje rysunek kreatywny.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Wspólnie z innymi tworzy pracę plastyczną.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Bezpiecznie posługuje się nożyczkami.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Śpiewa piosenkę i pląsa do niej.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Bierze udział w zabawie muzyczno-ruchowej.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zabawie integracyjnej.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zabawach ruchowych.</w:t>
            </w:r>
          </w:p>
          <w:p w:rsidR="001C2403" w:rsidRPr="003D4DCA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Ćwiczy spostrzegawczość.</w:t>
            </w:r>
          </w:p>
        </w:tc>
        <w:tc>
          <w:tcPr>
            <w:tcW w:w="119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1C2403" w:rsidRPr="00BE5866" w:rsidRDefault="001C2403" w:rsidP="0084775D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Swobodnie i płynnie wypowiada się </w:t>
            </w:r>
            <w:r w:rsidR="003D4DCA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na podany temat.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Wypowiada się pełnymi zdaniami na określony temat.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Aktywnie uczestniczy w rozmowie na podany temat.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Formułuje trafne pytania do tekstu.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Posiada wiedzę na temat budowy i trybu życia jeża.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Starannie kreśli szlaczki </w:t>
            </w:r>
            <w:proofErr w:type="spellStart"/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literopodobne</w:t>
            </w:r>
            <w:proofErr w:type="spellEnd"/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Pisze kształtne litery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i, I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Dokonuje trafnej oceny zachowania dzieci.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Poprawnie i kształtnie zapisuje liczby </w:t>
            </w:r>
            <w:r w:rsidR="003D4DCA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 kratkach.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Poprawnie używa pojęć: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mniej, więcej, tyle samo.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Zna różne rodzaje haftu.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.Wyjaśnia, co to jest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ścieg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czym się żywią zwierzęta.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Trafnie rozpoznaje i nazywa owoce i warzywa z zasłoniętymi oczami.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Trafnie rozpoznaje i nazywa skarby jesieni.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Wyjaśnia, dlaczego nie należy niszczyć grzybów niejadalnych.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Nazywa części grzyba.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gendaPl-RegularCondensed" w:hAnsi="AgendaPl-RegularCondensed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Starannie i estetycznie wykonuje pracę plastyczną.</w:t>
            </w:r>
          </w:p>
        </w:tc>
      </w:tr>
      <w:tr w:rsidR="00633FC3" w:rsidRPr="00BE5866" w:rsidTr="00BC7E03">
        <w:trPr>
          <w:trHeight w:val="57"/>
        </w:trPr>
        <w:tc>
          <w:tcPr>
            <w:tcW w:w="55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2403" w:rsidRPr="00BE5866" w:rsidRDefault="001C2403" w:rsidP="00514341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5.</w:t>
            </w:r>
          </w:p>
          <w:p w:rsidR="001C2403" w:rsidRPr="00BE5866" w:rsidRDefault="001C2403" w:rsidP="00514341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Lubię kino</w:t>
            </w:r>
          </w:p>
          <w:p w:rsidR="001C2403" w:rsidRPr="00BE5866" w:rsidRDefault="001C2403" w:rsidP="00514341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</w:p>
          <w:p w:rsidR="001C2403" w:rsidRPr="00BE5866" w:rsidRDefault="001C2403" w:rsidP="00514341">
            <w:pPr>
              <w:pStyle w:val="TABELAtek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2403" w:rsidRPr="00BE5866" w:rsidRDefault="001C2403" w:rsidP="00514341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21. W kinie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22. Literowe opowieści – e jak ekran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23. W krainie baśni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24. Magia kina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25. Baśniowe cienie</w:t>
            </w:r>
          </w:p>
        </w:tc>
        <w:tc>
          <w:tcPr>
            <w:tcW w:w="233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Wypowiada się na podany temat na podstawie ilustracji i własnych doświadczeń.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tytuły filmów animowanych.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Wpisuje brakujące litery w wyrazach.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rozmowie na temat kina i filmów.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Uważnie słucha tekstu czytanego przez N.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wypowiedź na określony temat na podstawie pytań.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Prezentuje przyniesioną przez siebie książkę i uzasadnia swój wybór.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Słucha wypowiedzi innych.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Wymienia kilka tytułów bajek i baśni.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Mówi o swoich odczuciach związanych z wysłuchanymi fragmentami książek.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i opowiada historyjkę obrazkową w kolejności chronologicznej.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Łączy obrazki z tytułami baśni tak, aby się rymowały.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z jakich bajek pochodzą rekwizyty.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Rozwiązuje zagadki.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kilka tytułów filmów animowanych.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że film animowany to dziedzina sztuki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Wie, co to jest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scenopis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Porównuje scenopis obrazkowy z treścią wysłuchanego fragmentu książki.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Wpisuje brakujące litery w wyrazach.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Rozpoznaje poznane litery.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litery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e, E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 tekście.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Dokonuje analizy i syntezy słuchowo-wzrokowej wyrazów.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Buduje strukturę dźwiękową wyrazu.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litery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e, E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 drukowane.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Kreśli po śladzie i samodzielnie szlaczki </w:t>
            </w:r>
            <w:proofErr w:type="spellStart"/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literopodobne</w:t>
            </w:r>
            <w:proofErr w:type="spellEnd"/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Pisze litery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e, E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w liniaturze.</w:t>
            </w:r>
          </w:p>
          <w:p w:rsidR="001C2403" w:rsidRPr="00BE5866" w:rsidRDefault="00F3649D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Słucha ze zrozumieniem tekstu </w:t>
            </w:r>
            <w:r w:rsidR="001C2403" w:rsidRPr="00BE5866">
              <w:rPr>
                <w:rFonts w:ascii="Arial" w:hAnsi="Arial" w:cs="Arial"/>
                <w:color w:val="auto"/>
                <w:sz w:val="18"/>
                <w:szCs w:val="18"/>
              </w:rPr>
              <w:t>czytanego przez N.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Odpowiada pełnymi zdaniami na pytania dotyczące tekstu.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Czyta globalnie.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Porównuje wygląd kamery z dawnych czasów z kamerą współczesną.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czym można nagrać filmy profesjonalne i amatorskie.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Wyjaśnia, czym jest film 3D i 4D na podstawie wysłuchanego tekstu i własnych doświadczeń.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Określa liczbę narządów zmysłów.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Rozróżnia zmysły.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Formułuje zasady właściwego zachowania w kinie.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Nazywa uczucia.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Uważnie słucha i wie, skąd dochodzi głos.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wyrazy z sylab.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rozmowie na temat teatru cieni inspirowanej wierszem i filmami.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co to jest teatr cieni.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Dzieli się swoją opinią na temat obejrzanych filmów.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Wskazuje film, który najbardziej mu się podobał, i uzasadnia swój wybór.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co jest potrzebne do wystawienia teatru cieni.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Dzieli się swoimi pomysłami na rozwiązanie sytuacji problemowej.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Ogląda film z uwagą.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Odgrywa rolę w teatrze cieni.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Odczytuje zapis i podaje wynik działania matematycznego.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Rozpoznaje znaki: +, =.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Zapisuje działania na dodawanie.</w:t>
            </w:r>
          </w:p>
          <w:p w:rsidR="001C2403" w:rsidRPr="00BE5866" w:rsidRDefault="00F3649D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Dokonuje analizy zadania </w:t>
            </w:r>
            <w:r w:rsidR="001C2403" w:rsidRPr="00BE5866">
              <w:rPr>
                <w:rFonts w:ascii="Arial" w:hAnsi="Arial" w:cs="Arial"/>
                <w:color w:val="auto"/>
                <w:sz w:val="18"/>
                <w:szCs w:val="18"/>
              </w:rPr>
              <w:t>tekstowego.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Uczestniczy w zabawach matematyczno-ruchowych.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Rozwiązuje proste zadania tekstowe.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Zapisuje obliczenia i odpowiedzi do zadań.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i zapisuje liczbę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Porównuje liczebności zbiorów.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Wyszukuje w otoczeniu zbiory o określonej liczbie elementów i tworzy takie zbiory.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pojęcie liczby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w aspekcie kardynalnym i porządkowym.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Określa, czego jest więcej, a czego mniej niż 5.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Liczy w zakresie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na palcach.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zabawach manipulacyjnych – układa liczmany zgodnie z poleceniami</w:t>
            </w:r>
            <w:r w:rsidR="003D4DCA">
              <w:rPr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i stosuje zasady bezpiecznego poruszenia się po drogach.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zasady kulturalnego i bezpiecznego zachowania w autobusie.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Kulturalnie zachowuje się w kinie.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Rysuje nowego bohatera kreskówki.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Tworzy kreskówkę.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Tworzy sylwetę do teatru cieni.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Wykonuje pracę plastyczną.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Koloruje obrazek według kodu.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Bezpiecznie posługuje się nożyczkami.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Śpiewa piosenkę.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kolejną zwrotkę piosenki.</w:t>
            </w:r>
          </w:p>
          <w:p w:rsidR="001C2403" w:rsidRPr="00890FFE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zabawie muzyczno-ruchowej.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Wykonuje poprawnie polecenia podczas zabawy ruchowej.</w:t>
            </w:r>
          </w:p>
          <w:p w:rsidR="001C2403" w:rsidRPr="00BE5866" w:rsidRDefault="003D4DCA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gendaPl-RegularCondensed" w:hAnsi="AgendaPl-RegularCondensed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Poprawia swoją sprawność </w:t>
            </w:r>
            <w:r w:rsidR="001C2403" w:rsidRPr="00BE5866">
              <w:rPr>
                <w:rFonts w:ascii="Arial" w:hAnsi="Arial" w:cs="Arial"/>
                <w:color w:val="auto"/>
                <w:sz w:val="18"/>
                <w:szCs w:val="18"/>
              </w:rPr>
              <w:t>fizyczną poprzez uczestnictwo w zabawach ruchowych.</w:t>
            </w:r>
          </w:p>
        </w:tc>
        <w:tc>
          <w:tcPr>
            <w:tcW w:w="119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2403" w:rsidRPr="00BE5866" w:rsidRDefault="001C2403" w:rsidP="0084775D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Swobodnie i płynnie wypowiada się na podany temat.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Wypowiada się pełnymi zdaniami na określony temat.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 uwagą słucha wypowiedzi innych.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Rozpoznaje wszystkie postaci przedstawione na ilustracji i podaje tytuły bajek i baśni, z których te postaci pochodzą.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Chętnie opowiada na forum klasy o swoich odczuciach.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Czyta podpisy pod obrazkami.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Starannie i kształtnie zapisuje poznane litery.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Pisze starannie i kształtnie cyfrę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w kratkach.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Wyjaśnia, co to są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zmysły.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Wymienia tytuły swoich ulubionych filmów animowanych oraz bohaterów </w:t>
            </w:r>
            <w:r w:rsidR="003D4DCA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 nich występujących.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budowę i działanie kamery.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Wymienia i przygotowuje rekwizyty potrzebne do wystawienia sztuki w formie teatru cieni.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Tworzy dialogi do przedstawienia.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Rozwią</w:t>
            </w:r>
            <w:r w:rsidR="003D4DCA">
              <w:rPr>
                <w:rFonts w:ascii="Arial" w:hAnsi="Arial" w:cs="Arial"/>
                <w:color w:val="auto"/>
                <w:sz w:val="18"/>
                <w:szCs w:val="18"/>
              </w:rPr>
              <w:t>zuje problem wspólnie z innymi.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Liczy w zakresie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w pamięci.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Sprawnie i bezpiecznie posługuje się nożyczkami.</w:t>
            </w:r>
          </w:p>
          <w:p w:rsidR="001C2403" w:rsidRPr="00BE5866" w:rsidRDefault="001C2403" w:rsidP="00514341">
            <w:pPr>
              <w:pStyle w:val="TABELAtekstpunktkropka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gendaPl-RegularCondensed" w:hAnsi="AgendaPl-RegularCondensed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514341">
            <w:pPr>
              <w:pStyle w:val="TABELAtekstpunktkropka"/>
              <w:ind w:left="0" w:firstLine="0"/>
              <w:rPr>
                <w:rFonts w:ascii="AgendaPl-RegularCondensed" w:hAnsi="AgendaPl-RegularCondensed"/>
                <w:color w:val="auto"/>
                <w:sz w:val="18"/>
                <w:szCs w:val="18"/>
              </w:rPr>
            </w:pPr>
          </w:p>
          <w:p w:rsidR="001C2403" w:rsidRPr="00BE5866" w:rsidRDefault="001C2403" w:rsidP="00514341">
            <w:pPr>
              <w:pStyle w:val="TABELAtekstpunktkropka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33FC3" w:rsidRPr="00BE5866" w:rsidTr="00BC7E03">
        <w:trPr>
          <w:trHeight w:val="57"/>
        </w:trPr>
        <w:tc>
          <w:tcPr>
            <w:tcW w:w="55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2403" w:rsidRPr="00BE5866" w:rsidRDefault="001C2403" w:rsidP="00514341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6.</w:t>
            </w:r>
          </w:p>
          <w:p w:rsidR="001C2403" w:rsidRPr="00BE5866" w:rsidRDefault="001C2403" w:rsidP="00514341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Moja rodzina</w:t>
            </w:r>
          </w:p>
        </w:tc>
        <w:tc>
          <w:tcPr>
            <w:tcW w:w="91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26. Cykl wychowawczy – Rodzinne popołudnie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27. Literowe opowieści – m jak mama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28. Jak się porozumiewamy?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29. Literowe opowieści – t jak tata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30. Spacer w parku</w:t>
            </w:r>
          </w:p>
        </w:tc>
        <w:tc>
          <w:tcPr>
            <w:tcW w:w="233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Słucha ze zrozumieniem tekstu czytanego przez N.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Odpowiada pełnymi zdaniami na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pytania dotyczące tekstu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Odgrywa scenki z życia rodzinnego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azywa członków swojej rodziny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krótko wypowiada się na ich temat na podstawie zdjęć i własnych doświadczeń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Słucha wypowiedzi innych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Rozpoznaje i wskazuje poznane litery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Kończy zdania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Określa uczucia osób znajdujących się na ilustracji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Wypowiada się krótko na temat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spędzania czasu wolnego z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rodziną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Krótko wypowiada się na temat obrazu „Pierwsze kroki” Vincenta van Gogha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Tworzy wyrazy z rozsypanych liter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Układa zdania złożone z wyrazów z głoską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Wie, w jaki sposób ludzie się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porozumiewają.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historię telefonu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Porównuje wygląd telefonu z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dawnych czasów z telefonem współczesnym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Ustala zasady kulturalnej rozmowy telefonicznej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w parze rozmowę telefoniczną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Wyszukuje elementy, w których nazwach słychać głoskę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Dokonuj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e analizy głoskowej i sylabowej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wyrazów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Łączy obrazek z modelem głoskowym wyrazu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litery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m, M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oraz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t, 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tekście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Dokonuje analizy i syntezy słuchowo-wzrokowej wyrazów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Buduje strukturę dźwiękową wyrazu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litery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m, 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drukowane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litery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t, 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drukowane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Pisze litery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m, M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oraz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t, 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Rysuje po śladzie i samodzielnie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Starannie wykonuje ćwiczenia grafomotoryczne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Czyta tekst w zależności od swoich możliwości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Odpowiada na pytania do tekstu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Tworzy wyrazy z sylab i je zapisuje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Czyta zdania i je zapisuje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Łączy osoby w pary na podstawie usłyszanej informacji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zygotowuje pantomimę do wiersza.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Posługuje się określeniami: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na, pod, za, nad, przy, obok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zabawach ruchowo-matematycznych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Porównuje liczebności zbiorów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Tworzy zbiory o określonej liczbie elementów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Odczytuje liczby na osi liczbowej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i zapisuje liczbę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Czyta zdania i je przepisuje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Dokonuje analizy zadania tekstowego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Rozwiązuje zadania tekstowe.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Wykonuje działania na konkretach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Liczy na palcach i w pamięci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pisuje działania na odejmowanie.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Oblicza wyniki działań na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odejmowanie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zabawach ruchowo-matematycznych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Odczytuje zapisy i oblicza wyniki odejmowania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Rozpoznaje znak odejmowania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Kończy zapisywanie rytmu.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Prowadzi obserwacje przyrody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Wykonuje notatkę w formie rysunkowej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Wykorzystuje pracę zespołową w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procesie uczenia się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Potrafi nazwać zwierzęta i rośliny, które można spotkać w parku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Rozumie, jakie znaczenie ma park dla człowieka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Dobiera owoce do drzew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Wykonuje doświadczenie „Telefon sznurkowy”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co to jest dźwięk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Łączy obrazek ptaka z jego odgłosem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Wykonuje pracę plastyczną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puzzle i nakleja je na kartkę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Wykonuje pracę techniczną zgodnie z instrukcją N.</w:t>
            </w:r>
          </w:p>
          <w:p w:rsidR="001C2403" w:rsidRPr="00890FFE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Bezpiecznie posługuje się nożyczkami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Śpiewa piosenkę i do niej tańczy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we wspólnym śpiewie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Posługuje się klockami rytmicznymi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119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2403" w:rsidRPr="00BE5866" w:rsidRDefault="001C2403" w:rsidP="0084775D">
            <w:pPr>
              <w:pStyle w:val="TABELAtekstpunktkropka"/>
              <w:numPr>
                <w:ilvl w:val="0"/>
                <w:numId w:val="1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Czyta zdania globalnie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3D4DCA" w:rsidP="0084775D">
            <w:pPr>
              <w:pStyle w:val="TABELAtekstpunktkropka"/>
              <w:numPr>
                <w:ilvl w:val="0"/>
                <w:numId w:val="1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Czyta ze zrozumieniem tekst </w:t>
            </w:r>
            <w:r w:rsidR="001C2403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 </w:t>
            </w:r>
            <w:r w:rsidR="001C2403" w:rsidRPr="00BE5866">
              <w:rPr>
                <w:rFonts w:ascii="Arial" w:hAnsi="Arial" w:cs="Arial"/>
                <w:color w:val="auto"/>
                <w:sz w:val="18"/>
                <w:szCs w:val="18"/>
              </w:rPr>
              <w:t>odpowiada na pytania pełnymi zdaniami</w:t>
            </w:r>
            <w:r w:rsidR="001C240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powiada się pełnymi zdaniami na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podany temat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yraża uczucia poprzez kształt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barwę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Starannie i kształtnie zapisuje poznane litery </w:t>
            </w:r>
            <w:r w:rsidR="00F3649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Poprawnie i kształtnie zapisuje cyfrę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  <w:r w:rsidRPr="00BA3A5F"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w kratownicy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Dokonuje prawidł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owej analizy zadania tekstowego.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i wyjaśnia, czym jest </w:t>
            </w:r>
            <w:r w:rsidRPr="00BA3A5F">
              <w:rPr>
                <w:rFonts w:ascii="Arial" w:hAnsi="Arial" w:cs="Arial"/>
                <w:i/>
                <w:color w:val="auto"/>
                <w:sz w:val="18"/>
                <w:szCs w:val="18"/>
              </w:rPr>
              <w:t>dźwięk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3D4DCA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 jak się rozchodzi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Przeprowadza doświadczenie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wyciąga wnioski.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Podaje nazwy drzew parkowych 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bezbłędnie dobiera owoce do drzew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Prowadzi wnikliwe obserwacje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wypowiada się na ich temat.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Dba o porządek wokół swojego miejsca pracy.</w:t>
            </w:r>
          </w:p>
          <w:p w:rsidR="001C2403" w:rsidRPr="00BE5866" w:rsidRDefault="001C2403" w:rsidP="00514341">
            <w:pPr>
              <w:pStyle w:val="TABELAtekstpunktkropka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33FC3" w:rsidRPr="00BE5866" w:rsidTr="00BC7E03">
        <w:trPr>
          <w:trHeight w:val="57"/>
        </w:trPr>
        <w:tc>
          <w:tcPr>
            <w:tcW w:w="55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2403" w:rsidRPr="00BE5866" w:rsidRDefault="001C2403" w:rsidP="00514341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7.</w:t>
            </w:r>
          </w:p>
          <w:p w:rsidR="001C2403" w:rsidRPr="00BE5866" w:rsidRDefault="001C2403" w:rsidP="00514341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Nasze domy</w:t>
            </w:r>
          </w:p>
        </w:tc>
        <w:tc>
          <w:tcPr>
            <w:tcW w:w="91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31. Trzy świnki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32. Literowe opowieści – d jak </w:t>
            </w: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dom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33. Domy zwierząt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34. Literowe opowieści </w:t>
            </w: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– l jak </w:t>
            </w: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lala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35. Domowe urządzenia elektryczne</w:t>
            </w:r>
          </w:p>
        </w:tc>
        <w:tc>
          <w:tcPr>
            <w:tcW w:w="233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Słu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cha tekstu baśni czytanej przez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N.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Wypowiada się na temat wysłuchanego tekstu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Słucha z uwagą wiersza czytanego przez N.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Wypowiada się na określony temat na podstawie ilustracji i własnych doświadczeń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Układa wypowiedź na temat wysłuchanego fragmentu książki na podstawie pytań </w:t>
            </w:r>
            <w:r w:rsidR="003D4DCA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 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 tekstu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Łączy odpowiednio obrazki zwierząt i rekwizyty z tytułami baśni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Dokonuje oceny postępowania bohaterów baśni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Wie, kto postępuje najmądrzej.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Uczestniczy w tworzeniu mapy myśli –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podaje skojarzenia do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wyrazu </w:t>
            </w:r>
            <w:r w:rsidRPr="00697867">
              <w:rPr>
                <w:rFonts w:ascii="Arial" w:hAnsi="Arial" w:cs="Arial"/>
                <w:b/>
                <w:color w:val="auto"/>
                <w:sz w:val="18"/>
                <w:szCs w:val="18"/>
              </w:rPr>
              <w:t>dom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estniczy w twórczej dyskusji na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temat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„Co by było, gdyby…?”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Wypowiada się na temat prądu oraz domowych urządzeń elektrycznych na podstawie wiersza, ilustracji i własnych doświadczeń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na czym polega działanie wybranych domowych urządzeń elektrycznych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i stosuje zasady bezpiecznego korzy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stania z urządzeń elektrycznych.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Przedstawia działanie niektórych urządzeń w formie pantomimy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Uzasadnia swoją wypowiedź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Analizuje ilustrację zgodnie z i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nstrukcją N.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Porządkuje historyjkę obrazkową według kolejności wydarzeń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puzzle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Mówi rymowankę na różne sposoby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Wyodrębnia głoski w wyrazach ze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szczególnym uwzględnieniem głoski </w:t>
            </w:r>
            <w:r w:rsidRPr="00697867">
              <w:rPr>
                <w:rFonts w:ascii="Arial" w:hAnsi="Arial" w:cs="Arial"/>
                <w:b/>
                <w:color w:val="auto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Tworzy model głoskowy wyrazu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Liczy sylaby w wyrazach.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litery </w:t>
            </w:r>
            <w:r w:rsidRPr="00697867">
              <w:rPr>
                <w:rFonts w:ascii="Arial" w:hAnsi="Arial" w:cs="Arial"/>
                <w:b/>
                <w:color w:val="auto"/>
                <w:sz w:val="18"/>
                <w:szCs w:val="18"/>
              </w:rPr>
              <w:t>d, D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w tekście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Dokonuje analizy i syntezy słuchowo-wzrokowej wyrazów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12BCD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Dokonuje syntezy głoskowej wyrazów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duje strukturę dźwiękową wyrazu.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litery </w:t>
            </w:r>
            <w:r w:rsidRPr="00697867">
              <w:rPr>
                <w:rFonts w:ascii="Arial" w:hAnsi="Arial" w:cs="Arial"/>
                <w:b/>
                <w:color w:val="auto"/>
                <w:sz w:val="18"/>
                <w:szCs w:val="18"/>
              </w:rPr>
              <w:t>d, D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drukowane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Rysuje po śladzie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Pisze litery </w:t>
            </w:r>
            <w:r w:rsidRPr="00697867">
              <w:rPr>
                <w:rFonts w:ascii="Arial" w:hAnsi="Arial" w:cs="Arial"/>
                <w:b/>
                <w:color w:val="auto"/>
                <w:sz w:val="18"/>
                <w:szCs w:val="18"/>
              </w:rPr>
              <w:t>d, D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Czyta globalnie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Czyta sylaby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Tworzy wyrazy z sylab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Czyta wyrazy i zdania pod i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lustracjami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Czyta ze zrozumieniem pytanie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zapisuje odpowiedź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zdania i je zapisuje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Krótko wypowiada się na temat domu, w którym mieszka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F3649D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Odpowiada na pytania dotyczące </w:t>
            </w:r>
            <w:r w:rsidR="001C2403" w:rsidRPr="00BE5866">
              <w:rPr>
                <w:rFonts w:ascii="Arial" w:hAnsi="Arial" w:cs="Arial"/>
                <w:color w:val="auto"/>
                <w:sz w:val="18"/>
                <w:szCs w:val="18"/>
              </w:rPr>
              <w:t>tekstu</w:t>
            </w:r>
            <w:r w:rsidR="001C240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Wie, że imiona i wyrazy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rozpoczynające zdanie zapisuje się wielką literą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Odczytuje imiona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Zapisuje imię pod odpowiednim obrazkiem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Grupuje imiona ze względu na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miejsce występowania głoski </w:t>
            </w:r>
            <w:r w:rsidRPr="00697867">
              <w:rPr>
                <w:rFonts w:ascii="Arial" w:hAnsi="Arial" w:cs="Arial"/>
                <w:b/>
                <w:color w:val="auto"/>
                <w:sz w:val="18"/>
                <w:szCs w:val="18"/>
              </w:rPr>
              <w:t>l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ozwiązuje zagadki o zwierzętach.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Rozpoznaje domy zwierząt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dyskusji na temat domów zwierząt i materiałów potrzebnych do ich budowy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z czego zbudowane są: kopiec, dziupla, mrowisko, żeremie, nora, gawra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Naśladuje odgłosy zwierząt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Kończy zdani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 na temat zwierząt i ich domów.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zabawie ruchowo-matematycznej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Wie, że w Polsce posługujemy się m.in. monetami: </w:t>
            </w:r>
            <w:r w:rsidRPr="00697867">
              <w:rPr>
                <w:rFonts w:ascii="Arial" w:hAnsi="Arial" w:cs="Arial"/>
                <w:b/>
                <w:color w:val="auto"/>
                <w:sz w:val="18"/>
                <w:szCs w:val="18"/>
              </w:rPr>
              <w:t>1 zł, 2 zł, 5 zł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Potrafi rozróżnić monety: </w:t>
            </w:r>
            <w:r w:rsidRPr="00697867">
              <w:rPr>
                <w:rFonts w:ascii="Arial" w:hAnsi="Arial" w:cs="Arial"/>
                <w:b/>
                <w:color w:val="auto"/>
                <w:sz w:val="18"/>
                <w:szCs w:val="18"/>
              </w:rPr>
              <w:t>1 zł, 2 zł, 5 zł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Dokonuje obliczeń pieniężnych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tosuje i zapisuje znaki: &gt;,&lt;, =.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Porównuje wielkości liczb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różne formy z sześciu szpatułek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liczbę </w:t>
            </w:r>
            <w:r w:rsidRPr="00697867"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Porównuje liczebności zbiorów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Wyszukuje w otoczeniu zbiory o określonej liczbie elementów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tworzy takie zbiory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według jakiej zasady uporządkowano zbiory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pojęcie liczby </w:t>
            </w:r>
            <w:r w:rsidRPr="00697867"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 aspekcie kardynalnym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porządkowym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Pisze cyfrę </w:t>
            </w:r>
            <w:r w:rsidRPr="00697867"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Zapisuje poznane cyfry w kratkach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Określa, czego jest po 6, a czego mniej niż 6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Rozkłada liczbę </w:t>
            </w:r>
            <w:r w:rsidRPr="00697867"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na składniki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Dopełnia zbiór do 6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pisuje działania na dodawanie w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zakresie </w:t>
            </w:r>
            <w:r w:rsidRPr="00697867"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i oblicza wyniki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Gra w grę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ściankę.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Współpracuje w zespole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Wspólnie z innymi wykonuje pracę techniczną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Wykonuje twórczą pracę plastyczną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Śpiewa nową piosenkę.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Tańczy w dowolny sposób do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piosenki.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Słucha piosenki i naśladuje ruchy ciała N.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Odgaduje dźwięki urządzeń elektrycznych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Impro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wizuje ruchowo czynności prania.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zabawach ruchowych.</w:t>
            </w:r>
          </w:p>
        </w:tc>
        <w:tc>
          <w:tcPr>
            <w:tcW w:w="119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2403" w:rsidRPr="00BE5866" w:rsidRDefault="001C2403" w:rsidP="0084775D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Dokonuje trafnej oceny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postępowania bohaterów baśni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uzasadnia swoją wypowiedź.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Aktywnie uczestniczy w tworzeniu mapy myśli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powiada się pełnymi zdaniami na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temat domu, w którym mieszka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Aktywnie uczestniczy w dys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kusji na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podany temat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Samodzielnie odczytuje imiona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Czyta ze zrozumieniem tekst z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podręcznika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Formułuje trafne pytania zamknięte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Poprawnie i kształtnie zapisuje imiona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Pisze starannie wyrazy składające się </w:t>
            </w:r>
            <w:r w:rsidR="00F3649D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        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 poznanych liter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Starannie zapisuje odpowiedź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na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pytanie w liniaturze.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Wyjaśnia, na czym polega działanie wybranych domowych urządzeń elektrycznych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uje proste obliczenia pieniężne.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Poprawnie stosuje i zapisuje znaki: </w:t>
            </w:r>
            <w:r w:rsidR="003D4DC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&gt;,&lt;, =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Wykonuje pracę zbiorową, respektując zdanie innych osób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Bezbłędnie odgaduje dźwięki urządzeń elektrycznych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Estetycznie i starannie wykonuje pracę plastyczną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Sprawnie i szybko reaguje na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komendy podczas zabawy ruchowej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514341">
            <w:pPr>
              <w:pStyle w:val="TABELAtekstpunktkropka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C2403" w:rsidRPr="00BE5866" w:rsidRDefault="001C2403" w:rsidP="00514341">
            <w:pPr>
              <w:pStyle w:val="TABELAtekstpunktkropka"/>
              <w:ind w:left="0" w:firstLine="0"/>
              <w:rPr>
                <w:rFonts w:ascii="AgendaPl-RegularCondensed" w:hAnsi="AgendaPl-RegularCondensed"/>
                <w:color w:val="auto"/>
                <w:sz w:val="18"/>
                <w:szCs w:val="18"/>
              </w:rPr>
            </w:pPr>
            <w:r w:rsidRPr="00BE5866">
              <w:rPr>
                <w:rFonts w:ascii="AgendaPl-RegularCondensed" w:hAnsi="AgendaPl-RegularCondensed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C2403" w:rsidRPr="00BE5866" w:rsidRDefault="001C2403" w:rsidP="00514341">
            <w:pPr>
              <w:pStyle w:val="TABELAtekstpunktkropka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33FC3" w:rsidRPr="00BE5866" w:rsidTr="00BC7E03">
        <w:trPr>
          <w:trHeight w:val="57"/>
        </w:trPr>
        <w:tc>
          <w:tcPr>
            <w:tcW w:w="55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2403" w:rsidRPr="00BE5866" w:rsidRDefault="001C2403" w:rsidP="00514341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8.</w:t>
            </w:r>
          </w:p>
          <w:p w:rsidR="001C2403" w:rsidRPr="00BE5866" w:rsidRDefault="001C2403" w:rsidP="00514341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Jesienne nastroje</w:t>
            </w:r>
          </w:p>
        </w:tc>
        <w:tc>
          <w:tcPr>
            <w:tcW w:w="91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36. Deszczowy dzień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37. Kiedy pada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38. A psik!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39. W przychodni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40. Wspominamy bliskich</w:t>
            </w:r>
          </w:p>
        </w:tc>
        <w:tc>
          <w:tcPr>
            <w:tcW w:w="233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Słucha wierszy czytanych przez N.</w:t>
            </w:r>
          </w:p>
          <w:p w:rsidR="001C2403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ważnie słucha fragmentu książki.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Wybiera wiersz, który najbardziej mu się podoba, i uzasadnia swój wybór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Słucha z uwagą przekazywanych informacji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rozmowie inspirowanej wierszem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Określa morał wiersza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zdanie do rysunku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Wypowiada się na temat ulubionej rzeczy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dyskusji na temat okazywania pamięci osobom, które odeszły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Dokonuje analizy tekstu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Podaje skojarzenia do słowa </w:t>
            </w:r>
            <w:r w:rsidRPr="002D4FCC">
              <w:rPr>
                <w:rFonts w:ascii="Arial" w:hAnsi="Arial" w:cs="Arial"/>
                <w:i/>
                <w:color w:val="auto"/>
                <w:sz w:val="18"/>
                <w:szCs w:val="18"/>
              </w:rPr>
              <w:t>deszcz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Rozwiązuje rebus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Czyta wyrazy naśladujące deszcz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że należy dostosować ubiór do pogody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Starannie przepisuje sylaby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onuje ćwiczenia grafomotoryczne.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Tworzy wyrazy z sylab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Pisze wyrazy i zdania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Tworzy wyrazy z poznanych liter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Wyróżnia wśród liter 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amogłoski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spółgłoski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Czyta tekst ze zrozumieniem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Czyta zdania i pisze je z pamięci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mie powiedzieć wiersz z pamięci.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Układa historyjk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ę z użyciem podanych wyrazów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Łączy w pary rymujące się wyrazy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Łączy podpisy obrazków z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odpowiednimi modelami głoskowymi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jakie czynności wykonuje deszcz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Opisuje pogodę przedstawioną na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ilustracji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rozmowie na temat pogody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Przekazuje informacje na temat pogody na podstawie prognozy pogody wysłuchanej w telewizji, radiu lub sp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rawdzonej w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i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nternecie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F3649D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Wie, że elementy pogody można </w:t>
            </w:r>
            <w:r w:rsidR="001C2403" w:rsidRPr="00BE5866">
              <w:rPr>
                <w:rFonts w:ascii="Arial" w:hAnsi="Arial" w:cs="Arial"/>
                <w:color w:val="auto"/>
                <w:sz w:val="18"/>
                <w:szCs w:val="18"/>
              </w:rPr>
              <w:t>zapisać za pomocą symboli</w:t>
            </w:r>
            <w:r w:rsidR="001C240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znaczenie symboli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pogody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Łączy symbol pogody z obrazkiem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Podaje propozycje nietypowych strojów na deszczowa pogodę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Wypowiada się na temat wł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aściwego stroju w zależności od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pogody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na podstawie wierszy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własnych doświadczeń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historię parasola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Rozmawia na temat zachowań promujących zdrowie na podstawie wysłuchanego wiersza i podaje przykłady takich zachowań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dyskusji na temat postępowania w czasie przeziębienia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sp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osoby radzenia sobie z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przeziębieniem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jak dbać o zdrowie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Rozumie znaczenie przysłów i powiedzeń związanych ze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zdrowiem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i opowiada historyjkę obrazkową w kolejności chronologicznej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Formułuje trafne pytania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na czym polega praca pielęgniarki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82433D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nazwy lekarzy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2433D">
              <w:rPr>
                <w:rFonts w:ascii="Arial" w:hAnsi="Arial" w:cs="Arial"/>
                <w:color w:val="auto"/>
                <w:sz w:val="18"/>
                <w:szCs w:val="18"/>
              </w:rPr>
              <w:t>różnych specjalności i wie, czym się zajmują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krótką wypowiedź na temat wizyty u lekarza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Przedstawia treść wiersza pantomimicznie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Poznaje tradycję obchodzenia dnia Wszystkich Świętych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Rozpoznaje i nazywa uczucia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Rozwija umiejętność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radzenia sobie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ze smutkiem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Podaje propozycje zabaw na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deszczowe dni i uzasadnia swój wybór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Doskonali technikę liczeni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a, obliczając wyniki działań na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odejmowanie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Liczy na patyczkach.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Dokonuje analizy zadań tekstowych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Rozwiązuje zadania tekstowe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liczbę </w:t>
            </w:r>
            <w:r w:rsidRPr="0082433D"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Porównuje liczebności zbiorów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F3649D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Wyszukuje w otoczeniu zbiory </w:t>
            </w:r>
            <w:r w:rsidR="001C2403" w:rsidRPr="00BE5866">
              <w:rPr>
                <w:rFonts w:ascii="Arial" w:hAnsi="Arial" w:cs="Arial"/>
                <w:color w:val="auto"/>
                <w:sz w:val="18"/>
                <w:szCs w:val="18"/>
              </w:rPr>
              <w:t>o</w:t>
            </w:r>
            <w:r w:rsidR="001C2403">
              <w:rPr>
                <w:rFonts w:ascii="Arial" w:hAnsi="Arial" w:cs="Arial"/>
                <w:color w:val="auto"/>
                <w:sz w:val="18"/>
                <w:szCs w:val="18"/>
              </w:rPr>
              <w:t xml:space="preserve"> określonej liczbie elementów i </w:t>
            </w:r>
            <w:r w:rsidR="001C2403" w:rsidRPr="00BE5866">
              <w:rPr>
                <w:rFonts w:ascii="Arial" w:hAnsi="Arial" w:cs="Arial"/>
                <w:color w:val="auto"/>
                <w:sz w:val="18"/>
                <w:szCs w:val="18"/>
              </w:rPr>
              <w:t>tworzy takie zbiory</w:t>
            </w:r>
            <w:r w:rsidR="001C240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pojęcie liczby </w:t>
            </w:r>
            <w:r w:rsidRPr="0082433D"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 aspekcie kardynalnym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porządkowym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Pisze cyfrę </w:t>
            </w:r>
            <w:r w:rsidRPr="0082433D"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Ok</w:t>
            </w:r>
            <w:r w:rsidR="00F3649D">
              <w:rPr>
                <w:rFonts w:ascii="Arial" w:hAnsi="Arial" w:cs="Arial"/>
                <w:color w:val="auto"/>
                <w:sz w:val="18"/>
                <w:szCs w:val="18"/>
              </w:rPr>
              <w:t xml:space="preserve">reśla, czego jest po 7, a czego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mniej niż 7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Uczestniczy w zabawach matematycznych – rozkłada liczbę </w:t>
            </w:r>
            <w:r w:rsidRPr="0082433D"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na składniki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Dokonuje obliczeń pieniężnych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Wykonuje grupową pracę plastyczną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Wykonuje wydzierankę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Wykonuje odpowiednie ruchy do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wierszyka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Tańczy do piosenki.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Słucha muzyki klasycznej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Tworzy akompaniament do utworu klasycznego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Naśladuje dźwięki deszczowej muzyki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niektóre instrumenty perkusyjne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Wymienia nazwy instrumentów perkusyjnych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Gra podany rytm </w:t>
            </w:r>
            <w:r w:rsidR="00F3649D">
              <w:rPr>
                <w:rFonts w:ascii="Arial" w:hAnsi="Arial" w:cs="Arial"/>
                <w:color w:val="auto"/>
                <w:sz w:val="18"/>
                <w:szCs w:val="18"/>
              </w:rPr>
              <w:t xml:space="preserve">na instrumentach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perkusyjnych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Wystukuje tekst na instrumencie perkusyjnym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Bierze udział w zabawach muzyczno-ruchowych i właściwie reaguje na polecenia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gendaPl-RegularCondensed" w:hAnsi="AgendaPl-RegularCondensed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zabawach ruchowych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119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2403" w:rsidRPr="00BE5866" w:rsidRDefault="001C2403" w:rsidP="0084775D">
            <w:pPr>
              <w:pStyle w:val="TABELAtekstpunktkropka"/>
              <w:numPr>
                <w:ilvl w:val="0"/>
                <w:numId w:val="1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Tworzy własne przykłady wyrazów dźwiękonaśladowczych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Opisuje propozycję nietypowego stroju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Wyjaśnia znaczenia przysłów i powiedzeń związanych ze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zdrowiem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Układa nowe powiedzenie związane </w:t>
            </w:r>
            <w:r w:rsidR="00F3649D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        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ze zdrowiem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Starannie i kształtnie zapisuje wyrazy </w:t>
            </w:r>
            <w:r w:rsidR="003D4DCA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 zdania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Wyjaśnia, czym zajmuje się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2433D">
              <w:rPr>
                <w:rFonts w:ascii="Arial" w:hAnsi="Arial" w:cs="Arial"/>
                <w:i/>
                <w:color w:val="auto"/>
                <w:sz w:val="18"/>
                <w:szCs w:val="18"/>
              </w:rPr>
              <w:t>alergolog, laryngolog, kardiolog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Poprawnie analizuje zadania tekstowe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Oblicza wyniki działań w pamięci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Wie, jak zapobiegać zarażeniu innych </w:t>
            </w:r>
            <w:r w:rsidR="003D4DCA"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 czasie przeziębienia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Prezentuje prognozę pogody.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Trafnie rozpoznaje i nazywa uczucia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Radzi sobie ze smutkiem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Słucha z uwagą muzyki klasycznej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Rozp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oznaje instrumenty perkusyjne</w:t>
            </w:r>
            <w:r w:rsidR="00890FFE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podaje ich nazwy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Gra deszcz na instrumentach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perkusyjnych.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Sprawnie i szybko reaguje na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komendy podczas zabawy ruchowej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514341">
            <w:pPr>
              <w:pStyle w:val="TABELAtekstpunktkropka"/>
              <w:rPr>
                <w:rFonts w:ascii="AgendaPl-RegularCondensed" w:hAnsi="AgendaPl-RegularCondensed"/>
                <w:color w:val="auto"/>
                <w:sz w:val="18"/>
                <w:szCs w:val="18"/>
              </w:rPr>
            </w:pPr>
          </w:p>
          <w:p w:rsidR="001C2403" w:rsidRPr="00BE5866" w:rsidRDefault="001C2403" w:rsidP="00514341">
            <w:pPr>
              <w:pStyle w:val="TABELAtekstpunktkropka"/>
              <w:rPr>
                <w:rFonts w:ascii="AgendaPl-RegularCondensed" w:hAnsi="AgendaPl-RegularCondensed"/>
                <w:color w:val="auto"/>
                <w:sz w:val="18"/>
                <w:szCs w:val="18"/>
              </w:rPr>
            </w:pPr>
          </w:p>
          <w:p w:rsidR="001C2403" w:rsidRPr="00BE5866" w:rsidRDefault="001C2403" w:rsidP="00514341">
            <w:pPr>
              <w:pStyle w:val="TABELAtekstpunktkropka"/>
              <w:rPr>
                <w:rFonts w:ascii="AgendaPl-RegularCondensed" w:hAnsi="AgendaPl-RegularCondensed"/>
                <w:color w:val="auto"/>
                <w:sz w:val="18"/>
                <w:szCs w:val="18"/>
              </w:rPr>
            </w:pPr>
          </w:p>
          <w:p w:rsidR="001C2403" w:rsidRPr="00BE5866" w:rsidRDefault="001C2403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33FC3" w:rsidRPr="00BE5866" w:rsidTr="00BC7E03">
        <w:trPr>
          <w:trHeight w:val="57"/>
        </w:trPr>
        <w:tc>
          <w:tcPr>
            <w:tcW w:w="55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2403" w:rsidRPr="00BE5866" w:rsidRDefault="001C2403" w:rsidP="00514341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9.</w:t>
            </w:r>
          </w:p>
          <w:p w:rsidR="001C2403" w:rsidRPr="00BE5866" w:rsidRDefault="001C2403" w:rsidP="00514341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Nasi mali przyjaciele</w:t>
            </w:r>
          </w:p>
        </w:tc>
        <w:tc>
          <w:tcPr>
            <w:tcW w:w="91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41. Nasi pupile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42. Litero</w:t>
            </w: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we opowieści – k jak </w:t>
            </w: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kot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43. Mój pies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44. Literowe opowieści – p jak </w:t>
            </w: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ptak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45. Opiekujemy się pupilami</w:t>
            </w:r>
          </w:p>
        </w:tc>
        <w:tc>
          <w:tcPr>
            <w:tcW w:w="233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Słucha z uwagą wiersza czytanego prz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ez N. i odpowiada na pytania do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tekstu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Wypowiada się na temat przyjaźni między człowiekiem a zwierzęciem na podstawie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wiersza, ilustracji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własnych doświadczeń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Uzasadnia swoją wypowiedź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344733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733">
              <w:rPr>
                <w:rFonts w:ascii="Arial" w:hAnsi="Arial" w:cs="Arial"/>
                <w:color w:val="auto"/>
                <w:sz w:val="18"/>
                <w:szCs w:val="18"/>
              </w:rPr>
              <w:t>Rozwija umiejętność zadawania pytań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Wskazuje zwierzęta na ilustracji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i opowiada historyjkę obrazkową w kolejności chronologicznej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Formułuje pytania do weterynarza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Tworzy szeregi nazw i dźwięków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Tworzy wyrazy z sylab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Dzieli wyrazy na głoski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Wskazuje obrazki, w których nazwach słychać głoskę </w:t>
            </w:r>
            <w:r w:rsidRPr="00344733">
              <w:rPr>
                <w:rFonts w:ascii="Arial" w:hAnsi="Arial" w:cs="Arial"/>
                <w:b/>
                <w:color w:val="auto"/>
                <w:sz w:val="18"/>
                <w:szCs w:val="18"/>
              </w:rPr>
              <w:t>k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i </w:t>
            </w:r>
            <w:r w:rsidRPr="00344733">
              <w:rPr>
                <w:rFonts w:ascii="Arial" w:hAnsi="Arial" w:cs="Arial"/>
                <w:b/>
                <w:color w:val="auto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Wykonuje ćwiczenia grafomotoryczne.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litery </w:t>
            </w:r>
            <w:r w:rsidRPr="00344733">
              <w:rPr>
                <w:rFonts w:ascii="Arial" w:hAnsi="Arial" w:cs="Arial"/>
                <w:b/>
                <w:color w:val="auto"/>
                <w:sz w:val="18"/>
                <w:szCs w:val="18"/>
              </w:rPr>
              <w:t>k, K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oraz </w:t>
            </w:r>
            <w:r w:rsidRPr="00344733">
              <w:rPr>
                <w:rFonts w:ascii="Arial" w:hAnsi="Arial" w:cs="Arial"/>
                <w:b/>
                <w:color w:val="auto"/>
                <w:sz w:val="18"/>
                <w:szCs w:val="18"/>
              </w:rPr>
              <w:t>p, P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 tekstach.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Dokonuje analizy i syntezy słuchowo-wzrokowej wyrazów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Buduje strukturę dźwiękową wyrazów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litery </w:t>
            </w:r>
            <w:r w:rsidRPr="00344733">
              <w:rPr>
                <w:rFonts w:ascii="Arial" w:hAnsi="Arial" w:cs="Arial"/>
                <w:b/>
                <w:color w:val="auto"/>
                <w:sz w:val="18"/>
                <w:szCs w:val="18"/>
              </w:rPr>
              <w:t>k, K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drukowane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litery </w:t>
            </w:r>
            <w:r w:rsidRPr="00344733">
              <w:rPr>
                <w:rFonts w:ascii="Arial" w:hAnsi="Arial" w:cs="Arial"/>
                <w:b/>
                <w:color w:val="auto"/>
                <w:sz w:val="18"/>
                <w:szCs w:val="18"/>
              </w:rPr>
              <w:t>p, P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drukowane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Pisze litery </w:t>
            </w:r>
            <w:r w:rsidRPr="00344733">
              <w:rPr>
                <w:rFonts w:ascii="Arial" w:hAnsi="Arial" w:cs="Arial"/>
                <w:b/>
                <w:color w:val="auto"/>
                <w:sz w:val="18"/>
                <w:szCs w:val="18"/>
              </w:rPr>
              <w:t>k, K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oraz </w:t>
            </w:r>
            <w:r w:rsidRPr="00344733">
              <w:rPr>
                <w:rFonts w:ascii="Arial" w:hAnsi="Arial" w:cs="Arial"/>
                <w:b/>
                <w:color w:val="auto"/>
                <w:sz w:val="18"/>
                <w:szCs w:val="18"/>
              </w:rPr>
              <w:t>p, P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Pisze znak zapytania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Doskonali technikę pisania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czytania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Właściwie używa kropki i znaku zapytania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Tworzy pary wyrazów według wzoru i zapisuje je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Potrafi uzupełnić diagram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Czyta tekst i odpowiada na pytania do tekstu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Dobiera podpisy do ilustracji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przepisuje zdania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Czyta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tekst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 odpowiednią modulacją głosu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podpis do rysunku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zdanie z rozsypanki wyrazowej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Wypowiada się na temat kocich zwyczajów na podstawie fragmentu książki, ilustracji i własnych doświadczeń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że kot to nie zabawka 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że posiadanie kota wiąże się z wieloma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obowiązkami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Wymienia nazwy dni tygodnia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Odpowiada na pytania do ilustracji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1C2403" w:rsidRPr="00BE5866" w:rsidRDefault="00F3649D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Z zaciekawieniem ogląda album </w:t>
            </w:r>
            <w:r w:rsidR="001C2403" w:rsidRPr="00BE5866">
              <w:rPr>
                <w:rFonts w:ascii="Arial" w:hAnsi="Arial" w:cs="Arial"/>
                <w:color w:val="auto"/>
                <w:sz w:val="18"/>
                <w:szCs w:val="18"/>
              </w:rPr>
              <w:t>z psami</w:t>
            </w:r>
            <w:r w:rsidR="001C240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Wymienia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nazwy kilku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ras psów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puzzle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Wie, jaką rolę odgrywa pies w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życiu człowieka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Rozumie, że pies może być opiekunem człowieka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Zna zasady bezpieczeństwa w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kon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taktach z psami.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Wzbogaca wiedzę o zwierzętach domowych na podstawie wysłuchanych wierszy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Mówi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o swoich marzeniach związanych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 posiadaniem zwierzątka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Naśladuje ruchem wylosowane zwierzę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Potrafi powiedzieć, jak należy opiekować się zwierzętami domowymi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które informacje o zwierzętach są prawdziwe, a które fałszywe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czym zajmuje się weterynarz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Słucha tekstu o obrazie Leonarda da Vinci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Wykonuje polecenia związane z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kalendarzem tygodniowym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liczby w zakresie </w:t>
            </w:r>
            <w:r w:rsidRPr="00344733"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Podejmuje próbę ustalenia zasady, według której uporządkowano tabliczki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Rozwiązuje zadania na obliczenia pieniężne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Dokonuje analizy zadania tekstowego i obliczeń w zakresie </w:t>
            </w:r>
            <w:r w:rsidRPr="00344733"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Potrafi zapisać działania na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dodawanie i odejmowanie i je obliczyć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Wykonuje pracę techniczną według instrukcji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Wykonuje pracę techniczną.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Wykonuje pracę plastyczną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Bezpiecznie posługuje się nożyczkami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Utrzymuje porządek w miejscu pracy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Śpiewa piosenki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Tańczy do piosenki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Bierze udział w zabawie muzyczno-ruchowej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Porusza się w rytmie muzyki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344733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Wie, co to jest </w:t>
            </w:r>
            <w:r w:rsidRPr="00344733">
              <w:rPr>
                <w:rFonts w:ascii="Arial" w:hAnsi="Arial" w:cs="Arial"/>
                <w:i/>
                <w:color w:val="auto"/>
                <w:sz w:val="18"/>
                <w:szCs w:val="18"/>
              </w:rPr>
              <w:t>pięciolinia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i </w:t>
            </w:r>
            <w:r w:rsidRPr="00344733">
              <w:rPr>
                <w:rFonts w:ascii="Arial" w:hAnsi="Arial" w:cs="Arial"/>
                <w:i/>
                <w:color w:val="auto"/>
                <w:sz w:val="18"/>
                <w:szCs w:val="18"/>
              </w:rPr>
              <w:t>klucz wiolinowy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Umieszcza klucz wiolinowy na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pięciolinii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Wingdings-Regular" w:hAnsi="Wingdings-Regular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zabawie ruchowej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119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2403" w:rsidRPr="00BE5866" w:rsidRDefault="001C2403" w:rsidP="0084775D">
            <w:pPr>
              <w:pStyle w:val="TABELAtekstpunktkropka"/>
              <w:numPr>
                <w:ilvl w:val="0"/>
                <w:numId w:val="1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Wy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powiada się pełnymi zdaniami na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określony temat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Swobodnie i wyczerpująco wypowiada się na określony temat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Trafnie argumentuje swoją wypowiedź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Czyta ze zrozumieniem tekst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odpowiada na pytania do tekstu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zyta ze zrozumieniem zdania pod </w:t>
            </w:r>
            <w:r w:rsidR="003D4DCA">
              <w:rPr>
                <w:rFonts w:ascii="Arial" w:hAnsi="Arial" w:cs="Arial"/>
                <w:color w:val="auto"/>
                <w:sz w:val="18"/>
                <w:szCs w:val="18"/>
              </w:rPr>
              <w:t>ilustracją</w:t>
            </w:r>
            <w:r w:rsidR="00F3649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3D4DC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 odpowiada na pytania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zagadki o wybranym zwierzęciu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Podaje propozycję tytułu obrazu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Default="001C2403" w:rsidP="0084775D">
            <w:pPr>
              <w:pStyle w:val="TABELAtekstpunktkropka"/>
              <w:numPr>
                <w:ilvl w:val="0"/>
                <w:numId w:val="1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Zadaje trafne pytania zamknięte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Samodzielnie czyta z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adania tekstowe </w:t>
            </w:r>
            <w:r w:rsidR="003D4DCA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i je rozwiązuje.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Podaje przykłady psów, które są opiekunami człowieka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Wymienia nazwy kolejnych dn</w:t>
            </w:r>
            <w:r w:rsidR="00890FFE">
              <w:rPr>
                <w:rFonts w:ascii="Arial" w:hAnsi="Arial" w:cs="Arial"/>
                <w:color w:val="auto"/>
                <w:sz w:val="18"/>
                <w:szCs w:val="18"/>
              </w:rPr>
              <w:t xml:space="preserve">i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tygodnia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Trafnie wskazuje dni tygodnia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według jakiej zasady uporządkowano tabliczki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7"/>
              </w:numPr>
              <w:ind w:left="262" w:hanging="262"/>
              <w:rPr>
                <w:rFonts w:ascii="AgendaPl-RegularCondensed" w:hAnsi="AgendaPl-RegularCondensed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Starannie i estetycznie wykonuje pracę plastyczną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514341">
            <w:pPr>
              <w:pStyle w:val="TABELAtekstpunktkropka"/>
              <w:ind w:left="0" w:firstLine="0"/>
              <w:rPr>
                <w:rFonts w:ascii="AgendaPl-RegularCondensed" w:hAnsi="AgendaPl-RegularCondensed"/>
                <w:color w:val="auto"/>
                <w:sz w:val="18"/>
                <w:szCs w:val="18"/>
              </w:rPr>
            </w:pPr>
            <w:r w:rsidRPr="00BE5866">
              <w:rPr>
                <w:rFonts w:ascii="AgendaPl-RegularCondensed" w:hAnsi="AgendaPl-RegularCondensed"/>
                <w:color w:val="auto"/>
                <w:sz w:val="18"/>
                <w:szCs w:val="18"/>
              </w:rPr>
              <w:br/>
            </w:r>
          </w:p>
          <w:p w:rsidR="001C2403" w:rsidRPr="00BE5866" w:rsidRDefault="001C2403" w:rsidP="00514341">
            <w:pPr>
              <w:pStyle w:val="TABELAtekstpunktkropka"/>
              <w:ind w:left="0" w:firstLine="0"/>
              <w:rPr>
                <w:rFonts w:ascii="AgendaPl-RegularCondensed" w:hAnsi="AgendaPl-RegularCondensed"/>
                <w:color w:val="auto"/>
                <w:sz w:val="18"/>
                <w:szCs w:val="18"/>
              </w:rPr>
            </w:pPr>
          </w:p>
          <w:p w:rsidR="001C2403" w:rsidRPr="00BE5866" w:rsidRDefault="001C2403" w:rsidP="00514341">
            <w:pPr>
              <w:pStyle w:val="TABELAtekstpunktkropka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C74473" w:rsidRPr="009E51C5" w:rsidRDefault="00C74473" w:rsidP="009E51C5">
      <w:pPr>
        <w:pStyle w:val="txt"/>
        <w:rPr>
          <w:rFonts w:ascii="Arial" w:hAnsi="Arial" w:cs="Arial"/>
          <w:b/>
          <w:bCs/>
          <w:color w:val="0070C0"/>
          <w:sz w:val="2"/>
          <w:szCs w:val="28"/>
        </w:rPr>
      </w:pPr>
    </w:p>
    <w:tbl>
      <w:tblPr>
        <w:tblW w:w="5211" w:type="pct"/>
        <w:tblInd w:w="-5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3"/>
        <w:gridCol w:w="2834"/>
        <w:gridCol w:w="7229"/>
        <w:gridCol w:w="3687"/>
      </w:tblGrid>
      <w:tr w:rsidR="00C74473" w:rsidRPr="00F1704C" w:rsidTr="00C74473">
        <w:trPr>
          <w:trHeight w:val="57"/>
        </w:trPr>
        <w:tc>
          <w:tcPr>
            <w:tcW w:w="55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74473" w:rsidRPr="00F1704C" w:rsidRDefault="00C74473" w:rsidP="00C74473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Pr="00F1704C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10.</w:t>
            </w:r>
          </w:p>
          <w:p w:rsidR="00C74473" w:rsidRPr="00F1704C" w:rsidRDefault="00C74473" w:rsidP="00C74473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Mam obowiązki</w:t>
            </w:r>
          </w:p>
          <w:p w:rsidR="00C74473" w:rsidRPr="00F1704C" w:rsidRDefault="00C74473" w:rsidP="00C74473">
            <w:pPr>
              <w:pStyle w:val="TABELAtek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74473" w:rsidRPr="00F1704C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pacing w:val="-2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pacing w:val="-2"/>
                <w:sz w:val="18"/>
                <w:szCs w:val="18"/>
              </w:rPr>
              <w:t>46. Dbamy o naszą klasę</w:t>
            </w:r>
          </w:p>
          <w:p w:rsidR="00C74473" w:rsidRPr="00F1704C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pacing w:val="-2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pacing w:val="-2"/>
                <w:sz w:val="18"/>
                <w:szCs w:val="18"/>
              </w:rPr>
              <w:t>47. Literowe opowieści – j jak jajko</w:t>
            </w:r>
          </w:p>
          <w:p w:rsidR="00C74473" w:rsidRPr="00F1704C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pacing w:val="-2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pacing w:val="-2"/>
                <w:sz w:val="18"/>
                <w:szCs w:val="18"/>
              </w:rPr>
              <w:t>48. Dokarmiamy ptaki</w:t>
            </w:r>
          </w:p>
          <w:p w:rsidR="00C74473" w:rsidRPr="00F1704C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pacing w:val="-2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pacing w:val="-2"/>
                <w:sz w:val="18"/>
                <w:szCs w:val="18"/>
              </w:rPr>
              <w:t>49. Cykl wychowawczy – Na pomoc!</w:t>
            </w:r>
          </w:p>
          <w:p w:rsidR="00C74473" w:rsidRPr="00F1704C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pacing w:val="-2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pacing w:val="-2"/>
                <w:sz w:val="18"/>
                <w:szCs w:val="18"/>
              </w:rPr>
              <w:t>50. Urodziny Polski</w:t>
            </w:r>
          </w:p>
        </w:tc>
        <w:tc>
          <w:tcPr>
            <w:tcW w:w="233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Słucha tekstów czytanych przez N.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Odpowiada na pytania do tekstu.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Wypowiada się na określony temat na podstawie wysłuchanego tekstu oraz ilustracji.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Słucha wypowiedzi innych osób.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Słucha wiersza i dokonuje jego analizy.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Próbuje odgadnąć, co się wydarzyło.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Prezentuje swoje stanowisko i stara się je uargumentować.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Przewiduje przyczynę.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Stosuje zasadę jednominutowej wypowiedzi.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Podaje propozycję tematu zajęć i uzasadnia swoją wypowiedź.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Zadaje pytania zamknięte.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Przedstawia scenkę dialogową.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Dobiera podpis do obrazka.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oceny pracy innych.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Uzasadnia swoje rozwiązanie.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Opowiada historyjkę obrazkową.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kiedy należy wezwać pomoc.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co oznaczają zdania: „Jest wiele okazji do pomagania innym. Trzeba tylko uważnie się rozglądać!”.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Podaje skojarzenia do słowa </w:t>
            </w:r>
            <w:r w:rsidRPr="00F1704C">
              <w:rPr>
                <w:rFonts w:ascii="Arial" w:hAnsi="Arial" w:cs="Arial"/>
                <w:i/>
                <w:color w:val="auto"/>
                <w:sz w:val="18"/>
                <w:szCs w:val="18"/>
              </w:rPr>
              <w:t>pomoc.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Podaje przykłady pomocy innym i klasyfikuje je według kategorii.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Rozróżnia liter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y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j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oraz 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i 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 wyrazach.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Recytuje rymowankę.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Próbuje nauczyć się rymowanki na pamięć.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Uważnie słucha nagrania wiersza.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Improwizuje treść wiersza w małej formie teatralnej.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Układa wyraz z liter.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litery 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j, J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w tekście.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analizy i syntezy słuchowo-wzrokowej wyrazów.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analizy sylabowej wyrazów.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Buduje strukturę dźwiękową wyrazu podstawowego.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litery 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j, 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drukowane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onuje ćwiczenia grafomotoryczne.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Pisze litery 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j, J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Czyta globalnie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Czyta prosty tekst ze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zrozumieniem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Układa zdania z wyrazów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Pamięta o zasadzie pisowni wielką literą wyrazów rozpoczynających zdanie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Pisze zdanie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Odczytuje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poprawnie 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wzory obrazkowe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Rozumie, że należy dbać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porządek w sali, i wie, jak to robić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Ocenia zachowanie bohaterów przedstawionych na ilustracji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Dokonuje oceny postępowania bohatera opowiadania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Potrafi nazwać zachowanie bohatera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Opisuje swoje zachowanie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określonych sytuacjach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Przedstawia swoje stanowi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sko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stanowisko drugiej osoby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że bałagan sam nie zniknie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pojęcie </w:t>
            </w:r>
            <w:r w:rsidRPr="00F1704C">
              <w:rPr>
                <w:rFonts w:ascii="Arial" w:hAnsi="Arial" w:cs="Arial"/>
                <w:i/>
                <w:color w:val="auto"/>
                <w:sz w:val="18"/>
                <w:szCs w:val="18"/>
              </w:rPr>
              <w:t>obowiązkowy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Kończy zdania wyrazami oznaczającymi cechy charakteru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Zna różne typy szkół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Rozwiązuje zagadki o ptakach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Wypowiada się na temat ptaków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Korzysta z różnych źródeł informacji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Rozpoznaje ptaki przedstawione na ilustracji i podaje ich nazwy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Słucha z uwagą informacji o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ptakach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Potrafi zakwalifikować ptaki do zimujących w kraju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odlatujących na zimę do ciepłych krajów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słowa: </w:t>
            </w:r>
            <w:r w:rsidRPr="00F1704C">
              <w:rPr>
                <w:rFonts w:ascii="Arial" w:hAnsi="Arial" w:cs="Arial"/>
                <w:i/>
                <w:color w:val="auto"/>
                <w:sz w:val="18"/>
                <w:szCs w:val="18"/>
              </w:rPr>
              <w:t>kresy, kwartał, wizy, dewizy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Zna powiedzenie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: </w:t>
            </w:r>
            <w:r w:rsidRPr="00F1704C">
              <w:rPr>
                <w:rFonts w:ascii="Arial" w:hAnsi="Arial" w:cs="Arial"/>
                <w:i/>
                <w:color w:val="auto"/>
                <w:sz w:val="18"/>
                <w:szCs w:val="18"/>
              </w:rPr>
              <w:t>wybierać się jak sójka za morze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Zadaje pytania dotyczące określonej cechy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Potrafi znaleźć wspólną cechę z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inną osobą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Swobodnie nawiązuje kontakt z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rówieśnikami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Współpracuje z inną osobą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sytuacjach zadaniowych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Ma poczucie tożsamości narodowej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Potrafi wymienić nazwy symboli narodowych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ucha wiersza czytanego przez N.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Uzupełnia diagram nazwami obrazków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Odczytuje wyrazy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Łączy w pary te same wyrazy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Wypowiada się na temat szanowania symboli narodowych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 uwagą słucha tekstu inscenizacji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Na podstawie tekstu wyjaśnia,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czym dla Polaków jest dzień 11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listopada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dlaczego dzień 11 listopada nazywany jest również Świętem Niepodległości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Uczestniczy w rozmowie na temat współczesnego patriotyzmu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Odczytuje niektóre symbole znajdujące się na mapie Polski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liczbę 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Potrafi odczytać i zapisać liczbę 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Potrafi porównać liczbę elementów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Wyszukuje w otoczeniu zbiory 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 określonej liczbie elementów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tworzy takie zbiory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pojęcie liczby 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 aspekcie kardynalnym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porządkowym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Określa, czego jest po 8, czego jest więcej, a czego mniej niż 8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Uczestniczy w zabawach manipulacyjnych – układa l</w:t>
            </w:r>
            <w:r w:rsidR="009E51C5">
              <w:rPr>
                <w:rFonts w:ascii="Arial" w:hAnsi="Arial" w:cs="Arial"/>
                <w:color w:val="auto"/>
                <w:sz w:val="18"/>
                <w:szCs w:val="18"/>
              </w:rPr>
              <w:t>iczmany zgodnie z poleceniami.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Tworzy pary elementów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Odróżnia stronę lewą od prawej.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Porównuje liczby.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Uczestniczy w zabawie matematyczno-ruchowej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Grupuje elementy w zbiory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Gra w </w:t>
            </w:r>
            <w:proofErr w:type="spellStart"/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ścigankę</w:t>
            </w:r>
            <w:proofErr w:type="spellEnd"/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obrazkową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EE04B4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Uzupełnia ciąg liczb od </w:t>
            </w:r>
            <w:r w:rsidRPr="00EE04B4"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do </w:t>
            </w:r>
            <w:r w:rsidRPr="00EE04B4"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Potrafi obliczyć liczbę niewiadomą w działaniu na dodawanie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Rozwiązuje zadania z niewiadomą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Analizuje treść niety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powego zadania matematycznego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odpowiada na pytania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Oblicza wyniki działań w pamięci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analizy dwóch zapisów działania do tej samej ilustracji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Uzupełnia graf liczbowy wynikami działań na dodawanie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Potrafi zastosować prawo przemienności dodawania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Potrafi wymienić składniki odżywcze znajdujące się w jajku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Dostrzega podobieństwa i różnice między różnymi jajkami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Rozpoznaje jajko przepiórcze, kurze i strusie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Rozumie potrzebę pomagania ptakom w czasie zimy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Zna sposoby pomagania ptakom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czasie zimy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Wymienia zasady dokarmiania ptaków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w jaki sposób artyści dawniej przygotowywali farby i pigmenty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Przygotowuje pigmenty i farby z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produktów codziennego użytku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Koloruje obrazek ptaka zgodn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ie z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podanym kodem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Koloruje flagę Polski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Wykonuje biało-czerwoną dekorację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Uczestniczy w ćwiczeniach oddechowych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Słucha hymnu narodowego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pozycji zasadniczej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EE04B4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Poznaje popularne pieśni </w:t>
            </w:r>
            <w:r w:rsidRPr="00EE04B4">
              <w:rPr>
                <w:rFonts w:ascii="Arial" w:hAnsi="Arial" w:cs="Arial"/>
                <w:color w:val="auto"/>
                <w:sz w:val="18"/>
                <w:szCs w:val="18"/>
              </w:rPr>
              <w:t>żołnierskie i patriotyczne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Potrafi odró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żnić fortepian od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pianina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gendaPl-RegularCondensed" w:hAnsi="AgendaPl-RegularCondensed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Akty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wnie i z radością uczestniczy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zabawach ruchowych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119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74473" w:rsidRPr="00F1704C" w:rsidRDefault="00C74473" w:rsidP="0084775D">
            <w:pPr>
              <w:pStyle w:val="TABELAtekstpunktkropka"/>
              <w:numPr>
                <w:ilvl w:val="0"/>
                <w:numId w:val="1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Swobodnie i płynnie wypowiada się na określony temat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1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Prezentuje swoje stanowisko i je argumentuje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1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Trafnie uzasadnia swoją wypowiedź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1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oprawnie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odczytuje wzo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ry obrazkowe </w:t>
            </w:r>
            <w:r w:rsidR="009E51C5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i odczytuje wyrazy,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odpowiednio modulując swój głos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Default="009E51C5" w:rsidP="0084775D">
            <w:pPr>
              <w:pStyle w:val="TABELAtekstpunktkropka"/>
              <w:numPr>
                <w:ilvl w:val="0"/>
                <w:numId w:val="1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Czyta trudniejszy tekst </w:t>
            </w:r>
            <w:r w:rsidR="00C74473">
              <w:rPr>
                <w:rFonts w:ascii="Arial" w:hAnsi="Arial" w:cs="Arial"/>
                <w:color w:val="auto"/>
                <w:sz w:val="18"/>
                <w:szCs w:val="18"/>
              </w:rPr>
              <w:t>ze </w:t>
            </w:r>
            <w:r w:rsidR="00C74473" w:rsidRPr="00F1704C">
              <w:rPr>
                <w:rFonts w:ascii="Arial" w:hAnsi="Arial" w:cs="Arial"/>
                <w:color w:val="auto"/>
                <w:sz w:val="18"/>
                <w:szCs w:val="18"/>
              </w:rPr>
              <w:t>zrozumieniem</w:t>
            </w:r>
            <w:r w:rsidR="00C7447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1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Trafnie ocenia zachowan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ie bohaterów przedstawionych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ilustracji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1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trafnej oceny postępowania bohatera opowiadania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1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 uwagą słucha wypowiedzi innych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1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Wyjaśnia pojęcie </w:t>
            </w:r>
            <w:r w:rsidRPr="00EE04B4">
              <w:rPr>
                <w:rFonts w:ascii="Arial" w:hAnsi="Arial" w:cs="Arial"/>
                <w:i/>
                <w:color w:val="auto"/>
                <w:sz w:val="18"/>
                <w:szCs w:val="18"/>
              </w:rPr>
              <w:t>obowiązkowy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EE04B4" w:rsidRDefault="00C74473" w:rsidP="0084775D">
            <w:pPr>
              <w:pStyle w:val="TABELAtekstpunktkropka"/>
              <w:numPr>
                <w:ilvl w:val="0"/>
                <w:numId w:val="19"/>
              </w:numPr>
              <w:ind w:left="262" w:hanging="26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Potrafi wyjaśnić słowa: </w:t>
            </w:r>
            <w:r w:rsidRPr="00EE04B4">
              <w:rPr>
                <w:rFonts w:ascii="Arial" w:hAnsi="Arial" w:cs="Arial"/>
                <w:i/>
                <w:color w:val="auto"/>
                <w:sz w:val="18"/>
                <w:szCs w:val="18"/>
              </w:rPr>
              <w:t>kresy, kwartał, wizy, dewizy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1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Rozumie i wyjaśnia powiedzenie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EE04B4">
              <w:rPr>
                <w:rFonts w:ascii="Arial" w:hAnsi="Arial" w:cs="Arial"/>
                <w:i/>
                <w:color w:val="auto"/>
                <w:sz w:val="18"/>
                <w:szCs w:val="18"/>
              </w:rPr>
              <w:t>wybierać się jak sójka za morze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1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Rozumie sens zdań: „Jest wiele okazji do pomagania innym. Trzeba tylko uważnie się rozglądać!” oraz umie go objaśnić.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1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i wyjaśnia pojęcie </w:t>
            </w:r>
            <w:r w:rsidRPr="00EE04B4">
              <w:rPr>
                <w:rFonts w:ascii="Arial" w:hAnsi="Arial" w:cs="Arial"/>
                <w:i/>
                <w:color w:val="auto"/>
                <w:sz w:val="18"/>
                <w:szCs w:val="18"/>
              </w:rPr>
              <w:t>Ojczyzna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1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Recytuje fragmenty wiersza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Władysława Bełzy 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„Katechizm polskiego dziecka”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1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Recytuje rymowankę z pamięci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1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że są różne jaja, dostrzega podobieństwa i różnice między nimi oraz mówi o tym na forum klasy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1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Zadaje pytania dotyczące ptaków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1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Poprawnie zadaje pytania zamknięte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1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Pisze starannie zdanie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1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czym jest dzień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11 listopada dla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Polaków oraz wyjaśnia, z jakim wydarzeniem jest związany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1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Wymienia kilka sposobów na to, jak być siedmioletnim patriotą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1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że należy szanować symbole narodowe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1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Swobodnie wypowiada się na temat pa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triotyzmu i bycia patriotą oraz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uzasadnia 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woją wypowiedź.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1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Wie, które ptaki przylatują do Polski </w:t>
            </w:r>
            <w:r w:rsidR="009E51C5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na zimę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1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zpoznaje i klasyfikuje ptaki ze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względu na ich miejsce zimowania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1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ie, co to jest </w:t>
            </w:r>
            <w:r w:rsidRPr="00EE04B4">
              <w:rPr>
                <w:rFonts w:ascii="Arial" w:hAnsi="Arial" w:cs="Arial"/>
                <w:i/>
                <w:color w:val="auto"/>
                <w:sz w:val="18"/>
                <w:szCs w:val="18"/>
              </w:rPr>
              <w:t>pigment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i czym różni się od farby, oraz umie to wyjaśnić.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1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Starannie koloruje flagę Polski.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1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Potrafi zaśpiewać kilka piosenek żołnierskich i patriotycznych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C74473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74473" w:rsidRPr="00F1704C" w:rsidRDefault="00C74473" w:rsidP="00C74473">
            <w:pPr>
              <w:pStyle w:val="TABELAtekstpunktkropka"/>
              <w:ind w:left="0" w:firstLine="0"/>
              <w:rPr>
                <w:rFonts w:ascii="AgendaPl-RegularCondItalic" w:hAnsi="AgendaPl-RegularCondItalic"/>
                <w:color w:val="auto"/>
                <w:sz w:val="18"/>
                <w:szCs w:val="18"/>
              </w:rPr>
            </w:pPr>
          </w:p>
          <w:p w:rsidR="00C74473" w:rsidRPr="00F1704C" w:rsidRDefault="00C74473" w:rsidP="00C74473">
            <w:pPr>
              <w:pStyle w:val="TABELAtekstpunktkropka"/>
              <w:ind w:left="0" w:firstLine="0"/>
              <w:rPr>
                <w:rFonts w:ascii="AgendaPl-RegularCondensed" w:hAnsi="AgendaPl-RegularCondensed"/>
                <w:color w:val="auto"/>
                <w:sz w:val="18"/>
                <w:szCs w:val="18"/>
              </w:rPr>
            </w:pPr>
          </w:p>
        </w:tc>
      </w:tr>
      <w:tr w:rsidR="00C74473" w:rsidRPr="00F1704C" w:rsidTr="00C74473">
        <w:trPr>
          <w:trHeight w:val="437"/>
        </w:trPr>
        <w:tc>
          <w:tcPr>
            <w:tcW w:w="55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4473" w:rsidRPr="00F1704C" w:rsidRDefault="00C74473" w:rsidP="00C74473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12.</w:t>
            </w:r>
          </w:p>
          <w:p w:rsidR="00C74473" w:rsidRPr="00F1704C" w:rsidRDefault="00C74473" w:rsidP="00C74473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Zima już za </w:t>
            </w:r>
            <w:r w:rsidRPr="00F1704C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progiem</w:t>
            </w:r>
          </w:p>
        </w:tc>
        <w:tc>
          <w:tcPr>
            <w:tcW w:w="91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4473" w:rsidRPr="00F1704C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56. Pada śnieg</w:t>
            </w:r>
          </w:p>
          <w:p w:rsidR="00C74473" w:rsidRPr="00F1704C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57. Literowe opowieści – w jak 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woda</w:t>
            </w:r>
          </w:p>
          <w:p w:rsidR="00C74473" w:rsidRPr="00F1704C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58. Jak zimują zwierzęta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?</w:t>
            </w:r>
          </w:p>
          <w:p w:rsidR="00C74473" w:rsidRPr="00F1704C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59. Literowe opowieści – r jak 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rower</w:t>
            </w:r>
          </w:p>
          <w:p w:rsidR="00C74473" w:rsidRPr="00F1704C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60. Złota rybka</w:t>
            </w:r>
          </w:p>
        </w:tc>
        <w:tc>
          <w:tcPr>
            <w:tcW w:w="233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 uwagą ogląda ilustracje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Odpowiada na pytania do ilustracji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Wypowiada się na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temat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ilustracji.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wyboru swojej ulubionej zabawy zimowej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</w:t>
            </w:r>
            <w:r w:rsidR="009E51C5">
              <w:rPr>
                <w:rFonts w:ascii="Arial" w:hAnsi="Arial" w:cs="Arial"/>
                <w:color w:val="auto"/>
                <w:sz w:val="18"/>
                <w:szCs w:val="18"/>
              </w:rPr>
              <w:t xml:space="preserve"> uwagą słucha wiersza czytanego 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przez N.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Wypowiada się na temat wysłuchanego wiersza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Odpowiada na pytania do tekstu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Prób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uje ocenić poprawność wykonania 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zadania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Omawia technikę lepienia bałwana na podstawie wiersza i ilustracji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Słucha wypowiedzi innych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Znajduje dwie takie same gwiazdki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Uzupełnia zdania wyrazami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Pamięta o rozpoczynaniu zdań wielką literą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Przelicza głoski w wyrazach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Starannie pisze po śladzie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Wykonuje ćwiczenia grafomotoryczne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Rysuje po śladzie szlaczki </w:t>
            </w:r>
            <w:proofErr w:type="spellStart"/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literopodobne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litery </w:t>
            </w:r>
            <w:r w:rsidRPr="00727A9D">
              <w:rPr>
                <w:rFonts w:ascii="Arial" w:hAnsi="Arial" w:cs="Arial"/>
                <w:b/>
                <w:color w:val="auto"/>
                <w:sz w:val="18"/>
                <w:szCs w:val="18"/>
              </w:rPr>
              <w:t>w, W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oraz </w:t>
            </w:r>
            <w:r w:rsidRPr="00727A9D">
              <w:rPr>
                <w:rFonts w:ascii="Arial" w:hAnsi="Arial" w:cs="Arial"/>
                <w:b/>
                <w:color w:val="auto"/>
                <w:sz w:val="18"/>
                <w:szCs w:val="18"/>
              </w:rPr>
              <w:t>r, 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tekście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analizy i syntezy słuchowo-wzrokowej wyrazów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Buduje strukturę dźwiękową wyrazu podstawowego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litery </w:t>
            </w:r>
            <w:r w:rsidRPr="00727A9D">
              <w:rPr>
                <w:rFonts w:ascii="Arial" w:hAnsi="Arial" w:cs="Arial"/>
                <w:b/>
                <w:color w:val="auto"/>
                <w:sz w:val="18"/>
                <w:szCs w:val="18"/>
              </w:rPr>
              <w:t>w, 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drukowane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Pisze litery </w:t>
            </w:r>
            <w:r w:rsidRPr="00727A9D">
              <w:rPr>
                <w:rFonts w:ascii="Arial" w:hAnsi="Arial" w:cs="Arial"/>
                <w:b/>
                <w:color w:val="auto"/>
                <w:sz w:val="18"/>
                <w:szCs w:val="18"/>
              </w:rPr>
              <w:t>r, R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Uzupełnia wyrazy literami </w:t>
            </w:r>
            <w:r w:rsidRPr="00727A9D">
              <w:rPr>
                <w:rFonts w:ascii="Arial" w:hAnsi="Arial" w:cs="Arial"/>
                <w:b/>
                <w:color w:val="auto"/>
                <w:sz w:val="18"/>
                <w:szCs w:val="18"/>
              </w:rPr>
              <w:t>w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lub </w:t>
            </w:r>
            <w:r w:rsidRPr="00727A9D"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dczytuje wyrazy i zapisuje je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Czyta zdania i krót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kie teksty ze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zrozumieniem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Podaje nazwy zwierząt pokazanych na ilustracji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Potr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afi zakwalifikować zwierzęta do tych, które nie zasypiają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zimę, i do tych, które zapadają w sen zimowy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Uczestniczy w rozmowie na temat zwierząt leśnych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w jaki sposób niektóre zwierzęta zdobywają pożywienie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Układa zagadki o zwierzętach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podstawie tekstu i ilustracji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Opowiada o sposobach zwierząt na przetrwanie zimy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Uzupełnia teksty odpowiednimi obrazkami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Liczy wyrazy w zdaniu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Porównuje swoją odpowiedź na zadane pytanie z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odpowiedziami innych osób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Wie, co to jest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27A9D">
              <w:rPr>
                <w:rFonts w:ascii="Arial" w:hAnsi="Arial" w:cs="Arial"/>
                <w:i/>
                <w:color w:val="auto"/>
                <w:sz w:val="18"/>
                <w:szCs w:val="18"/>
              </w:rPr>
              <w:t>morał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Określa morał opowiadania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Czyta wyrazy zapisane wspak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Pamięta o zasadzie rozpoczynania zdania wielką literą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Zaznacza wyrazy w kolumnie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Odczytuje hasło.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Łączy w pary obrazki przedstawiające przeciwieństwa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Uczestniczy w dyskusji na temat aktywności fizycznej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Rozumie, co to znaczy „bezpieczny i aktywny wypoczynek”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Odgrywa scenki pantomimiczne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Wybiera trzy przedmioty, które za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bierze na wycieczkę rowerową, i dzieli się swoim pomysłem z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innymi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Wykonuje obliczenia pamięciowe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Wymienia kolejne liczby od </w:t>
            </w:r>
            <w:r w:rsidRPr="00727A9D"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do </w:t>
            </w:r>
            <w:r w:rsidRPr="00727A9D"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Wykonuje obliczenia metodą doliczania i odliczania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Rozwiązuje zadania tekstowe, posługując się metodą doliczania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Odczytuje liczby w zakresie </w:t>
            </w:r>
            <w:r w:rsidRPr="00727A9D"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malejąco i rosnąco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Uczestniczy w zabawach matematycznych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Wie, co to jest </w:t>
            </w:r>
            <w:r w:rsidRPr="00727A9D">
              <w:rPr>
                <w:rFonts w:ascii="Arial" w:hAnsi="Arial" w:cs="Arial"/>
                <w:i/>
                <w:color w:val="auto"/>
                <w:sz w:val="18"/>
                <w:szCs w:val="18"/>
              </w:rPr>
              <w:t>graf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Dodaje i odejmuje za pomocą grafu w zakresie </w:t>
            </w:r>
            <w:r w:rsidRPr="00727A9D"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Pisze poznane liczby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obliczeń pieniężnych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Oblicza i zapisuje działania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kratkach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Zapisuje odpowiednie liczby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pojęcie </w:t>
            </w:r>
            <w:r w:rsidRPr="00727A9D">
              <w:rPr>
                <w:rFonts w:ascii="Arial" w:hAnsi="Arial" w:cs="Arial"/>
                <w:b/>
                <w:color w:val="auto"/>
                <w:sz w:val="18"/>
                <w:szCs w:val="18"/>
              </w:rPr>
              <w:t>litr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i potrafi je zastosować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Odczytuje pojemności opakowań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Rozwiązuje zadania na obliczanie pojemności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jaką rolę odgrywa w naszym życiu woda i w jaki sposób można ją oszczędzać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że należy dostosować ubiór do pory roku i pogody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Zna zasady bezpiecznej zabawy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Wspólnie z innymi lepi bałwana.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Mówi o swoim samopoczuciu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Próbuje określić, co jest najważniejsze w życiu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Rysuje obrazek zgodnie z treścią wiersza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Rozpoznaje kolory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Wykonuje pracę plastyczną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Wykonuje pracę techniczną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Dba o porządek wokół swojego miejsca pracy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Wykonuje doświadczenie „Hodowla kryształów”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Współpracuje z innymi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sytuacjach zadaniowych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Wypowiada się na temat pra</w:t>
            </w:r>
            <w:r w:rsidR="009E51C5">
              <w:rPr>
                <w:rFonts w:ascii="Arial" w:hAnsi="Arial" w:cs="Arial"/>
                <w:color w:val="auto"/>
                <w:sz w:val="18"/>
                <w:szCs w:val="18"/>
              </w:rPr>
              <w:t xml:space="preserve">c plastycznych swoich koleżanek 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 kolegów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Bawi się z innymi, przestrzegając ustalonych zasad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9E51C5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Śpiewa piosenkę i do niej tańczy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Poznaje wartości rytmiczne nut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Zapisuje ćwierćnuty i ósemki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pięciolinii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Uczy się piosenki.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Uczestniczy w zabawach ruchowych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gendaPl-RegularCondensed" w:hAnsi="AgendaPl-RegularCondensed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Dba o swoją sprawność fizyczną poprzez uczestnictwo w zabawach ruchowych.</w:t>
            </w:r>
          </w:p>
        </w:tc>
        <w:tc>
          <w:tcPr>
            <w:tcW w:w="119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4473" w:rsidRPr="00F1704C" w:rsidRDefault="00C74473" w:rsidP="0084775D">
            <w:pPr>
              <w:pStyle w:val="TABELAtekstpunktkropka"/>
              <w:numPr>
                <w:ilvl w:val="0"/>
                <w:numId w:val="2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Swobodnie wypowiada się na temat zabaw zimowych na podstawi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 obrazków, treści wiersza oraz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własnych doświadczeń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wyboru swojej ulubionej zabawy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zimowej i potrafi go uzasadnić.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Swobodnie wypowiada się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określony temat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Cz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ynnie uczestniczy w rozmowie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temat zwierząt leśnych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w jaki sposób zwierzęta leśne zdobywają pożywienie, i dzieli się tą wiedzą z innymi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Akt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ywnie uczestniczy w dyskusji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temat aktywności fizycznej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Wymienia nazwy trzech przedmiotów, które zabierze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wycieczkę rowerową, i uzasadnia swój wybór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Wyjaśnia morał opowiadania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Chętnie wypowiada się na temat tego, co było najważniejsze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zajęciach.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oceny poprawności wykonania zadania przez innych U.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Czyta ze zrozumieniem teksty z podręcznika i odpowiada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pytania do tekstu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Starannie i dokładnie zapisuje litery, wyrazy i zdania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Analizuje sposób obliczania wyników działań na dodawanie metodą doliczania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Poprawnie wykonuje obliczenia pamięciowe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Rozumie, na czym polega metoda odliczania, i poprawnie stosuje tę metodę podczas rozwiązywania zadań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Bezbłędnie odlicza od </w:t>
            </w:r>
            <w:r w:rsidRPr="00E72D8F"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do </w:t>
            </w:r>
            <w:r w:rsidRPr="00E72D8F"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Wyjaśnia, w jaki sposób można oszczędzać wodę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Umie opisać doświadczenie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podsumować wyniki.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Zna słowa i melodię piosenki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Śpiewa piosenkę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Zna wartości nut i poprawnie zapisuje je na pięciolinii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C74473">
            <w:pPr>
              <w:pStyle w:val="TABELAtekstpunktkropka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74473" w:rsidRPr="00F1704C" w:rsidTr="00C74473">
        <w:trPr>
          <w:trHeight w:val="57"/>
        </w:trPr>
        <w:tc>
          <w:tcPr>
            <w:tcW w:w="55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4473" w:rsidRPr="00F1704C" w:rsidRDefault="00C74473" w:rsidP="00C74473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13.</w:t>
            </w:r>
          </w:p>
          <w:p w:rsidR="00C74473" w:rsidRPr="00F1704C" w:rsidRDefault="00C74473" w:rsidP="00C74473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Marzenia małe i </w:t>
            </w:r>
            <w:r w:rsidRPr="00F1704C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duże</w:t>
            </w:r>
          </w:p>
        </w:tc>
        <w:tc>
          <w:tcPr>
            <w:tcW w:w="91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4473" w:rsidRPr="00F1704C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61. Leśna uczta</w:t>
            </w:r>
          </w:p>
          <w:p w:rsidR="00C74473" w:rsidRPr="00F1704C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62. Lit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erowe opowieści – u jak 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ul</w:t>
            </w:r>
          </w:p>
          <w:p w:rsidR="00C74473" w:rsidRPr="00F1704C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63. Jak to było z 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Mikołajem?</w:t>
            </w:r>
          </w:p>
          <w:p w:rsidR="00C74473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64. Literowe opowieści – ó </w:t>
            </w:r>
          </w:p>
          <w:p w:rsidR="00C74473" w:rsidRPr="00F1704C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65. Cykl wychowawczy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–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Niespodzianki</w:t>
            </w:r>
          </w:p>
        </w:tc>
        <w:tc>
          <w:tcPr>
            <w:tcW w:w="233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Słucha ze zrozumieniem tekstu czytanego przez N. 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Odpowiada na pytania do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wysłuchanego tekstu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Wymienia propozycje odpowiedzi na pytanie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Słucha wiersza i go analizuje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Uczestniczy w ćwiczeniach oddechowych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Uważnie ogląda ilustrację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Wypowiada się na temat ilustracji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Opowiada historyjkę obrazkową zgodnie z chronologią wydarzeń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Wypowiada się na temat pomocy innym ludziom i radości, jaka temu towarzyszy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Wie, że należy pomagać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osobom pokrzywdzonym i słabszym.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Swobodnie wypowiada się 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na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podstawie wysłuchanych informacji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temat obdarowywania prezentami w różnych krajach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Wie, co to jest </w:t>
            </w:r>
            <w:r w:rsidRPr="00BD5B00">
              <w:rPr>
                <w:rFonts w:ascii="Arial" w:hAnsi="Arial" w:cs="Arial"/>
                <w:i/>
                <w:color w:val="auto"/>
                <w:sz w:val="18"/>
                <w:szCs w:val="18"/>
              </w:rPr>
              <w:t>dar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i </w:t>
            </w:r>
            <w:r w:rsidRPr="00BD5B00">
              <w:rPr>
                <w:rFonts w:ascii="Arial" w:hAnsi="Arial" w:cs="Arial"/>
                <w:i/>
                <w:color w:val="auto"/>
                <w:sz w:val="18"/>
                <w:szCs w:val="18"/>
              </w:rPr>
              <w:t>podarek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Uczestniczy w dyskusji na temat podarunków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Ocenia zachowanie bohatera opowiadania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Wskazuje najważniejszy fragment opowiadania i uzasadnia swój wybór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Układa tytuły do obrazków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Odgrywa zaproponowaną rolę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Układa dialogi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Omawia i porównuje scenki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Ćwiczy koncentrację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Rozpoznaje poznane litery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litery </w:t>
            </w:r>
            <w:r w:rsidRPr="0058504E">
              <w:rPr>
                <w:rFonts w:ascii="Arial" w:hAnsi="Arial" w:cs="Arial"/>
                <w:b/>
                <w:color w:val="auto"/>
                <w:sz w:val="18"/>
                <w:szCs w:val="18"/>
              </w:rPr>
              <w:t>u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i </w:t>
            </w:r>
            <w:r w:rsidRPr="0058504E">
              <w:rPr>
                <w:rFonts w:ascii="Arial" w:hAnsi="Arial" w:cs="Arial"/>
                <w:b/>
                <w:color w:val="auto"/>
                <w:sz w:val="18"/>
                <w:szCs w:val="18"/>
              </w:rPr>
              <w:t>ó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wśród innych liter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litery </w:t>
            </w:r>
            <w:r w:rsidRPr="0058504E">
              <w:rPr>
                <w:rFonts w:ascii="Arial" w:hAnsi="Arial" w:cs="Arial"/>
                <w:b/>
                <w:color w:val="auto"/>
                <w:sz w:val="18"/>
                <w:szCs w:val="18"/>
              </w:rPr>
              <w:t>u, U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oraz </w:t>
            </w:r>
            <w:r w:rsidRPr="0058504E">
              <w:rPr>
                <w:rFonts w:ascii="Arial" w:hAnsi="Arial" w:cs="Arial"/>
                <w:b/>
                <w:color w:val="auto"/>
                <w:sz w:val="18"/>
                <w:szCs w:val="18"/>
              </w:rPr>
              <w:t>ó, Ó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tekście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analizy i syntezy słuchowo-wzrokowej wyrazów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Buduje strukturę dźwiękową wyrazu podstawowego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litery </w:t>
            </w:r>
            <w:r w:rsidRPr="00CF4001">
              <w:rPr>
                <w:rFonts w:ascii="Arial" w:hAnsi="Arial" w:cs="Arial"/>
                <w:b/>
                <w:color w:val="auto"/>
                <w:sz w:val="18"/>
                <w:szCs w:val="18"/>
              </w:rPr>
              <w:t>u, 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drukowane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litery </w:t>
            </w:r>
            <w:r w:rsidRPr="00CF4001">
              <w:rPr>
                <w:rFonts w:ascii="Arial" w:hAnsi="Arial" w:cs="Arial"/>
                <w:b/>
                <w:color w:val="auto"/>
                <w:sz w:val="18"/>
                <w:szCs w:val="18"/>
              </w:rPr>
              <w:t>ó, Ó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pisane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i drukowane.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Pisze litery </w:t>
            </w:r>
            <w:r w:rsidRPr="00CF4001">
              <w:rPr>
                <w:rFonts w:ascii="Arial" w:hAnsi="Arial" w:cs="Arial"/>
                <w:b/>
                <w:color w:val="auto"/>
                <w:sz w:val="18"/>
                <w:szCs w:val="18"/>
              </w:rPr>
              <w:t>u, U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oraz </w:t>
            </w:r>
            <w:r w:rsidRPr="00CF4001">
              <w:rPr>
                <w:rFonts w:ascii="Arial" w:hAnsi="Arial" w:cs="Arial"/>
                <w:b/>
                <w:color w:val="auto"/>
                <w:sz w:val="18"/>
                <w:szCs w:val="18"/>
              </w:rPr>
              <w:t>ó, Ó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Pisze wyrazy i zdania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Wie, że tak samo brzmiące głoski można oznaczyć w wyrazach literami </w:t>
            </w:r>
            <w:r w:rsidRPr="00CF4001">
              <w:rPr>
                <w:rFonts w:ascii="Arial" w:hAnsi="Arial" w:cs="Arial"/>
                <w:b/>
                <w:color w:val="auto"/>
                <w:sz w:val="18"/>
                <w:szCs w:val="18"/>
              </w:rPr>
              <w:t>u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oraz </w:t>
            </w:r>
            <w:r w:rsidRPr="00CF4001">
              <w:rPr>
                <w:rFonts w:ascii="Arial" w:hAnsi="Arial" w:cs="Arial"/>
                <w:b/>
                <w:color w:val="auto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Pisze nazwy obrazków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Zna pisownię niektórych wyrazów z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  <w:r w:rsidRPr="00CF4001">
              <w:rPr>
                <w:rFonts w:ascii="Arial" w:hAnsi="Arial" w:cs="Arial"/>
                <w:b/>
                <w:color w:val="auto"/>
                <w:sz w:val="18"/>
                <w:szCs w:val="18"/>
              </w:rPr>
              <w:t>ó, 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Pisze zdania po śladzie i uzupełnia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br/>
              <w:t>je wyrazami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Pami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ęta o użyciu wielkiej litery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początku zdania i postawieniu kropki na końcu zdania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ysuje po śladzie i samodzielnie.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Odczytuje zdanie obrazkowo-wyrazowe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Czyta krótkie teksty ze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zrozumieniem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Odpowiada na pytania do tekstu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Szuka wyrazów w tabeli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Łączy zdanie z odpowiednim obrazkiem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Rozwiązuje zagadki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Wpisuje brakujące litery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wyrazach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Układa imiona tak, aby powstało hasło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Podaje przykłady wykorzystania worka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Zna przeznaczenie (za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stosowanie) różnych przedmiotów.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 uwagą słucha informacji i na ich podstawie uzupełnia list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z jakich elementów składa się list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Uczestniczy w rozmowie na temat pszczół i ich życia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na czym polega praca pszczelarza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Uczestniczy w rozmowie na temat pracowitości pszczół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Potrafi powiedzieć, jak powstaje miód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Wskazuje pokarm dla leśnych zwierząt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Wie, czym żywią się żubry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liczbę </w:t>
            </w:r>
            <w:r w:rsidRPr="007462D9"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Potrafi odczytać i zapisać liczbę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  <w:r w:rsidRPr="007462D9"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Potrafi porównać liczbę elementów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Wyszukuje w otoczeniu zbiory o określonej liczbie elementów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tworzy takie zbiory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pojęcie liczby </w:t>
            </w:r>
            <w:r w:rsidRPr="007462D9"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aspekcie kardynalnym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porządkowym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Określa, czego jest po 10, czego jest więcej albo czego jest mniej niż 10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Dostrzega podobieństwo liczby </w:t>
            </w:r>
            <w:r w:rsidRPr="007462D9"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do innych znaków i przedmiotów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Uczestniczy w zabawach manipulacyjnych – układa liczmany zgodnie z N.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Tworzy pary elementów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Odróżnia stronę lewą od prawej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Wymienia poznane liczby od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najmniejszej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do największej, a następnie od największej do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najmniejszej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skonali umiejętność dodawania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odejmowania w zakresie </w:t>
            </w:r>
            <w:r w:rsidRPr="007462D9"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Dopełnia do </w:t>
            </w:r>
            <w:r w:rsidRPr="007462D9"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Rozkłada liczbę </w:t>
            </w:r>
            <w:r w:rsidRPr="007462D9"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na składniki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Zapisuje liczby poznane do tej pory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Zapisuje działania i wyniki działań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Analizuje działania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odejmowanie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Rozwiązuje i układa zagadki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matematyczne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Zna zasady gry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Stosuje zasadę </w:t>
            </w:r>
            <w:r w:rsidRPr="007462D9">
              <w:rPr>
                <w:rFonts w:ascii="Arial" w:hAnsi="Arial" w:cs="Arial"/>
                <w:i/>
                <w:color w:val="auto"/>
                <w:sz w:val="18"/>
                <w:szCs w:val="18"/>
              </w:rPr>
              <w:t>fair play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w grze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Wykonuje polecenia N.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Mówi innym miłe słowa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Uświadamia sobie, że swoim postępowaniem może sprawić komuś radość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Uświadamia sobie, że obdarowywanie innych jest przyjemniejsze niż przyjmowanie prezentów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Szanuje zdanie innych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Współpracuje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z innymi w sytuacji zadaniowej.</w:t>
            </w:r>
          </w:p>
          <w:p w:rsidR="00C74473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Planuje wykonanie upominku okolicznościowego i go wykonuje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Porównuje dwa obrazki i dostrzega między nimi różnice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orysowuje brakujące elementy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obrazku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Dokładnie i starannie koloruje obrazek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Rysuje postać Mikołaja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pomniejszeniu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Wykonuje pracę plastyczną inspirowaną piosenką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Śpiewa piosenkę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Słucha pi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osenki i improwizuje ją ruchowo.</w:t>
            </w:r>
          </w:p>
          <w:p w:rsidR="00C74473" w:rsidRPr="00890FFE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Zna wygląd nut: ósemki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ćwierćnuty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Gra wskazany rytm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instrumencie perkusyjnym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BC7E03" w:rsidRDefault="00BC7E03" w:rsidP="00BC7E03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BC7E03" w:rsidRPr="009E51C5" w:rsidRDefault="00BC7E03" w:rsidP="00BC7E03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4473" w:rsidRPr="00F1704C" w:rsidRDefault="00C74473" w:rsidP="0084775D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Swobodnie i płynnie wypowiada się </w:t>
            </w:r>
            <w:r w:rsidR="009E51C5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na określony temat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mienia propozycje odpowiedzi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pytanie i argumentuje swoją wypowiedź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BC7E03" w:rsidRDefault="00C74473" w:rsidP="00BC7E03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 uwagą i ze zrozumieniem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br/>
              <w:t>słucha wiersza czytanego przez N.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porównania dwóch przedstawień i uzasadnia swoją ocenę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464182" w:rsidRDefault="00C74473" w:rsidP="0084775D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Wyjaśnia znaczenie wyrazów: </w:t>
            </w:r>
            <w:r w:rsidRPr="00464182">
              <w:rPr>
                <w:rFonts w:ascii="Arial" w:hAnsi="Arial" w:cs="Arial"/>
                <w:i/>
                <w:color w:val="auto"/>
                <w:sz w:val="18"/>
                <w:szCs w:val="18"/>
              </w:rPr>
              <w:t>dar, podarek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Aktywnie uczestniczy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w dyskusji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temat podarunków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Dokonuje trafnej oceny zachowania bohatera opowiadania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Rysuje starannie po śladzie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samodzielnie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Pisze kształtnie i starannie liczbę </w:t>
            </w:r>
            <w:r w:rsidRPr="0046418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10 </w:t>
            </w:r>
            <w:r w:rsidR="009E51C5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    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 kratownicy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Starannie i kształtnie pisze litery, wyrazy i zdania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Wie, czy w nazwie obrazka występuje </w:t>
            </w:r>
            <w:r w:rsidR="009E51C5"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 w:rsidRPr="0046418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ó </w:t>
            </w:r>
            <w:r w:rsidRPr="00464182">
              <w:rPr>
                <w:rFonts w:ascii="Arial" w:hAnsi="Arial" w:cs="Arial"/>
                <w:color w:val="auto"/>
                <w:sz w:val="18"/>
                <w:szCs w:val="18"/>
              </w:rPr>
              <w:t>czy</w:t>
            </w:r>
            <w:r w:rsidRPr="0046418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Czyta teksty o podwyższonym stopniu trudności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na instrukcję i zasady gry oraz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stosuje się do nich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Rozumie i wyjaśnia, dlaczego pra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cowitych ludzi porównuje się do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pszczół i mrówek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że pszczoły i mrówki zalicza się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br/>
              <w:t>do owadów społecznych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Właściwie zachowuje się w sytuacji zwycięstwa i porażki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Rozumie, że dobroć może być źródłem szczęścia dla nas samych.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Rozumie i wyjaśnia, dlaczego przy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jemniej jest robić prezenty dla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innych, niż dostawać je samemu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że swoim postępowaniem może sprawić komuś radość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C74473">
            <w:pPr>
              <w:pStyle w:val="TABELAtekstpunktkropka"/>
              <w:ind w:left="0" w:firstLine="0"/>
              <w:rPr>
                <w:rFonts w:ascii="AgendaPl-BoldCondensed" w:hAnsi="AgendaPl-BoldCondensed"/>
                <w:color w:val="auto"/>
                <w:sz w:val="18"/>
                <w:szCs w:val="18"/>
              </w:rPr>
            </w:pPr>
          </w:p>
        </w:tc>
      </w:tr>
      <w:tr w:rsidR="00C74473" w:rsidRPr="00F1704C" w:rsidTr="00C74473">
        <w:trPr>
          <w:trHeight w:val="57"/>
        </w:trPr>
        <w:tc>
          <w:tcPr>
            <w:tcW w:w="55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4473" w:rsidRPr="00F1704C" w:rsidRDefault="00C74473" w:rsidP="00C74473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14.</w:t>
            </w:r>
          </w:p>
          <w:p w:rsidR="00C74473" w:rsidRPr="00F1704C" w:rsidRDefault="00C74473" w:rsidP="00C74473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Czar Bożego Narodzenia</w:t>
            </w:r>
          </w:p>
        </w:tc>
        <w:tc>
          <w:tcPr>
            <w:tcW w:w="91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4473" w:rsidRPr="00F1704C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66. Świąteczne zwyczaje</w:t>
            </w:r>
          </w:p>
          <w:p w:rsidR="00C74473" w:rsidRPr="00F1704C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67. Literowe opowieści – s jak 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sopel</w:t>
            </w:r>
          </w:p>
          <w:p w:rsidR="00C74473" w:rsidRPr="00F1704C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68. Wyjątkowe święta</w:t>
            </w:r>
          </w:p>
          <w:p w:rsidR="00C74473" w:rsidRPr="00F1704C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69. Hej, kolęda!</w:t>
            </w:r>
          </w:p>
          <w:p w:rsidR="00C74473" w:rsidRPr="00F1704C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70. Pierwsza gwiazdka</w:t>
            </w:r>
          </w:p>
        </w:tc>
        <w:tc>
          <w:tcPr>
            <w:tcW w:w="233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Słucha uważnie i ze zrozumieniem wiersza czytanego przez N.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Stara się opisać wygląd choinki przedstawionej w wierszu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Wypowiada się na podany temat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br/>
              <w:t>na podstawie zdjęć i własnych doświadczeń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Szuka informacji w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i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nternecie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Rozwija swoją wyobraźnię poprzez tworzenie skojarzeń zmysłowych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br/>
              <w:t xml:space="preserve">do pojęcia </w:t>
            </w:r>
            <w:r w:rsidRPr="00464182">
              <w:rPr>
                <w:rFonts w:ascii="Arial" w:hAnsi="Arial" w:cs="Arial"/>
                <w:i/>
                <w:color w:val="auto"/>
                <w:sz w:val="18"/>
                <w:szCs w:val="18"/>
              </w:rPr>
              <w:t>choinka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Podaje proste skojar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zenia do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wyrazu </w:t>
            </w:r>
            <w:r w:rsidRPr="00464182">
              <w:rPr>
                <w:rFonts w:ascii="Arial" w:hAnsi="Arial" w:cs="Arial"/>
                <w:i/>
                <w:color w:val="auto"/>
                <w:sz w:val="18"/>
                <w:szCs w:val="18"/>
              </w:rPr>
              <w:t>woda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Próbuje wyjaśnić pojęcia: </w:t>
            </w:r>
            <w:r w:rsidRPr="00464182">
              <w:rPr>
                <w:rFonts w:ascii="Arial" w:hAnsi="Arial" w:cs="Arial"/>
                <w:i/>
                <w:color w:val="auto"/>
                <w:sz w:val="18"/>
                <w:szCs w:val="18"/>
              </w:rPr>
              <w:t>śnieg, śnieżyca, zawieja śnieżna, zamieć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znaczenie słów: </w:t>
            </w:r>
            <w:r w:rsidRPr="00464182">
              <w:rPr>
                <w:rFonts w:ascii="Arial" w:hAnsi="Arial" w:cs="Arial"/>
                <w:i/>
                <w:color w:val="auto"/>
                <w:sz w:val="18"/>
                <w:szCs w:val="18"/>
              </w:rPr>
              <w:t>śnieg, śnieżyca, zawieja śnieżna, zamieć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na po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dstawie wysłuchanych informacji.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Opisuje pogodę, jaką najbardziej lubi zimą, i uzasadnia swój wybór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Uczestniczy w rozmowie na temat kolacji wigilijnej na podstawie ilustracji i własnych doświadczeń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Odróżnia tradycje bożonarodzeniowe od tradycji związanych z innymi uroczystościami i świętami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Poznaje tradycje i zwyczaje wigilijnej kolacji różnych grup społecznych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Zna bożonarodzeniowe tradycje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zwyczaje obchodzone przez inne grupy społeczne i w innych regionach kraju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Odczytuje i zapisuje wyrazy związane z Bożym Narodzeniem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Dostrzega różnice i podobieństwa w zwyczajach wigilijnych rówieśników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Nazywa uczucia i emocje bohaterów ilustracji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Poznaje tradycję siadania do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wigilijnej kolacji z pierwszą gwiazdką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Słucha wypowiedzi innych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Współtworzy opowiadanie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Opisuje wygląd kolędników na podstawie wiersza, ilustracji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własnych doświadczeń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Rozumie słowa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0468D7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turoń </w:t>
            </w:r>
            <w:r w:rsidRPr="000468D7">
              <w:rPr>
                <w:rFonts w:ascii="Arial" w:hAnsi="Arial" w:cs="Arial"/>
                <w:color w:val="auto"/>
                <w:sz w:val="18"/>
                <w:szCs w:val="18"/>
              </w:rPr>
              <w:t>i</w:t>
            </w:r>
            <w:r w:rsidRPr="000468D7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pozłotko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Próbuje samodzielnie zdefiniować pojęcia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Tworzy wyobrażeniowe obrazy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podstawie wysłuchanego tekstu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Opowiada o swoich wrażeniach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Formułuje życzenia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Odszy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frowuje i zaszyfrowuje wyrazy.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Uzasadnia swoją wypowiedź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Formułuje pytania do ilustracji.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Słucha wypowiedzi innych osób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jak należy intonować pytanie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Czyta pytania ze zrozumieniem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analizy głoskowej wyrazów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Pisze odpowiedź na pytanie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Pisze znak zapytania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Układa zdania z rozsypanki wyrazowej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Pamięta o wielkiej literze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początku zdania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i kropce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końcu zdania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Zapisuje poprawnie wyrazy i zdania trudne ortograficznie.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kiedy używa się wykrzyknika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apisuje wykrzyknik po śladzie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samodzielnie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Czyta tekst z odpowiednią intonacją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Przelicza głoski w naz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wach obrazków i łączy obrazki z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odpowiednią liczbą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Nadaje tytuły obrazkom.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Przelicza wyrazy w zdaniu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litery </w:t>
            </w:r>
            <w:r w:rsidRPr="000468D7">
              <w:rPr>
                <w:rFonts w:ascii="Arial" w:hAnsi="Arial" w:cs="Arial"/>
                <w:b/>
                <w:color w:val="auto"/>
                <w:sz w:val="18"/>
                <w:szCs w:val="18"/>
              </w:rPr>
              <w:t>s, 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 wyrazach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 tekście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analizy i syntezy słuchowo-wzrokowej wyrazów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Buduje strukturę dźwiękową wyrazu podstawowego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litery </w:t>
            </w:r>
            <w:r w:rsidRPr="000468D7">
              <w:rPr>
                <w:rFonts w:ascii="Arial" w:hAnsi="Arial" w:cs="Arial"/>
                <w:b/>
                <w:color w:val="auto"/>
                <w:sz w:val="18"/>
                <w:szCs w:val="18"/>
              </w:rPr>
              <w:t>s, 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drukowane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Pisze litery </w:t>
            </w:r>
            <w:r w:rsidRPr="000468D7">
              <w:rPr>
                <w:rFonts w:ascii="Arial" w:hAnsi="Arial" w:cs="Arial"/>
                <w:b/>
                <w:color w:val="auto"/>
                <w:sz w:val="18"/>
                <w:szCs w:val="18"/>
              </w:rPr>
              <w:t>s, S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Pisze wyrazy i zdania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Układa zdania z rozsypanych wyrazów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Czyta krótkie teksty ze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zrozumieniem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Słucha ze zrozumieniem tekstów czytanych przez N.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Układa literę ze swego ciała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Uczestniczy w zabawie pantomimicznej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Poznaje prawo przemienności liczb w działaniach na dodawanie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Porównuje ceny zakupów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Rozwiązuje zadania na obliczenia pieniężne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Układa z podanych liczb działania na dodawanie i odejmowanie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Analizuje zapis działań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nalizuje i rozwiązuje zadania z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treścią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Rozwiązuje i układa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zadania tekstowe na dodawanie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odejmowanie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Wyjaśnia symbole pogody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Opowiada o pogodzie przedstawionej na ilustracji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Przygotowuje scenkę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Odgrywa scenkę </w:t>
            </w:r>
            <w:proofErr w:type="spellStart"/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dramową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</w:t>
            </w:r>
            <w:r w:rsidR="009E51C5">
              <w:rPr>
                <w:rFonts w:ascii="Arial" w:hAnsi="Arial" w:cs="Arial"/>
                <w:color w:val="auto"/>
                <w:sz w:val="18"/>
                <w:szCs w:val="18"/>
              </w:rPr>
              <w:t xml:space="preserve">adaje pytania dotyczące zjawisk 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pogodowych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jak powstaje sopel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 uwagą ogląd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 film o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powstawaniu sopli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Wykonuje doświadc</w:t>
            </w:r>
            <w:r w:rsidR="009E51C5">
              <w:rPr>
                <w:rFonts w:ascii="Arial" w:hAnsi="Arial" w:cs="Arial"/>
                <w:color w:val="auto"/>
                <w:sz w:val="18"/>
                <w:szCs w:val="18"/>
              </w:rPr>
              <w:t xml:space="preserve">zenie „Woda, 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sól, mróz”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Potrafi wyciągnąć wnioski z doświadczenia związanego z zachowywaniem się lodu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wodzie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Wspólnie z innymi ubiera choinkę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Szanuje innych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Dokładnie koloruje sople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Bezpiecznie posługuje się nożyczkami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Dekoruje salę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Współdziała z innymi w sytuacjach zadaniowych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Dzieli się swoimi pomysłami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na rozwiązanie sytuacji problemowej.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Wykonuje pracę techniczną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podany temat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Utrzymuje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porządek w swoim miejscu pracy.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Wykonuje polecenia N.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Zna kolejną zwrotkę piosenki „Niesforne literki”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Śpiewa piosenkę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Pląsa do piosenki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Potrafi zaśpiewać kolędę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pastorałkę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Porusza się zgodnie z tem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pem utworu, naśladując jazdę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łyżwach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Wskazuje obraz pasujący do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utworu muzycznego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Wykonuje improwizację ruchową do muzyki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912086" w:rsidRPr="00575F8F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Poprawia swoją sprawność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fizyczną poprzez uczestnictwo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zabawach ruchowych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119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4473" w:rsidRPr="00F1704C" w:rsidRDefault="00C74473" w:rsidP="0084775D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Swobodnie i płynnie wypowiada się na podany temat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powiada się pełnymi zdaniami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określony temat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Wyczerpująco odpowiada na pytania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 uwagą i zainteresowaniem słucha wypowiedzi innych osób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Opisuje wygląd choinki przedstawionej w wierszu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Rozpoznaje i trafnie nazywa emocje bohaterów ilustracji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Czyta ze zrozumieniem teksty o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podwyższonym stopniu trudności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co to jest pytanie, i umie to wyjaśnić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Odpowiednio intonuje pytanie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Starannie i kształtnie pisze znak zapytania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Starannie i kształtnie zapisuje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poznane 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litery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Formułuje trafne pytania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Stosuje prawo przemienności dodawania.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Dodaje i odejmuje w pamięci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Umie opisać doświadczenie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podsumować wyniki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Default="00C74473" w:rsidP="0084775D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Wspólni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 z innymi rozwiązuje problem.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Definiuje typowe zjawiska występujące zimą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BC7E03" w:rsidRDefault="00C74473" w:rsidP="00BC7E03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i wyjaśnia znaczenie słów: </w:t>
            </w:r>
            <w:r w:rsidRPr="002D3256">
              <w:rPr>
                <w:rFonts w:ascii="Arial" w:hAnsi="Arial" w:cs="Arial"/>
                <w:i/>
                <w:color w:val="auto"/>
                <w:sz w:val="18"/>
                <w:szCs w:val="18"/>
              </w:rPr>
              <w:t>śnieg, śnieżyca, zawieja śnieżna, zamieć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Potrafi przedstawić stanowisko swojej grupy, posługując się trafnymi argumentami.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Ubie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ra choinkę, dbając o estetykę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porządek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Trafnie ocenia nastrój utworu muzycznego i wskazuje obraz malarski odzwierciedlający ten nastrój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Utrzymuje porządek w swoim miejscu pracy i zachęca do tego innych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Czerpie radość z zabaw ruchowych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C74473">
            <w:pPr>
              <w:pStyle w:val="TABELAtekstpunktkropka"/>
              <w:ind w:left="0" w:firstLine="0"/>
              <w:rPr>
                <w:rFonts w:ascii="AgendaPl-RegularCondensed" w:hAnsi="AgendaPl-RegularCondensed"/>
                <w:color w:val="auto"/>
                <w:sz w:val="18"/>
                <w:szCs w:val="18"/>
              </w:rPr>
            </w:pPr>
          </w:p>
          <w:p w:rsidR="00C74473" w:rsidRPr="00F1704C" w:rsidRDefault="00C74473" w:rsidP="00C74473">
            <w:pPr>
              <w:pStyle w:val="TABELAtekstpunktkropka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74473" w:rsidRPr="00F1704C" w:rsidTr="00C74473">
        <w:trPr>
          <w:trHeight w:val="57"/>
        </w:trPr>
        <w:tc>
          <w:tcPr>
            <w:tcW w:w="55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4473" w:rsidRPr="00F1704C" w:rsidRDefault="00C74473" w:rsidP="00C74473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15.</w:t>
            </w:r>
          </w:p>
          <w:p w:rsidR="00C74473" w:rsidRPr="00F1704C" w:rsidRDefault="00C74473" w:rsidP="00C74473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Wesoły Nowy Rok!</w:t>
            </w:r>
          </w:p>
        </w:tc>
        <w:tc>
          <w:tcPr>
            <w:tcW w:w="91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4473" w:rsidRPr="00F1704C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71. Zaczynamy Nowy Rok!</w:t>
            </w:r>
          </w:p>
          <w:p w:rsidR="00C74473" w:rsidRPr="00F1704C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72. Literowe op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owieści – ś jak 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śruba</w:t>
            </w:r>
          </w:p>
          <w:p w:rsidR="00C74473" w:rsidRPr="00F1704C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73. Muzyczne opowieści</w:t>
            </w:r>
          </w:p>
          <w:p w:rsidR="00C74473" w:rsidRPr="00F1704C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74. Literowe opowieści – si jak 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siostra</w:t>
            </w:r>
          </w:p>
          <w:p w:rsidR="00C74473" w:rsidRPr="00F1704C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75. Jestem Lisa…</w:t>
            </w:r>
          </w:p>
        </w:tc>
        <w:tc>
          <w:tcPr>
            <w:tcW w:w="233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Słucha ze zrozumieniem tekstu czytanego przez N.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Wypowiada się na temat wysłuchanego tekstu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Wymyśla nazwy dla członków swojej rodziny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Słucha tekstu o Julianie Tuwimie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Słucha rymowanek i wskazuje tę, która podoba mu się najbardziej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Uczestniczy w rozmowach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określony temat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Opowiada o swoim rodzeństwie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Odpowiada na pytania dotyczące tekstu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Wypowiada się na temat ilustracji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Wypowiada się na temat sposobów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spędzania nocy sylwestrowej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podstawie usłyszanych informacji, ilustracji i własnych doświadczeń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Odczytuje i zapisuje hasła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Formułuje życzenia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Zna formy grzecznościowe podczas składania życzeń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Wykonuje zadanie zgodnie z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poleceniami N.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Podaje nazwę przedmiotu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do czego można użyć danego przedmiotu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litery </w:t>
            </w:r>
            <w:r w:rsidRPr="00C2232D">
              <w:rPr>
                <w:rFonts w:ascii="Arial" w:hAnsi="Arial" w:cs="Arial"/>
                <w:b/>
                <w:color w:val="auto"/>
                <w:sz w:val="18"/>
                <w:szCs w:val="18"/>
              </w:rPr>
              <w:t>ś, Ś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w tekście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analizy i syntezy słuchowo-wzrokowej wyrazów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Buduje strukturę dźwiękową wyrazu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litery </w:t>
            </w:r>
            <w:r w:rsidRPr="00C2232D">
              <w:rPr>
                <w:rFonts w:ascii="Arial" w:hAnsi="Arial" w:cs="Arial"/>
                <w:b/>
                <w:color w:val="auto"/>
                <w:sz w:val="18"/>
                <w:szCs w:val="18"/>
              </w:rPr>
              <w:t>ś, Ś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drukowane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Pisze litery </w:t>
            </w:r>
            <w:r w:rsidRPr="00C2232D">
              <w:rPr>
                <w:rFonts w:ascii="Arial" w:hAnsi="Arial" w:cs="Arial"/>
                <w:b/>
                <w:color w:val="auto"/>
                <w:sz w:val="18"/>
                <w:szCs w:val="18"/>
              </w:rPr>
              <w:t>ś, Ś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zmiękczenia </w:t>
            </w:r>
            <w:r w:rsidRPr="00C2232D">
              <w:rPr>
                <w:rFonts w:ascii="Arial" w:hAnsi="Arial" w:cs="Arial"/>
                <w:b/>
                <w:color w:val="auto"/>
                <w:sz w:val="18"/>
                <w:szCs w:val="18"/>
              </w:rPr>
              <w:t>si, Si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wyrazach i w tekście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zmiękczenia </w:t>
            </w:r>
            <w:r w:rsidRPr="00C2232D">
              <w:rPr>
                <w:rFonts w:ascii="Arial" w:hAnsi="Arial" w:cs="Arial"/>
                <w:b/>
                <w:color w:val="auto"/>
                <w:sz w:val="18"/>
                <w:szCs w:val="18"/>
              </w:rPr>
              <w:t>si, Si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 drukowane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Pisze zmiękczenia </w:t>
            </w:r>
            <w:r w:rsidRPr="00C2232D">
              <w:rPr>
                <w:rFonts w:ascii="Arial" w:hAnsi="Arial" w:cs="Arial"/>
                <w:b/>
                <w:color w:val="auto"/>
                <w:sz w:val="18"/>
                <w:szCs w:val="18"/>
              </w:rPr>
              <w:t>si, Si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Pisze starannie w liniaturze wyrazy i zdania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Uzupełnia diagram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Czyta ze zrozumieniem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Przelicza głoski i litery, porównuje ich liczbę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Pamięta o pisowni imion wielką literą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Uzupełnia zdania.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Zna zwyczaje związane z nocą sylwestrową w różnych krajach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Rozumie zjawisko echolokacji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w jaki sposób ludzie chronią się przed hałasem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Rozpoznaje sytuacje niebezpieczne dla słuchu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skonali umiejętność dodawania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odejmowania w zakresie </w:t>
            </w:r>
            <w:r w:rsidRPr="00C2232D"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Rozwiązuje zadania z treścią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Zapisuje działania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Wykonuje działania z jedną niewiadomą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Zna dawne miary długości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Mierzy za pomocą stóp, kroków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łokci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pomiarów szacunkowych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Mierzy długości przedmiotów za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pomocą linijki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Odczytuje pomiary i zapisuje ich wyniki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Ocenia długość przedmiotu na oko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Wykonuje pracę plastyczną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podany temat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Prezentuje swoją pracę na forum klasy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Wykonuje pomysłową pracę techniczną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Bierze udział w zabawie muzyczno-ruchowej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Śpiewa piosenkę.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Pląsa do piosenki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Rozpoznaje i nazywa dźwięki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co jest źródłem danego dźwięku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Określa rodzaje dźwięków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Uczestniczy w zabawach dźwiękowych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stala czas trwania ćwierćnuty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ósemki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890FFE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Wykonuje ćwiczenia rytmiczne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Uczestniczy w zabawach ruchowych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119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4473" w:rsidRPr="00F1704C" w:rsidRDefault="00C74473" w:rsidP="0084775D">
            <w:pPr>
              <w:pStyle w:val="TABELAtekstpunktkropka"/>
              <w:numPr>
                <w:ilvl w:val="0"/>
                <w:numId w:val="2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Swobodnie i płynnie 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ypowiada się </w:t>
            </w:r>
            <w:r w:rsidR="009E51C5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na określony temat.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Zna zwyczaje związane z nocą sylwe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strową i dzieli się tą wiedzą z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innymi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Buduje obszerne wypowiedzi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Czyta płynnie i ze zrozumieniem tekst </w:t>
            </w:r>
            <w:r w:rsidR="009E51C5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 podwyższonym stopniu trudności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Formułuje życzenia, stosując formy grzecznościowe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Starannie i kształtnie zapisuje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poznane litery i zmiękczenia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Pisze starannie zdania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Mówi na forum grupy o zastosowaniu określonego przedmiotu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i wyjaśnia, czym jest zjawisko </w:t>
            </w:r>
            <w:r w:rsidRPr="00432FD9">
              <w:rPr>
                <w:rFonts w:ascii="Arial" w:hAnsi="Arial" w:cs="Arial"/>
                <w:color w:val="auto"/>
                <w:sz w:val="18"/>
                <w:szCs w:val="18"/>
              </w:rPr>
              <w:t>echolokacji.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Zna życiorys Juliana Tuwima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prawidłowej analizy zadania tekstowego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Sprawnie wykonuje działania z jedną niewiadomą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Dokładnie odmierza odległości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Sprawnie dokonuje pomiarów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długości różnych przedmiotów za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pomocą linijki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 zaangażowaniem 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worzy improwizację do utworu A.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Vivaldiego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Trafnie określa rodzaje dźwięków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Dba o porządek i zachęca do tego innych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C74473">
            <w:pPr>
              <w:pStyle w:val="TABELAtekstpunktkropka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74473" w:rsidRPr="00F1704C" w:rsidRDefault="00C74473" w:rsidP="00C74473">
            <w:pPr>
              <w:pStyle w:val="TABELAtekstpunktkropka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74473" w:rsidRPr="00F1704C" w:rsidTr="00C74473">
        <w:trPr>
          <w:trHeight w:val="57"/>
        </w:trPr>
        <w:tc>
          <w:tcPr>
            <w:tcW w:w="55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4473" w:rsidRPr="00F1704C" w:rsidRDefault="00C74473" w:rsidP="00C74473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16.</w:t>
            </w:r>
          </w:p>
          <w:p w:rsidR="00C74473" w:rsidRPr="00F1704C" w:rsidRDefault="00C74473" w:rsidP="00C74473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Góry i górki</w:t>
            </w:r>
          </w:p>
        </w:tc>
        <w:tc>
          <w:tcPr>
            <w:tcW w:w="91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4473" w:rsidRPr="00F1704C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76. Sport to 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zdrowie</w:t>
            </w:r>
          </w:p>
          <w:p w:rsidR="00C74473" w:rsidRPr="00F1704C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77. Literowe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opowieści – g jak 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góra</w:t>
            </w:r>
          </w:p>
          <w:p w:rsidR="00C74473" w:rsidRPr="00F1704C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78. Cykl wychowawczy – </w:t>
            </w:r>
            <w:r w:rsidR="00A01CD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Biała szkoła</w:t>
            </w:r>
          </w:p>
          <w:p w:rsidR="00C74473" w:rsidRPr="00F1704C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79. Literowe opowieści – y</w:t>
            </w:r>
          </w:p>
          <w:p w:rsidR="00C74473" w:rsidRPr="00F1704C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80. Zima w 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górach</w:t>
            </w:r>
          </w:p>
        </w:tc>
        <w:tc>
          <w:tcPr>
            <w:tcW w:w="233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4473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Słucha ze zrozumi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eniem tekstu czytanego przez N.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Wypowiada się na temat swojego nastroju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Dostrzega humor w wierszu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Wypowiada się na określony temat na podstawie wysłuchanego wiersza, ilustracji i własnych doświadczeń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Odpowiada na p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ytanie dotyczące treści wiersza.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Potrafi podać najważniejsze wydarzenia opowiadania i nazwać jego bohaterów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Opisuje ilustrację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Kończy zdania rozpoczęte przez N.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Rytmicznie recytuje rymowankę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Recytuje krótkie rymowanki z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jednoczesną pracą paluszków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Próbuje swoimi słowami wyjaśnić pojęcie </w:t>
            </w:r>
            <w:r w:rsidRPr="00432FD9">
              <w:rPr>
                <w:rFonts w:ascii="Arial" w:hAnsi="Arial" w:cs="Arial"/>
                <w:i/>
                <w:color w:val="auto"/>
                <w:sz w:val="18"/>
                <w:szCs w:val="18"/>
              </w:rPr>
              <w:t>sport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litery </w:t>
            </w:r>
            <w:r w:rsidRPr="00432FD9">
              <w:rPr>
                <w:rFonts w:ascii="Arial" w:hAnsi="Arial" w:cs="Arial"/>
                <w:b/>
                <w:color w:val="auto"/>
                <w:sz w:val="18"/>
                <w:szCs w:val="18"/>
              </w:rPr>
              <w:t>g, G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 wyrazach i tekstach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Dokonuje analizy i syntezy słuchowo-wzrokowej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wyrazów.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Buduje strukturę dźwiękową wyrazu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litery </w:t>
            </w:r>
            <w:r w:rsidRPr="00432FD9">
              <w:rPr>
                <w:rFonts w:ascii="Arial" w:hAnsi="Arial" w:cs="Arial"/>
                <w:b/>
                <w:color w:val="auto"/>
                <w:sz w:val="18"/>
                <w:szCs w:val="18"/>
              </w:rPr>
              <w:t>g, G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drukowane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litery </w:t>
            </w:r>
            <w:r w:rsidRPr="00432FD9">
              <w:rPr>
                <w:rFonts w:ascii="Arial" w:hAnsi="Arial" w:cs="Arial"/>
                <w:b/>
                <w:color w:val="auto"/>
                <w:sz w:val="18"/>
                <w:szCs w:val="18"/>
              </w:rPr>
              <w:t>y, 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drukowane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Pisze litery </w:t>
            </w:r>
            <w:r w:rsidRPr="00432FD9">
              <w:rPr>
                <w:rFonts w:ascii="Arial" w:hAnsi="Arial" w:cs="Arial"/>
                <w:b/>
                <w:color w:val="auto"/>
                <w:sz w:val="18"/>
                <w:szCs w:val="18"/>
              </w:rPr>
              <w:t>g, G, y, Y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Rozróżnia litery </w:t>
            </w:r>
            <w:r w:rsidRPr="00432FD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g </w:t>
            </w:r>
            <w:r w:rsidRPr="00432FD9">
              <w:rPr>
                <w:rFonts w:ascii="Arial" w:hAnsi="Arial" w:cs="Arial"/>
                <w:color w:val="auto"/>
                <w:sz w:val="18"/>
                <w:szCs w:val="18"/>
              </w:rPr>
              <w:t>i</w:t>
            </w:r>
            <w:r w:rsidRPr="00432FD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k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Pisze wyrazy i zdania z literą </w:t>
            </w:r>
            <w:r w:rsidRPr="00432FD9">
              <w:rPr>
                <w:rFonts w:ascii="Arial" w:hAnsi="Arial" w:cs="Arial"/>
                <w:b/>
                <w:color w:val="auto"/>
                <w:sz w:val="18"/>
                <w:szCs w:val="18"/>
              </w:rPr>
              <w:t>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Ćwiczy analizę słuchową wyrazu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Przelicza litery w zdaniach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432FD9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litery </w:t>
            </w:r>
            <w:r w:rsidRPr="00432FD9">
              <w:rPr>
                <w:rFonts w:ascii="Arial" w:hAnsi="Arial" w:cs="Arial"/>
                <w:b/>
                <w:color w:val="auto"/>
                <w:sz w:val="18"/>
                <w:szCs w:val="18"/>
              </w:rPr>
              <w:t>j, i, y, g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zpoznaje samogłoski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spółgłoski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Wyszukuje imiona z głoską </w:t>
            </w:r>
            <w:r w:rsidRPr="00432FD9">
              <w:rPr>
                <w:rFonts w:ascii="Arial" w:hAnsi="Arial" w:cs="Arial"/>
                <w:b/>
                <w:color w:val="auto"/>
                <w:sz w:val="18"/>
                <w:szCs w:val="18"/>
              </w:rPr>
              <w:t>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Tworzy wyrazy z sylab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Tworzy liczbę mnogą wyrazów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Pisze imiona i zdania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Układa historyjkę obrazkową we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właściwej kolejności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Tworzy zdania z podanych wyrazów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Czyta wyrazy z rodziny wyrazu </w:t>
            </w:r>
            <w:r w:rsidRPr="00432FD9">
              <w:rPr>
                <w:rFonts w:ascii="Arial" w:hAnsi="Arial" w:cs="Arial"/>
                <w:b/>
                <w:color w:val="auto"/>
                <w:sz w:val="18"/>
                <w:szCs w:val="18"/>
              </w:rPr>
              <w:t>góra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Koloruje model głoskowy wyrazów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wyboru i uzasadnia swoją wypowiedź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Czyta prosty tekst ze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zrozumieniem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Odpowiada na pytania dotyczące tekstu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Odczytuje tekst w lustrzanym odbiciu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Dzie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li się z innymi swoją opinią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podany temat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Dostrzega i wymienia różn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ice między sportem wyczynowym 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rekreacyjnym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Uzasadnia swoje decyzje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Próbuje odczytać nazwy olimpijskich dyscyplin sportowych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Ukła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da wyrazy z liter oraz zdania z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wyrazów i je zapisuje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Odpowiada na pytania w formie pisemnej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że Internet może być źródłem informacji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Potrafi przewidzieć następstwa burzy śnieżnej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Potrafi wskazać góry na mapie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Słucha uważnie informacji o zimie w górach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 zwierzęta, które zasypiają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zimę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Rozpoznaje miejsca zamieszkania niektórych zwierząt górskich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jak można uniknąć niebezpiecznych sytuacji w górach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zimą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Zna organizacje, które ratują turystów w górach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na czym polega praca ratowników w górach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Analizuje sytuacje przedstawione na ilustracjach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Rysuje oczka na kostkach domina zgodnie z podanym rytmem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Dosko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nali umiejętność dodawania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odejmowania w zakresie </w:t>
            </w:r>
            <w:r w:rsidRPr="00432FD9"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Potrafi uzupełnić działania na dodawanie i odejmowanie.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Wie, że zadanie może mieć kilka możliwych rozwiązań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do czego służy waga i co można na niej ważyć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Szacuje, co jest cięższe, a co jest lżejsze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432FD9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Posługuje się pojęciami: </w:t>
            </w:r>
            <w:r w:rsidRPr="00432FD9">
              <w:rPr>
                <w:rFonts w:ascii="Arial" w:hAnsi="Arial" w:cs="Arial"/>
                <w:i/>
                <w:color w:val="auto"/>
                <w:sz w:val="18"/>
                <w:szCs w:val="18"/>
              </w:rPr>
              <w:t>cięższy, lżejszy.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że dzięki odważnikom można podać dokładną wagę produktów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Określa wagę produktów i używa odpowiednich odważników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Układa działania do ilustracji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Układa i rozwiązuje zadania z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treścią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Układa zadania do rysunku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912086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Rozwiązuje działania na obliczanie pojemności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Mierzy długości przedmiotów za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pomocą linijki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Odczytuje i zapisuje pomiary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Uczestniczy w zabawach 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ćwiczen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iach rozwijających współpracę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współodpowiedzialność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Wykonuje makietę gór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Maluje zimowy pejzaż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9E51C5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Śpiewa piosenkę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Wykonuje ćwiczenia muzyczne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432FD9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pojęcia: </w:t>
            </w:r>
            <w:r w:rsidRPr="00432FD9">
              <w:rPr>
                <w:rFonts w:ascii="Arial" w:hAnsi="Arial" w:cs="Arial"/>
                <w:i/>
                <w:color w:val="auto"/>
                <w:sz w:val="18"/>
                <w:szCs w:val="18"/>
              </w:rPr>
              <w:t>metrum, takt, kreska taktowa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</w:t>
            </w:r>
          </w:p>
          <w:p w:rsidR="00C74473" w:rsidRPr="00890FFE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Rozpoznaj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 niektóre instrumenty muzyczn</w:t>
            </w:r>
            <w:r w:rsidR="00890FFE">
              <w:rPr>
                <w:rFonts w:ascii="Arial" w:hAnsi="Arial" w:cs="Arial"/>
                <w:color w:val="auto"/>
                <w:sz w:val="18"/>
                <w:szCs w:val="18"/>
              </w:rPr>
              <w:t>e.</w:t>
            </w:r>
          </w:p>
        </w:tc>
        <w:tc>
          <w:tcPr>
            <w:tcW w:w="119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4473" w:rsidRPr="00F1704C" w:rsidRDefault="00C74473" w:rsidP="0084775D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Swobodnie wypowiada się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określony temat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Buduje obszerne wypowi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edzi.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Wyjaśnia pojęcie </w:t>
            </w:r>
            <w:r w:rsidRPr="00432FD9">
              <w:rPr>
                <w:rFonts w:ascii="Arial" w:hAnsi="Arial" w:cs="Arial"/>
                <w:i/>
                <w:color w:val="auto"/>
                <w:sz w:val="18"/>
                <w:szCs w:val="18"/>
              </w:rPr>
              <w:t>sport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Odczytuje nazwy olimpijskich dyscyplin sportowych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Czyta płynnie i ze zrozumieniem tekst 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podwyższonym stopniu trudności.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oprawnie odpowiada na pytania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formie pisemnej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Starannie i kształtnie zapisuje litery, wyrazy i zdania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Szuka informacji w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i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nternecie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Kończy zdania rozpoczęte przez N.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Porównuje wagę produktów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Potraf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i oszacować, co jest cięższe, 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co jest lżejsze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Sprawnie dokonuje pomi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arów długości za pomocą linijki.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Sprawnie dodaje i odejmuje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poznanym zakresie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liczb.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Współpracuje z innymi dziećmi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rzewiduje następstwa śnieżycy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wypowiada się na temat zagrożeń nią powodowanych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Opowiada o zwierzętach mieszkających w górach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Rozumie i potrafi wytłumaczyć, czym zajmuje się GOPR i TOPR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Wyjaśnia pojęcie </w:t>
            </w:r>
            <w:r w:rsidRPr="00432FD9">
              <w:rPr>
                <w:rFonts w:ascii="Arial" w:hAnsi="Arial" w:cs="Arial"/>
                <w:i/>
                <w:color w:val="auto"/>
                <w:sz w:val="18"/>
                <w:szCs w:val="18"/>
              </w:rPr>
              <w:t>hibernacja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Wyraźnie śpiewa piosenkę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i wyjaśnia pojęcia muzyczne: </w:t>
            </w:r>
            <w:r w:rsidRPr="00432FD9">
              <w:rPr>
                <w:rFonts w:ascii="Arial" w:hAnsi="Arial" w:cs="Arial"/>
                <w:i/>
                <w:color w:val="auto"/>
                <w:sz w:val="18"/>
                <w:szCs w:val="18"/>
              </w:rPr>
              <w:t>metrum, takt, kreska taktowa.</w:t>
            </w:r>
          </w:p>
        </w:tc>
      </w:tr>
    </w:tbl>
    <w:p w:rsidR="00C732B8" w:rsidRPr="00575F8F" w:rsidRDefault="00C732B8" w:rsidP="00575F8F">
      <w:pPr>
        <w:spacing w:after="0" w:line="240" w:lineRule="auto"/>
        <w:rPr>
          <w:rFonts w:ascii="Arial" w:hAnsi="Arial" w:cs="Arial"/>
          <w:sz w:val="2"/>
          <w:szCs w:val="18"/>
        </w:rPr>
      </w:pPr>
    </w:p>
    <w:tbl>
      <w:tblPr>
        <w:tblW w:w="5205" w:type="pct"/>
        <w:tblInd w:w="-5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834"/>
        <w:gridCol w:w="7230"/>
        <w:gridCol w:w="3670"/>
      </w:tblGrid>
      <w:tr w:rsidR="00C732B8" w:rsidRPr="00341DA5" w:rsidTr="00BC7E03">
        <w:trPr>
          <w:trHeight w:val="57"/>
        </w:trPr>
        <w:tc>
          <w:tcPr>
            <w:tcW w:w="55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732B8" w:rsidRPr="00341DA5" w:rsidRDefault="00C732B8" w:rsidP="00C732B8">
            <w:pPr>
              <w:pStyle w:val="TABELAtek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TYDZIEŃ 17.</w:t>
            </w:r>
          </w:p>
          <w:p w:rsidR="00C732B8" w:rsidRPr="00341DA5" w:rsidRDefault="00C732B8" w:rsidP="00C732B8">
            <w:pPr>
              <w:pStyle w:val="TABELAtekst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Wspaniali ludzie wokół mnie</w:t>
            </w:r>
          </w:p>
        </w:tc>
        <w:tc>
          <w:tcPr>
            <w:tcW w:w="91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81. Kim będę, gdy dorosnę?</w:t>
            </w:r>
          </w:p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82. Literowe opowieści – ą</w:t>
            </w:r>
          </w:p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83. Moi wspaniali dziadkowie</w:t>
            </w:r>
          </w:p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84. Literowe opowieści – ę</w:t>
            </w:r>
          </w:p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85. Wielki bal</w:t>
            </w:r>
          </w:p>
        </w:tc>
        <w:tc>
          <w:tcPr>
            <w:tcW w:w="234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Słucha tekstów czytanych przez N.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 uwagą słucha wiersza czytanego przez N.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dpowiada na pytania do tekstu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zapisuje odpowiedzi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Słucha ze zrozumieniem tekstu inscenizacji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Wypowiada się na określony temat i uzasadnia swoją wypowiedź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Wypowiada się na temat swoich bliskich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 uwagą słucha informacji na temat karnawału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róbuje wyjaśnić fragment wiersza dotyczący karnawału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na kilka zwyczajów związanych 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karnawałem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Wypowiada się na temat karnawału na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podstawie wysłuchanego wiersza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 własnych doświadczeń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Uzupełnia diagram nazwami rysunków i odczytuje hasło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Rozwiązuje zagadki o babci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dziadku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Ruchem ciała przedstawia ulubione zajęcia dziadków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Potrafi rozpoznać i nazwać zawody różnych specjalności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Trafnie łączy postaci 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przedmiotami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czym zajmuje się osoba wykonująca zawód adwokata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Potrafi wymienić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nazwy zawodów wykonywanych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przez naukowców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Podaje nazwy zawodów męskich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ich odpowiedniki dla kobiet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6C1219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Rozumie pojęcia</w:t>
            </w:r>
            <w:r w:rsidRPr="006C1219">
              <w:rPr>
                <w:rFonts w:ascii="Arial" w:hAnsi="Arial" w:cs="Arial"/>
                <w:i/>
                <w:color w:val="231F20"/>
                <w:sz w:val="18"/>
                <w:szCs w:val="18"/>
              </w:rPr>
              <w:t>: maskarada, bal kostiumowy, bal maskowy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Łączy w pary rymujące się wyrazy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 xml:space="preserve">Podaje skojarzenia do pojęcia </w:t>
            </w:r>
            <w:r w:rsidRPr="006C1219">
              <w:rPr>
                <w:rFonts w:ascii="Arial" w:hAnsi="Arial" w:cs="Arial"/>
                <w:i/>
                <w:color w:val="231F20"/>
                <w:sz w:val="18"/>
                <w:szCs w:val="18"/>
              </w:rPr>
              <w:t>karnawał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Podaje nazwy przedmiotów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określa, do czego one służą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Kończy zdanie i uzasadnia swój wybór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Dokonuje analizy głoskowej wyrazów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Odróżnia prawdę od fałszu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Rozwiązuje rebusy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Formułuje pytania zamknięte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Rozpoznaje litery </w:t>
            </w:r>
            <w:r w:rsidRPr="006C1219">
              <w:rPr>
                <w:rFonts w:ascii="Arial" w:hAnsi="Arial" w:cs="Arial"/>
                <w:b/>
                <w:color w:val="231F20"/>
                <w:sz w:val="18"/>
                <w:szCs w:val="18"/>
              </w:rPr>
              <w:t>ą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w tekście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Dokon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uje analizy i syntezy słuchowo-wzrokowej wyrazów z samogłoską </w:t>
            </w:r>
            <w:r w:rsidRPr="006C1219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ą </w:t>
            </w:r>
            <w:r w:rsidRPr="006C1219">
              <w:rPr>
                <w:rFonts w:ascii="Arial" w:hAnsi="Arial" w:cs="Arial"/>
                <w:color w:val="231F20"/>
                <w:sz w:val="18"/>
                <w:szCs w:val="18"/>
              </w:rPr>
              <w:t>lub</w:t>
            </w:r>
            <w:r w:rsidRPr="006C1219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 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Buduje strukturę dźwiękową wyrazu podstawowego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Rozpoznaje litery </w:t>
            </w:r>
            <w:r w:rsidRPr="006C1219">
              <w:rPr>
                <w:rFonts w:ascii="Arial" w:hAnsi="Arial" w:cs="Arial"/>
                <w:b/>
                <w:color w:val="231F20"/>
                <w:sz w:val="18"/>
                <w:szCs w:val="18"/>
              </w:rPr>
              <w:t>ą, 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w wyrazach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 tekście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Porównuje literę </w:t>
            </w:r>
            <w:r w:rsidRPr="006C1219">
              <w:rPr>
                <w:rFonts w:ascii="Arial" w:hAnsi="Arial" w:cs="Arial"/>
                <w:b/>
                <w:color w:val="231F2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pisaną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drukowaną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Porównuje literę </w:t>
            </w:r>
            <w:r w:rsidRPr="006C1219">
              <w:rPr>
                <w:rFonts w:ascii="Arial" w:hAnsi="Arial" w:cs="Arial"/>
                <w:b/>
                <w:color w:val="231F20"/>
                <w:sz w:val="18"/>
                <w:szCs w:val="18"/>
              </w:rPr>
              <w:t>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pisaną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drukowaną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Pisze litery </w:t>
            </w:r>
            <w:r w:rsidRPr="006C1219">
              <w:rPr>
                <w:rFonts w:ascii="Arial" w:hAnsi="Arial" w:cs="Arial"/>
                <w:b/>
                <w:color w:val="231F20"/>
                <w:sz w:val="18"/>
                <w:szCs w:val="18"/>
              </w:rPr>
              <w:t>ą, ę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w 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Czyta prosty tekst ze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zrozumieniem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Czyta zdania z poznanymi literami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Układa zdania z wyrazów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Pisze litery, wyrazy i zdania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Wskazuje samogłoski i spółgłoski wśród poznanych liter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Rozwiązuje zagadkę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Tworzy pary elementów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Zna definicje słów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: </w:t>
            </w:r>
            <w:r w:rsidRPr="006C1219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cyfra </w:t>
            </w:r>
            <w:r w:rsidRPr="006C1219">
              <w:rPr>
                <w:rFonts w:ascii="Arial" w:hAnsi="Arial" w:cs="Arial"/>
                <w:color w:val="231F20"/>
                <w:sz w:val="18"/>
                <w:szCs w:val="18"/>
              </w:rPr>
              <w:t>i</w:t>
            </w:r>
            <w:r w:rsidRPr="006C1219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 liczba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Rozróżnia cyfry jednocyfrowe i je nazywa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Zapisuje liczby jednocyfrowe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dwucyfrowe w krat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k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ach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Wskazuje liczby dwucyfrowe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Poznaje budowę liczby dwucyfrowej – rząd jedności i rząd dziesiątek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że liczba dwucyfrow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a zbudowana jest z dziesiątek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jedności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Odczytuje liczby na osi liczbowej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Dokonuje obliczeń pieniężnych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Potrafi odczytać liczbę dwucyfrową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Układa liczby dwucyfrowe od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najmniejszej do największej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Porównuje liczby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która liczba jest większa/mniejsza i o ile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6C1219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Posługuje się wyrażeniami: </w:t>
            </w:r>
            <w:r w:rsidRPr="006C1219">
              <w:rPr>
                <w:rFonts w:ascii="Arial" w:hAnsi="Arial" w:cs="Arial"/>
                <w:i/>
                <w:color w:val="231F20"/>
                <w:sz w:val="18"/>
                <w:szCs w:val="18"/>
              </w:rPr>
              <w:t>większa od, mniejsza od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jak ważna jest więź emocjonalna z rodziną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Zna sposoby wyrażania uczuć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szacunku dla starszych osób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Potrafi współdziałać w grupie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Wykonuje pracę plastyczną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Przycina materiał zgodnie 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szablonem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Śpiewa piosenkę i do niej tańczy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strzega oraz wymienia różnice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podobieństwa w budowie skrzypiec i gitary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Czerpie radość z zabawy przy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muzyce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Improwizuje taniec do muzyki.</w:t>
            </w:r>
          </w:p>
          <w:p w:rsidR="00575F8F" w:rsidRPr="00BC7E03" w:rsidRDefault="00C732B8" w:rsidP="00BC7E03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Chętnie uczestniczy w zabawach ruchowych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  <w:tc>
          <w:tcPr>
            <w:tcW w:w="11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Swobo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dnie i płynnie wypowiada się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określony temat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Szczegółowo odpowiada na pytania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                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 tekstu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Odpowiada na pytania pełnymi zdaniami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               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 starannie zapisuje odpowiedzi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Chętnie wypowiada się na temat tego,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br/>
              <w:t>co sprawiło mu trudność podczas zajęć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Nazywa i opisuje zawody różnych specjalności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w jaki sposób wykorzystywana jes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t wiedza i efekty pracy ludzi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różnych dziedzinach nauki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6C1219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Zna i wyjaśnia pojęcia: </w:t>
            </w:r>
            <w:r w:rsidRPr="006C121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maskarada, 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                  </w:t>
            </w:r>
            <w:r w:rsidRPr="006C1219">
              <w:rPr>
                <w:rFonts w:ascii="Arial" w:hAnsi="Arial" w:cs="Arial"/>
                <w:i/>
                <w:color w:val="231F20"/>
                <w:sz w:val="18"/>
                <w:szCs w:val="18"/>
              </w:rPr>
              <w:t>bal kostiumowy, bal maskowy.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Bierze ak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tywny udział w zabawie 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dramowej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– kalambury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Poprawnie formułuje pytania zamknięte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Czyta trudniejszy tekst ze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zrozumieniem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Stara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nnie zapisuje wyrazy i zdania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 xml:space="preserve">Wie, jak ważna jest więź emocjonalna </w:t>
            </w:r>
            <w:r w:rsidR="00890FFE">
              <w:rPr>
                <w:rFonts w:ascii="Arial" w:hAnsi="Arial" w:cs="Arial"/>
                <w:color w:val="231F20"/>
                <w:sz w:val="18"/>
                <w:szCs w:val="18"/>
              </w:rPr>
              <w:t xml:space="preserve">                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 rodziną, i potrafi to wytłumaczyć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Wie i potrafi wyjaśnić, czym jest </w:t>
            </w:r>
            <w:r w:rsidRPr="006C1219">
              <w:rPr>
                <w:rFonts w:ascii="Arial" w:hAnsi="Arial" w:cs="Arial"/>
                <w:i/>
                <w:color w:val="231F20"/>
                <w:sz w:val="18"/>
                <w:szCs w:val="18"/>
              </w:rPr>
              <w:t>liczba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, </w:t>
            </w:r>
            <w:r w:rsidR="00BC7E03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a czym </w:t>
            </w:r>
            <w:r w:rsidRPr="006C1219">
              <w:rPr>
                <w:rFonts w:ascii="Arial" w:hAnsi="Arial" w:cs="Arial"/>
                <w:i/>
                <w:color w:val="231F20"/>
                <w:sz w:val="18"/>
                <w:szCs w:val="18"/>
              </w:rPr>
              <w:t>cyfra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Zna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budowę liczby dwucyfrowej oraz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bezbłędni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e wskazuje rząd jedności </w:t>
            </w:r>
            <w:r w:rsidR="00BC7E03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i rząd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dziesiątek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 ogromną starannością wykonuje maskę zwierzęcia z filcu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Starannie wykonuje pracę plastyczną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Wyraźnie śpiewa poznaną piosenkę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C732B8">
            <w:pPr>
              <w:pStyle w:val="TABELAtekstpunktkropka"/>
              <w:ind w:left="180"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C732B8" w:rsidRPr="00341DA5" w:rsidRDefault="00C732B8" w:rsidP="00C732B8">
            <w:pPr>
              <w:pStyle w:val="TABELAtekstpunktkropka"/>
              <w:ind w:left="0"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C732B8" w:rsidRPr="00341DA5" w:rsidTr="00BC7E03">
        <w:trPr>
          <w:trHeight w:val="57"/>
        </w:trPr>
        <w:tc>
          <w:tcPr>
            <w:tcW w:w="55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32B8" w:rsidRPr="00341DA5" w:rsidRDefault="00C732B8" w:rsidP="00C732B8">
            <w:pPr>
              <w:pStyle w:val="TABELAtek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TYDZIEŃ 18.</w:t>
            </w:r>
          </w:p>
          <w:p w:rsidR="00C732B8" w:rsidRPr="00341DA5" w:rsidRDefault="00C732B8" w:rsidP="00C732B8">
            <w:pPr>
              <w:pStyle w:val="TABELAtekst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Tropimy zwierzęta</w:t>
            </w:r>
          </w:p>
        </w:tc>
        <w:tc>
          <w:tcPr>
            <w:tcW w:w="91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86. Tropy na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śniegu</w:t>
            </w:r>
          </w:p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87. Literowe opowieści – ł jak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łapa</w:t>
            </w:r>
          </w:p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88. Czerwony Kapturek</w:t>
            </w:r>
          </w:p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89. Literowe opowieści – f jak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foka</w:t>
            </w:r>
          </w:p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90. Tropienie wilków</w:t>
            </w:r>
          </w:p>
        </w:tc>
        <w:tc>
          <w:tcPr>
            <w:tcW w:w="234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Słucha ze zrozumieniem tekstu przyrodniczego czytanego przez N.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Uczestniczy w rozmowie, dzieląc się swoimi spostrzeżeniami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Udziela odpowiedzi na pytania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dotyczące wysłuchanego tekstu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Układa pytania do wiersza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Odpowiada na pytania zadawane przez innych dotyczące treści wiersza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Słucha wypowiedzi innych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Potrafi zapisać odpowiedzi na pytania związane 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przeczytanym tekstem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 uwagą słucha fragmentu książki o wilkach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Odpowiada na pytania N.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podstawie wysłuchanego tekstu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Czyta tekst ze zrozumieniem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Recytuje rymowankę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Próbuje nauczyć się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rymowanki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pamięć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Uczy się na pamięć krótkiego wierszyka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Uczestniczy w rozmowie na temat wymarzonego psa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jak opiekować się psem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Przekazuje informacje zdobyte podczas rozmowy z innym dzieckiem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Uczestniczy w scenkach </w:t>
            </w:r>
            <w:proofErr w:type="spellStart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dramowych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do czego służy i z jakiej bajki pochodzi dany przedmiot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pisuje scenki przedstawione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ilustracjach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Podaje propozycję ostatniej scenki i uzasadnia swoją wypowiedź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Wskazuje postaci pozytywne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negatywne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Dokonuje oceny postępowania bohaterów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Potrafi nazwać zachowanie bohaterów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Podaje kilka cech charakteru bohaterów baśni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Poznaje cechy baśni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Potrafi opowiedzieć treść baśni zgodnie z kolejnością wydarzeń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Przewiduje inne zakończenie baśni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Przewiduje temat zajęć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B524F">
              <w:rPr>
                <w:rFonts w:ascii="Arial" w:hAnsi="Arial" w:cs="Arial"/>
                <w:color w:val="231F20"/>
                <w:sz w:val="18"/>
                <w:szCs w:val="18"/>
              </w:rPr>
              <w:t xml:space="preserve">Przygotowuje krótką inscenizację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z koleżankami i kolegami.</w:t>
            </w:r>
          </w:p>
          <w:p w:rsidR="00C732B8" w:rsidRPr="007B524F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B524F">
              <w:rPr>
                <w:rFonts w:ascii="Arial" w:hAnsi="Arial" w:cs="Arial"/>
                <w:color w:val="231F20"/>
                <w:sz w:val="18"/>
                <w:szCs w:val="18"/>
              </w:rPr>
              <w:t>Rysuje szlaczek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Ćwiczy małą motorykę – uczestniczy w zabawach paluszkowych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Prawidłowo wysłuchuje głosek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nagłosie i w wygłosie wyrazów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Układa wyrazy z sylab oraz zdania z rozsypanki wyrazowej i zapisuje je w 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Łączy rymujące się wyrazy w pary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Dokonuje analizy i syntezy słuchowo-wzrokowej wyrazu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Dzieli wyrazy na sylaby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Buduje strukturę dźwiękową wyrazu podstawowego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Rozpoznaje litery </w:t>
            </w:r>
            <w:r w:rsidRPr="007B524F">
              <w:rPr>
                <w:rFonts w:ascii="Arial" w:hAnsi="Arial" w:cs="Arial"/>
                <w:b/>
                <w:color w:val="231F20"/>
                <w:sz w:val="18"/>
                <w:szCs w:val="18"/>
              </w:rPr>
              <w:t>ł, Ł, f, F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w wyrazach i w tekstach.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Porównuje litery </w:t>
            </w:r>
            <w:r w:rsidRPr="007B524F">
              <w:rPr>
                <w:rFonts w:ascii="Arial" w:hAnsi="Arial" w:cs="Arial"/>
                <w:b/>
                <w:color w:val="231F20"/>
                <w:sz w:val="18"/>
                <w:szCs w:val="18"/>
              </w:rPr>
              <w:t>ł, Ł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pisane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drukowane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 xml:space="preserve">Porównuje litery </w:t>
            </w:r>
            <w:r w:rsidRPr="007B524F">
              <w:rPr>
                <w:rFonts w:ascii="Arial" w:hAnsi="Arial" w:cs="Arial"/>
                <w:b/>
                <w:color w:val="231F20"/>
                <w:sz w:val="18"/>
                <w:szCs w:val="18"/>
              </w:rPr>
              <w:t>f, F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pisane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drukowane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Pisze litery </w:t>
            </w:r>
            <w:r w:rsidRPr="007B524F">
              <w:rPr>
                <w:rFonts w:ascii="Arial" w:hAnsi="Arial" w:cs="Arial"/>
                <w:b/>
                <w:color w:val="231F20"/>
                <w:sz w:val="18"/>
                <w:szCs w:val="18"/>
              </w:rPr>
              <w:t>ł, Ł, f, F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po śladzie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samodzielnie w 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Czyta prosty tekst ze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zrozumieniem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Odpowiada na pytania do tekstu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Układa zdania z wyrazów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Pamięta, że zdanie i imiona zaczynamy pisać wielką literą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Pisze litery, wyrazy i zdania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Rozwiązuje zagadkę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Poznaje zasady zachowania się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ludzi w stosunku do dzikich zwierząt leśnych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e, że zwierzęta pozostawiają po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sobie ślady i tropy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Łączy niektóre tropy ze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zwierzętami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że książka jest źródłem wiedzy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Zna środowisko i tryb życia foki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Zna zwyczaje wilków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Poznaje cechy dobrego obserwatora przyrody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Rozumie konieczność maskowania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się podczas obserwacji zwierząt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Rozumie, co oznacza zwrot „ruszyć ławą”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Na podstawie wysłuchanego tekstu opisuje wygląd wilka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Czyta zdania i określa, czy są prawdziwe czy fałszywe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Przekazuje innym zdobyte informacje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Porównuje zawartości kopert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wyciąga wnioski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Poprawnie zapisuje działania matematyczne i liczby dwucyfrowe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ile należy dodać do 10, aby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trzymać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12, 15, 17 itd.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Rozpoznaje i nazywa figury geometryczne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Dodaje i odejmuje liczby wewnątrz drugiej dziesiątki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skonali umiejętność dodawania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odejmowania liczb wewnątrz drugiej dziesiątki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Dokonuje obliczeń pieniężnych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Zapisuje poznane liczby 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kratownicy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Dokonuje analizy zadania z treścią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kłada liczby od najmniejszej do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największej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 uwagą ogląda film edukacyjny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Zna zasady właściwego zachowania się człowieka wobec agresywnego psa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Prezentuje pozycję „żółwika”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Rozumie, że pies może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być przyjacielem człowieka lub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zwierzęciem, które może wyrządzić mu krzywdę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Wyszukuje informacje na temat foki w książkach i albumach przyrodniczych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Uczy się asertywnego odmawiania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Współdziała z innymi podczas zabawy i pracy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Wykorzystuje różne techniki plastyczne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935BBA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Wykonuje proste rekwizyty </w:t>
            </w:r>
            <w:r w:rsidRPr="00935BBA">
              <w:rPr>
                <w:rFonts w:ascii="Arial" w:hAnsi="Arial" w:cs="Arial"/>
                <w:color w:val="231F20"/>
                <w:sz w:val="18"/>
                <w:szCs w:val="18"/>
              </w:rPr>
              <w:t>charakterystyczne dla danej postaci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Potrafi samodzielnie wykonać fokę z chrupek kukurydzianych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Formuje literę </w:t>
            </w:r>
            <w:r w:rsidRPr="00935BBA">
              <w:rPr>
                <w:rFonts w:ascii="Arial" w:hAnsi="Arial" w:cs="Arial"/>
                <w:b/>
                <w:color w:val="231F20"/>
                <w:sz w:val="18"/>
                <w:szCs w:val="18"/>
              </w:rPr>
              <w:t>f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z modeliny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Bawi się przy piosence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Śpiewa piosenkę i do niej tańczy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Szuka w otoczeniu przedm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iotów przypominających gitarę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skrzypce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 uwagą słucha utworu muzycznego na gitarę i skrzypce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że za pomocą mu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zyki można opowiedzieć historię.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Uczestniczy w zabawach ruchowych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Porusza się p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o sali zgodnie 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kodem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Zapam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iętuje i naśladuje ruchy innych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osób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Czerpie radość ze wspólnej zabawy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  <w:tc>
          <w:tcPr>
            <w:tcW w:w="11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32B8" w:rsidRDefault="00C732B8" w:rsidP="0084775D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S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wobodnie wypowiada się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podany temat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 uwagą słucha informacji przyrodniczych czytanych przez N.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Odpowiada pełnymi zdaniami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pytania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 tekstu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Opowiada pełnymi zdaniami ciekawostki o wilkach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 uwagą słucha wypowiedzi innych, cierpliwie czekając na swoją kolej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Wypowiada się swobodnie na temat zasad zachowania się wobec dzikich zwierząt leśnych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Zna kilka ras psów i potrafi je opisać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Rozumie i wyjaśnia zwrot „ruszyć ławą”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Płynnie czyta zdania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Odróżnia prawdę od fałszu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Trafnie ocenia zachowanie bohaterów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Default="00C732B8" w:rsidP="0084775D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widuje inne zakończenie baśni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chętnie dzieli się z innymi swoim pomysłem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Układa dialogi z innymi 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Recytuje z pamięci krótki wiersz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Stara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nnie zapisuje wyrazy i zdania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Czyta płynnie tekst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Default="00C732B8" w:rsidP="0084775D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Czyta trudniejszy tekst ze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zrozumieniem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Prezentuje przed innymi scenki </w:t>
            </w:r>
            <w:proofErr w:type="spellStart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dramowe</w:t>
            </w:r>
            <w:proofErr w:type="spellEnd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przygotowane w parze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Zgodnie współpracuje z innymi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sytuacjach zadaniowych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Zna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zwyczaje i tryb życia foki oraz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dzieli się tą wiedzą z innymi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Z zainteresowaniem przegląda albumy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            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 książki przyrodnicze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Poprawnie dodaje i odejmuje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pamięci liczby wewnątrz drugiej dziesiątki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0C3B2D" w:rsidRDefault="00C732B8" w:rsidP="0084775D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Wymienia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nazwy kilku przedmiotów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otoczenia przypominających gitarę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                 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 skrzypce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Zapamiętuje i naśladuje kolejne ruchy innych osób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341DA5">
              <w:rPr>
                <w:rFonts w:ascii="Arial" w:hAnsi="Arial" w:cs="Arial"/>
                <w:sz w:val="18"/>
                <w:szCs w:val="18"/>
              </w:rPr>
              <w:tab/>
            </w:r>
          </w:p>
          <w:p w:rsidR="00C732B8" w:rsidRPr="00341DA5" w:rsidRDefault="00C732B8" w:rsidP="00C732B8">
            <w:pPr>
              <w:pStyle w:val="TABELAtekstpunktkropka"/>
              <w:rPr>
                <w:rFonts w:ascii="Arial" w:hAnsi="Arial" w:cs="Arial"/>
                <w:sz w:val="18"/>
                <w:szCs w:val="18"/>
              </w:rPr>
            </w:pPr>
          </w:p>
          <w:p w:rsidR="00C732B8" w:rsidRPr="00341DA5" w:rsidRDefault="00C732B8" w:rsidP="00C732B8">
            <w:pPr>
              <w:pStyle w:val="TABELAtekstpunktkropka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2B8" w:rsidRPr="00341DA5" w:rsidTr="00BC7E03">
        <w:trPr>
          <w:trHeight w:val="57"/>
        </w:trPr>
        <w:tc>
          <w:tcPr>
            <w:tcW w:w="55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32B8" w:rsidRPr="00341DA5" w:rsidRDefault="00C732B8" w:rsidP="00C732B8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TYDZIEŃ 19.</w:t>
            </w:r>
          </w:p>
          <w:p w:rsidR="00C732B8" w:rsidRPr="00341DA5" w:rsidRDefault="00C732B8" w:rsidP="00C732B8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Nigdy się nie </w:t>
            </w:r>
            <w:r w:rsidRPr="00341DA5">
              <w:rPr>
                <w:rStyle w:val="B"/>
                <w:rFonts w:ascii="Arial" w:hAnsi="Arial" w:cs="Arial"/>
                <w:sz w:val="18"/>
                <w:szCs w:val="18"/>
              </w:rPr>
              <w:t>nudzę</w:t>
            </w:r>
          </w:p>
        </w:tc>
        <w:tc>
          <w:tcPr>
            <w:tcW w:w="91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91. Literowe opowieści – n jak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nuta</w:t>
            </w:r>
          </w:p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92. Cykl wychowawczy – Kto wygra?</w:t>
            </w:r>
          </w:p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93. Literowe opowieści – ń</w:t>
            </w:r>
          </w:p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94. Literowe opowieści – ni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jak niebo</w:t>
            </w:r>
          </w:p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95. Książki wokół nas</w:t>
            </w:r>
          </w:p>
        </w:tc>
        <w:tc>
          <w:tcPr>
            <w:tcW w:w="234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Słucha uważnie i ze zrozumieniem opowiadania czytanego przez N.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Odpowiada na pytania dotyczące wysłuchanego tekstu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Uczestniczy w rozmowie na temat spędzania wolnego czasu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Wskazuje obrazki na dużej ilustracji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1D59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Układa pytania do ilustracji zaczynające się od słów: </w:t>
            </w:r>
            <w:r w:rsidRPr="001D59A5">
              <w:rPr>
                <w:rFonts w:ascii="Arial" w:hAnsi="Arial" w:cs="Arial"/>
                <w:i/>
                <w:color w:val="231F20"/>
                <w:sz w:val="18"/>
                <w:szCs w:val="18"/>
              </w:rPr>
              <w:t>co robi?, co robią?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jak może zagospodarować swój wolny czas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Dzieli się propozycjami na forum grupy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Uczestniczy w dyskusji na temat grania w gry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Wymyśla zasady gry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Zna zasady i normy zgodnej zabawy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Rozpoznaje przedmioty za pomocą dotyku i określa ich cechy użytkowe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 zainteresowaniem przegląda albumy i atlasy astronomiczne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że książka jest źródłem wiedzy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Wymienia nazwy kilku miejsc,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których znajdują się książki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jak zachować się w bibliotece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Rozumie, na czym polega praca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 bibliotece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Wypowiada się na temat swojej ostatniej wizyty w bibliotece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Uzupełnia tytuły bajek przedstawionych na ilustracji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Zapisuje samodzielnie tytuły bajek przedstawionych na ilustracji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Rozpoznaje litery </w:t>
            </w:r>
            <w:r w:rsidRPr="001D59A5">
              <w:rPr>
                <w:rFonts w:ascii="Arial" w:hAnsi="Arial" w:cs="Arial"/>
                <w:b/>
                <w:color w:val="231F20"/>
                <w:sz w:val="18"/>
                <w:szCs w:val="18"/>
              </w:rPr>
              <w:t>n, N, ń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wyrazach i w tekście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Rozpoznaje zmiękczenia </w:t>
            </w:r>
            <w:r w:rsidRPr="001D59A5">
              <w:rPr>
                <w:rFonts w:ascii="Arial" w:hAnsi="Arial" w:cs="Arial"/>
                <w:b/>
                <w:color w:val="231F20"/>
                <w:sz w:val="18"/>
                <w:szCs w:val="18"/>
              </w:rPr>
              <w:t>ni, Ni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wyrazach i w tekście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Dokonuje analizy i syntezy słuchowo-wzrokowej wyrazów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Buduje strukturę dźwiękową wyrazu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Formuje litery </w:t>
            </w:r>
            <w:r w:rsidRPr="001D59A5">
              <w:rPr>
                <w:rFonts w:ascii="Arial" w:hAnsi="Arial" w:cs="Arial"/>
                <w:b/>
                <w:color w:val="231F20"/>
                <w:sz w:val="18"/>
                <w:szCs w:val="18"/>
              </w:rPr>
              <w:t>n, N, ń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z plasteliny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Formuje zmiękczenie </w:t>
            </w:r>
            <w:r w:rsidRPr="001D59A5">
              <w:rPr>
                <w:rFonts w:ascii="Arial" w:hAnsi="Arial" w:cs="Arial"/>
                <w:b/>
                <w:color w:val="231F20"/>
                <w:sz w:val="18"/>
                <w:szCs w:val="18"/>
              </w:rPr>
              <w:t>ni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plasteliny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Porównuje litery </w:t>
            </w:r>
            <w:r w:rsidRPr="001D59A5">
              <w:rPr>
                <w:rFonts w:ascii="Arial" w:hAnsi="Arial" w:cs="Arial"/>
                <w:b/>
                <w:color w:val="231F20"/>
                <w:sz w:val="18"/>
                <w:szCs w:val="18"/>
              </w:rPr>
              <w:t>n, N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pisane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drukowane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Porównuje literę </w:t>
            </w:r>
            <w:r w:rsidRPr="001D59A5">
              <w:rPr>
                <w:rFonts w:ascii="Arial" w:hAnsi="Arial" w:cs="Arial"/>
                <w:b/>
                <w:color w:val="231F20"/>
                <w:sz w:val="18"/>
                <w:szCs w:val="18"/>
              </w:rPr>
              <w:t>ń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pisaną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drukowaną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Porównuje zmiękczenia </w:t>
            </w:r>
            <w:r w:rsidRPr="001D59A5">
              <w:rPr>
                <w:rFonts w:ascii="Arial" w:hAnsi="Arial" w:cs="Arial"/>
                <w:b/>
                <w:color w:val="231F20"/>
                <w:sz w:val="18"/>
                <w:szCs w:val="18"/>
              </w:rPr>
              <w:t>ni, Ni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pisane i drukowane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Pisze litery </w:t>
            </w:r>
            <w:r w:rsidRPr="001D59A5">
              <w:rPr>
                <w:rFonts w:ascii="Arial" w:hAnsi="Arial" w:cs="Arial"/>
                <w:b/>
                <w:color w:val="231F20"/>
                <w:sz w:val="18"/>
                <w:szCs w:val="18"/>
              </w:rPr>
              <w:t>n, N, ń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oraz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zmiękczenie </w:t>
            </w:r>
            <w:r w:rsidRPr="001D59A5">
              <w:rPr>
                <w:rFonts w:ascii="Arial" w:hAnsi="Arial" w:cs="Arial"/>
                <w:b/>
                <w:color w:val="231F20"/>
                <w:sz w:val="18"/>
                <w:szCs w:val="18"/>
              </w:rPr>
              <w:t>ni, Ni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Układa zdania z wyrazów i zapisuje je w 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Pisze samodzielnie wyrazy i zdania ze spółgłoską </w:t>
            </w:r>
            <w:r w:rsidRPr="001D59A5">
              <w:rPr>
                <w:rFonts w:ascii="Arial" w:hAnsi="Arial" w:cs="Arial"/>
                <w:b/>
                <w:color w:val="231F20"/>
                <w:sz w:val="18"/>
                <w:szCs w:val="18"/>
              </w:rPr>
              <w:t>ń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Uczestniczy w zabawach słuchowych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Rozpoznaje głos kolegi/koleżanki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Rozróżnia głoskę </w:t>
            </w:r>
            <w:r w:rsidRPr="001D59A5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n </w:t>
            </w:r>
            <w:r w:rsidRPr="001D59A5">
              <w:rPr>
                <w:rFonts w:ascii="Arial" w:hAnsi="Arial" w:cs="Arial"/>
                <w:color w:val="231F20"/>
                <w:sz w:val="18"/>
                <w:szCs w:val="18"/>
              </w:rPr>
              <w:t>oraz</w:t>
            </w:r>
            <w:r w:rsidRPr="001D59A5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 ń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Powtarza rymowanki z pamięci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Łączy w pary rymujące się wyrazy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Dokonuje analizy sylabowej wyrazów z </w:t>
            </w:r>
            <w:r w:rsidRPr="001D59A5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ń </w:t>
            </w:r>
            <w:r w:rsidRPr="001D59A5">
              <w:rPr>
                <w:rFonts w:ascii="Arial" w:hAnsi="Arial" w:cs="Arial"/>
                <w:color w:val="231F20"/>
                <w:sz w:val="18"/>
                <w:szCs w:val="18"/>
              </w:rPr>
              <w:t>oraz</w:t>
            </w:r>
            <w:r w:rsidRPr="001D59A5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 ni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Reaguje na sygnały wzrokowe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Czyta wyrazy i zdania ze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spółgłoską </w:t>
            </w:r>
            <w:r w:rsidRPr="001D59A5">
              <w:rPr>
                <w:rFonts w:ascii="Arial" w:hAnsi="Arial" w:cs="Arial"/>
                <w:b/>
                <w:color w:val="231F20"/>
                <w:sz w:val="18"/>
                <w:szCs w:val="18"/>
              </w:rPr>
              <w:t>ń.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Wie, że nie ma wyrazów zaczynających się spółgłoską </w:t>
            </w:r>
            <w:r w:rsidRPr="001D59A5">
              <w:rPr>
                <w:rFonts w:ascii="Arial" w:hAnsi="Arial" w:cs="Arial"/>
                <w:b/>
                <w:color w:val="231F20"/>
                <w:sz w:val="18"/>
                <w:szCs w:val="18"/>
              </w:rPr>
              <w:t>ń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Czyta prosty tekst.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Odgrywa scenki </w:t>
            </w:r>
            <w:proofErr w:type="spellStart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dramowe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Formułuje własne wnioski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Opowiada historyjkę obrazkową z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godnie z chronologią wydarzeń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wymyśla zakończenie historyjki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Wykonuje polecenia zgodnie 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instrukcją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Rozwiązuje zagadki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Rozumie instrukcje i porusza się zgodnie z nimi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Rozumie instrukcję i zgodnie z nią rysuje obrazek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Doskonali 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miejętność dodawania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odejmowania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Wskazuje błędne wyniki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Rozpoznaje lewą i prawą stronę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ie, jak zapisać pełne godziny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oznaczyć je na tarczy zegara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Ustawia i rysuje wskazówki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zegarze adekwatnie do podanej godziny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Dokonuje obliczeń upływającego czasu za pomocą zegara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Odczytuje pełne godziny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zegarze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Rozwiązuje zadania z treścią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Liczy metodą doliczania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zakresie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 </w:t>
            </w:r>
            <w:r w:rsidRPr="004C3C08">
              <w:rPr>
                <w:rFonts w:ascii="Arial" w:hAnsi="Arial" w:cs="Arial"/>
                <w:b/>
                <w:color w:val="231F20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Wykorzystuje całą powierzchnię kartki w pracy plastycznej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Wykonuje zakładkę do książki według własnego pomysłu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Śpiewa poznaną piosenkę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przedstawia jej treść ruchem.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Śpiewa piosenkę i do niej tańczy.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Uczestniczy w zabawach muzyczno-ruchowych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prawia swoją sprawność fizyczną poprzez uczestnictwo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zabawach ruchowych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  <w:tc>
          <w:tcPr>
            <w:tcW w:w="11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32B8" w:rsidRPr="00341DA5" w:rsidRDefault="00C732B8" w:rsidP="0084775D">
            <w:pPr>
              <w:pStyle w:val="TABELAtekstpunktkropka"/>
              <w:numPr>
                <w:ilvl w:val="0"/>
                <w:numId w:val="3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Swobodnie i płynnie wypowiada się na określony temat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Akt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ywnie uczestniczy w rozmowie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temat spędzania wolnego czasu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Planuje popołudnie i pełnymi zdaniami prezentuje swoje propozycje na forum grupy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Akt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ywnie uczestniczy w dyskusji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temat grania w gry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Formułuje trafne wnioski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5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Starannie i dokładnie zapisuje litery, wyrazy i zdania w 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Czyta trudniejszy tekst ze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zrozumieniem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Odpowiada pełnymi zdaniami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pytania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 tekstu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Przestrzega norm oraz zasad zgodnej zabawy i zachęca do tego innych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Bezbłędnie odczytuje godziny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zegarze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Bezbłędnie dodaje w zakresie </w:t>
            </w:r>
            <w:r w:rsidRPr="00B813FF">
              <w:rPr>
                <w:rFonts w:ascii="Arial" w:hAnsi="Arial" w:cs="Arial"/>
                <w:b/>
                <w:color w:val="231F20"/>
                <w:sz w:val="18"/>
                <w:szCs w:val="18"/>
              </w:rPr>
              <w:t>20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metodą doliczania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Zna zasady zachowania się w\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bibliotece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           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 ich przestrzega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B813FF" w:rsidRDefault="00C732B8" w:rsidP="0084775D">
            <w:pPr>
              <w:pStyle w:val="TABELAtekstpunktkropka"/>
              <w:numPr>
                <w:ilvl w:val="0"/>
                <w:numId w:val="35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Starannie wykonuje zakładkę do książki.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5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Dba o porządek podczas pracy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zachęca do tego innych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</w:tr>
      <w:tr w:rsidR="00C732B8" w:rsidRPr="00341DA5" w:rsidTr="00BC7E03">
        <w:trPr>
          <w:trHeight w:val="57"/>
        </w:trPr>
        <w:tc>
          <w:tcPr>
            <w:tcW w:w="55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32B8" w:rsidRPr="00341DA5" w:rsidRDefault="00C732B8" w:rsidP="00C732B8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TYDZIEŃ 20.</w:t>
            </w:r>
          </w:p>
          <w:p w:rsidR="00C732B8" w:rsidRPr="00341DA5" w:rsidRDefault="00C732B8" w:rsidP="00C732B8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 w:rsidRPr="00341DA5">
              <w:rPr>
                <w:rStyle w:val="B"/>
                <w:rFonts w:ascii="Arial" w:hAnsi="Arial" w:cs="Arial"/>
                <w:sz w:val="18"/>
                <w:szCs w:val="18"/>
              </w:rPr>
              <w:t>Melodia przedwiośnia</w:t>
            </w:r>
          </w:p>
        </w:tc>
        <w:tc>
          <w:tcPr>
            <w:tcW w:w="91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96. Literowe opowieści – c jak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córka</w:t>
            </w:r>
          </w:p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 xml:space="preserve">97. </w:t>
            </w:r>
            <w:proofErr w:type="spellStart"/>
            <w:r w:rsidRPr="00341DA5">
              <w:rPr>
                <w:rFonts w:ascii="Arial" w:hAnsi="Arial" w:cs="Arial"/>
                <w:b/>
                <w:sz w:val="18"/>
                <w:szCs w:val="18"/>
              </w:rPr>
              <w:t>Calineczka</w:t>
            </w:r>
            <w:proofErr w:type="spellEnd"/>
          </w:p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98. Literowe opowieści – ć jak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ćma</w:t>
            </w:r>
          </w:p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99. Literowe opowieści – ci jak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cień</w:t>
            </w:r>
          </w:p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100. Szukamy oznak wiosny</w:t>
            </w:r>
          </w:p>
        </w:tc>
        <w:tc>
          <w:tcPr>
            <w:tcW w:w="234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Słucha z uwagą i ze zrozumieniem tekstów czytanych przez N.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Wypowiada się na podany temat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Argumentuje swoje wypowiedzi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Odpowiada na zadawane mu  pytania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Wykonuje polecenia N.</w:t>
            </w:r>
          </w:p>
          <w:p w:rsidR="00C732B8" w:rsidRPr="00DC7326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Układa pytania do ilustracji rozpoczynające się od słów: </w:t>
            </w:r>
            <w:r w:rsidRPr="00DC7326">
              <w:rPr>
                <w:rFonts w:ascii="Arial" w:hAnsi="Arial" w:cs="Arial"/>
                <w:i/>
                <w:color w:val="231F20"/>
                <w:sz w:val="18"/>
                <w:szCs w:val="18"/>
              </w:rPr>
              <w:t>jaki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>?</w:t>
            </w:r>
            <w:r w:rsidRPr="00DC7326">
              <w:rPr>
                <w:rFonts w:ascii="Arial" w:hAnsi="Arial" w:cs="Arial"/>
                <w:i/>
                <w:color w:val="231F20"/>
                <w:sz w:val="18"/>
                <w:szCs w:val="18"/>
              </w:rPr>
              <w:t>, jaka?, jakie?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Op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isuje ilustrację i odnajduje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niej elementy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Nadaje tytuły obrazkom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Ćwiczy motorykę małą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 xml:space="preserve">Formuje litery </w:t>
            </w:r>
            <w:r w:rsidRPr="00DC7326">
              <w:rPr>
                <w:rFonts w:ascii="Arial" w:hAnsi="Arial" w:cs="Arial"/>
                <w:b/>
                <w:color w:val="231F20"/>
                <w:sz w:val="18"/>
                <w:szCs w:val="18"/>
              </w:rPr>
              <w:t>ć, Ć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z plasteliny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Formuje zmiękczenia </w:t>
            </w:r>
            <w:r w:rsidRPr="00DC7326">
              <w:rPr>
                <w:rFonts w:ascii="Arial" w:hAnsi="Arial" w:cs="Arial"/>
                <w:b/>
                <w:color w:val="231F20"/>
                <w:sz w:val="18"/>
                <w:szCs w:val="18"/>
              </w:rPr>
              <w:t>ci, Ci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z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plasteliny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Rozpoznaje litery </w:t>
            </w:r>
            <w:r w:rsidRPr="00DC7326">
              <w:rPr>
                <w:rFonts w:ascii="Arial" w:hAnsi="Arial" w:cs="Arial"/>
                <w:b/>
                <w:color w:val="231F20"/>
                <w:sz w:val="18"/>
                <w:szCs w:val="18"/>
              </w:rPr>
              <w:t>c, C, ć, Ć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oraz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zmiękczenia </w:t>
            </w:r>
            <w:r w:rsidRPr="00DC7326">
              <w:rPr>
                <w:rFonts w:ascii="Arial" w:hAnsi="Arial" w:cs="Arial"/>
                <w:b/>
                <w:color w:val="231F20"/>
                <w:sz w:val="18"/>
                <w:szCs w:val="18"/>
              </w:rPr>
              <w:t>ci, 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w wyrazach i 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tekście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Dokonuje analizy i syntezy słuchowo-wzrokowej wyrazu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Buduje strukturę dźwiękową wyrazu podstawowego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Porównuje litery </w:t>
            </w:r>
            <w:r w:rsidRPr="00DC7326">
              <w:rPr>
                <w:rFonts w:ascii="Arial" w:hAnsi="Arial" w:cs="Arial"/>
                <w:b/>
                <w:color w:val="231F20"/>
                <w:sz w:val="18"/>
                <w:szCs w:val="18"/>
              </w:rPr>
              <w:t>c, C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pisane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drukowane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Porównuje litery </w:t>
            </w:r>
            <w:r w:rsidRPr="00DC7326">
              <w:rPr>
                <w:rFonts w:ascii="Arial" w:hAnsi="Arial" w:cs="Arial"/>
                <w:b/>
                <w:color w:val="231F20"/>
                <w:sz w:val="18"/>
                <w:szCs w:val="18"/>
              </w:rPr>
              <w:t>ć, Ć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pisane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drukowane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Porównuje zmiękczenia </w:t>
            </w:r>
            <w:r w:rsidRPr="00DC7326">
              <w:rPr>
                <w:rFonts w:ascii="Arial" w:hAnsi="Arial" w:cs="Arial"/>
                <w:b/>
                <w:color w:val="231F20"/>
                <w:sz w:val="18"/>
                <w:szCs w:val="18"/>
              </w:rPr>
              <w:t>ci, Ci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pisane i drukowane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DC7326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C7326">
              <w:rPr>
                <w:rFonts w:ascii="Arial" w:hAnsi="Arial" w:cs="Arial"/>
                <w:color w:val="auto"/>
                <w:sz w:val="18"/>
                <w:szCs w:val="18"/>
              </w:rPr>
              <w:t xml:space="preserve">Pisze litery </w:t>
            </w:r>
            <w:r w:rsidRPr="00DC7326">
              <w:rPr>
                <w:rFonts w:ascii="Arial" w:hAnsi="Arial" w:cs="Arial"/>
                <w:b/>
                <w:color w:val="auto"/>
                <w:sz w:val="18"/>
                <w:szCs w:val="18"/>
              </w:rPr>
              <w:t>c, C, ć, Ć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oraz </w:t>
            </w:r>
            <w:r w:rsidRPr="00DC7326">
              <w:rPr>
                <w:rFonts w:ascii="Arial" w:hAnsi="Arial" w:cs="Arial"/>
                <w:color w:val="auto"/>
                <w:sz w:val="18"/>
                <w:szCs w:val="18"/>
              </w:rPr>
              <w:t xml:space="preserve">zmiękczenia </w:t>
            </w:r>
            <w:r w:rsidRPr="00DC7326">
              <w:rPr>
                <w:rFonts w:ascii="Arial" w:hAnsi="Arial" w:cs="Arial"/>
                <w:b/>
                <w:color w:val="auto"/>
                <w:sz w:val="18"/>
                <w:szCs w:val="18"/>
              </w:rPr>
              <w:t>ci, 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 </w:t>
            </w:r>
            <w:r w:rsidRPr="00DC7326">
              <w:rPr>
                <w:rFonts w:ascii="Arial" w:hAnsi="Arial" w:cs="Arial"/>
                <w:color w:val="auto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DC7326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C7326">
              <w:rPr>
                <w:rFonts w:ascii="Arial" w:hAnsi="Arial" w:cs="Arial"/>
                <w:color w:val="auto"/>
                <w:sz w:val="18"/>
                <w:szCs w:val="18"/>
              </w:rPr>
              <w:t>Pisze wyrazy i zdania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DC7326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C7326">
              <w:rPr>
                <w:rFonts w:ascii="Arial" w:hAnsi="Arial" w:cs="Arial"/>
                <w:color w:val="auto"/>
                <w:sz w:val="18"/>
                <w:szCs w:val="18"/>
              </w:rPr>
              <w:t xml:space="preserve">Czyta wyrazy i zdania z literami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ć, </w:t>
            </w:r>
            <w:r w:rsidRPr="00DC7326">
              <w:rPr>
                <w:rFonts w:ascii="Arial" w:hAnsi="Arial" w:cs="Arial"/>
                <w:b/>
                <w:color w:val="auto"/>
                <w:sz w:val="18"/>
                <w:szCs w:val="18"/>
              </w:rPr>
              <w:t>Ć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że imiona zapisuje się wielką literą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Czyta krót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kie teksty ze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zrozumieniem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Odczytuje wypowiedzi z właściwą intonacją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Odnajduje nazwy zwierząt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tabelce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DC7326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C7326">
              <w:rPr>
                <w:rFonts w:ascii="Arial" w:hAnsi="Arial" w:cs="Arial"/>
                <w:color w:val="auto"/>
                <w:sz w:val="18"/>
                <w:szCs w:val="18"/>
              </w:rPr>
              <w:t>Odczytuje hasło z pozostałych liter.</w:t>
            </w:r>
          </w:p>
          <w:p w:rsidR="00C732B8" w:rsidRPr="00DC7326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C7326">
              <w:rPr>
                <w:rFonts w:ascii="Arial" w:hAnsi="Arial" w:cs="Arial"/>
                <w:color w:val="auto"/>
                <w:sz w:val="18"/>
                <w:szCs w:val="18"/>
              </w:rPr>
              <w:t>Recytuje rymowankę.</w:t>
            </w:r>
          </w:p>
          <w:p w:rsidR="00C732B8" w:rsidRPr="00DC7326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C7326">
              <w:rPr>
                <w:rFonts w:ascii="Arial" w:hAnsi="Arial" w:cs="Arial"/>
                <w:color w:val="auto"/>
                <w:sz w:val="18"/>
                <w:szCs w:val="18"/>
              </w:rPr>
              <w:t>Zgaduje tytuły baśni na podstawie zaprezentowanych przedmiotów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C7326">
              <w:rPr>
                <w:rFonts w:ascii="Arial" w:hAnsi="Arial" w:cs="Arial"/>
                <w:color w:val="auto"/>
                <w:sz w:val="18"/>
                <w:szCs w:val="18"/>
              </w:rPr>
              <w:t>Zna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bohaterów baśni, wskazuje postaci główne i drugoplanowe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Uczestniczy w dyskusji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Prezentuje opinię swojej grupy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Łączy zdania z obrazkiem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Przewiduje inne zakończenie baśni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Przygotowuje teatrzyk z innymi osobami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Układa zdania z rozsypanki wyrazowej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Wie, co to jest </w:t>
            </w:r>
            <w:r w:rsidRPr="00DC7326">
              <w:rPr>
                <w:rFonts w:ascii="Arial" w:hAnsi="Arial" w:cs="Arial"/>
                <w:i/>
                <w:color w:val="231F20"/>
                <w:sz w:val="18"/>
                <w:szCs w:val="18"/>
              </w:rPr>
              <w:t>projekt edukacyjny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Próbuje określić cele i uczestnicz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y w planowaniu etapów działań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ramach projektu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Odróżnia niektóre rośliny cebulowe od innych roślin zielonych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Zna wiosenne oznaki wiosny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górach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Rozumie pojęcie </w:t>
            </w:r>
            <w:r w:rsidRPr="00DC7326">
              <w:rPr>
                <w:rFonts w:ascii="Arial" w:hAnsi="Arial" w:cs="Arial"/>
                <w:i/>
                <w:color w:val="231F20"/>
                <w:sz w:val="18"/>
                <w:szCs w:val="18"/>
              </w:rPr>
              <w:t>rośliny cebulowe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Wymienia kolejne etapy rozwoju roślin cebulowych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, co jest potrzebne roślinom do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życia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ozumie, że dzieci mają prawo do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życia zgodnie z prawami dziecka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Zna instytucje i osoby, do których może się zwrócić o pomoc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Podaje sposoby pomocy innym ludziom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Dostrzega różnice między motylem dziennym a ćmą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Porównuje sposób odżywiania się motyli i gąsienicy na podstawie usłyszanych informacji i własnej wiedzy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Poznaje cykl rozwojowy motyli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Rozumie zjawisko maskowania się owadów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Zna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zjawisko występowania cienia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je wyjaśnia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Doskonali umiejętność odejmowania od </w:t>
            </w:r>
            <w:r w:rsidRPr="00DC7326">
              <w:rPr>
                <w:rFonts w:ascii="Arial" w:hAnsi="Arial" w:cs="Arial"/>
                <w:b/>
                <w:color w:val="231F20"/>
                <w:sz w:val="18"/>
                <w:szCs w:val="18"/>
              </w:rPr>
              <w:t>20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różnymi sposobami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Dokonuje obliczeń wagowych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rozwiązuje zadania z treścią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Odczytuje pełne godziny i je zapisuje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Rozwiązuje zadania z treścią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obliczenia zegarowe i wagowe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skonali umiejętność dodawania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odejmowania wewnątrz drugiej dziesiątki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Swobodni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e wypowiada się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temat szczęścia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Porównuje swoją wypowiedź 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definicją </w:t>
            </w:r>
            <w:r w:rsidRPr="00DC7326">
              <w:rPr>
                <w:rFonts w:ascii="Arial" w:hAnsi="Arial" w:cs="Arial"/>
                <w:i/>
                <w:color w:val="231F20"/>
                <w:sz w:val="18"/>
                <w:szCs w:val="18"/>
              </w:rPr>
              <w:t>szczęścia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ozumie, że odczuwanie szczęścia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może być chwilowe lub trwałe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Określa swój nastrój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Współdziała w grupie rówieśniczej podczas zabawy i pracy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że należy przestrzegać reguł gry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Wykonuje sylwety postaci z baśni do teatrzyku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Wykonuje ozdobny wazonik według swojego pomysłu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Utrzymuje porządek w miejscu pracy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Śpiewa piosenkę i do niej tańczy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że gitara i skrzypce należą do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instrumentów strunowych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w jaki sposób wydobywa się dźwięk z gitary i skrzypiec</w:t>
            </w:r>
          </w:p>
          <w:p w:rsidR="00C732B8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Rozpoznaje dźwięk skrzypiec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gitary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Czerpie radość ze wspólnej zabawy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Chętnie uczestniczy w zabawach ruchowych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  <w:tc>
          <w:tcPr>
            <w:tcW w:w="11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32B8" w:rsidRPr="00341DA5" w:rsidRDefault="00C732B8" w:rsidP="0084775D">
            <w:pPr>
              <w:pStyle w:val="TABELAtekstpunktkropka"/>
              <w:numPr>
                <w:ilvl w:val="0"/>
                <w:numId w:val="3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Swobodnie i płynnie wypowiada się na określony temat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Starannie i dokładnie zapisuje litery, wyrazy i zdania w 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Czyta ze zrozumieniem teksty o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odwyższonym stopniu trudności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odpowiada na pytania do tekstu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Czeka na swoją kolej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Słucha z uwagą innych osób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Przestrzega reguł gry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Rozumie i przedstawia innym definicję </w:t>
            </w:r>
            <w:r w:rsidRPr="00474BCB">
              <w:rPr>
                <w:rFonts w:ascii="Arial" w:hAnsi="Arial" w:cs="Arial"/>
                <w:i/>
                <w:color w:val="231F20"/>
                <w:sz w:val="18"/>
                <w:szCs w:val="18"/>
              </w:rPr>
              <w:t>szczęścia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7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Układa dialogi do teatrzyku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Współdziała z innymi podczas pracy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dlaczego w dolinach rozpoczyna się wiosna, a w górach panuje zima, i wyjaśnia to na forum grupy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37"/>
              </w:numPr>
              <w:ind w:left="262" w:hanging="262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Rozumie i wyjaśnia pojęcie </w:t>
            </w:r>
            <w:r w:rsidRPr="00474BCB">
              <w:rPr>
                <w:rFonts w:ascii="Arial" w:hAnsi="Arial" w:cs="Arial"/>
                <w:i/>
                <w:color w:val="231F20"/>
                <w:sz w:val="18"/>
                <w:szCs w:val="18"/>
              </w:rPr>
              <w:t>rośliny cebulowe.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Dostrzega i wymienia różnice między motylem dziennym a ćmą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Zna i omawia cykl rozwojowy motyli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7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Wyjaśnia zjawisko maskowania się owadów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Aktywnie uczestniczy w określaniu celó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w             i planowaniu etapów działań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ramach projektu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Trafnie określa cele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Odejmuje w pamięci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Bezbłędnie odejmuje od </w:t>
            </w:r>
            <w:r w:rsidRPr="00474BCB">
              <w:rPr>
                <w:rFonts w:ascii="Arial" w:hAnsi="Arial" w:cs="Arial"/>
                <w:b/>
                <w:color w:val="231F20"/>
                <w:sz w:val="18"/>
                <w:szCs w:val="18"/>
              </w:rPr>
              <w:t>20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różnymi sposobami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7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Odczytuje godziny na zegarze.</w:t>
            </w:r>
          </w:p>
          <w:p w:rsidR="00C732B8" w:rsidRPr="00341DA5" w:rsidRDefault="00C732B8" w:rsidP="00C732B8">
            <w:pPr>
              <w:pStyle w:val="TABELAtekstpunktkropka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2B8" w:rsidRPr="00341DA5" w:rsidTr="00BC7E03">
        <w:trPr>
          <w:trHeight w:val="57"/>
        </w:trPr>
        <w:tc>
          <w:tcPr>
            <w:tcW w:w="55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32B8" w:rsidRPr="00341DA5" w:rsidRDefault="00C732B8" w:rsidP="00C732B8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TYDZIEŃ 21.</w:t>
            </w:r>
          </w:p>
          <w:p w:rsidR="00C732B8" w:rsidRPr="00341DA5" w:rsidRDefault="00C732B8" w:rsidP="00C732B8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Zdrowie na </w:t>
            </w:r>
            <w:r w:rsidRPr="00341DA5">
              <w:rPr>
                <w:rStyle w:val="B"/>
                <w:rFonts w:ascii="Arial" w:hAnsi="Arial" w:cs="Arial"/>
                <w:sz w:val="18"/>
                <w:szCs w:val="18"/>
              </w:rPr>
              <w:t>wiosnę</w:t>
            </w:r>
          </w:p>
        </w:tc>
        <w:tc>
          <w:tcPr>
            <w:tcW w:w="91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101. Literowe opowieści – z jak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zegar</w:t>
            </w:r>
          </w:p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102. Cykl wychowawczy – U dentysty</w:t>
            </w:r>
          </w:p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103. Literowe opowieści – ź jak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źródło</w:t>
            </w:r>
          </w:p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104. Li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terowe opowieści –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 jak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ziarno</w:t>
            </w:r>
          </w:p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105. Woda źródłem życia</w:t>
            </w:r>
          </w:p>
        </w:tc>
        <w:tc>
          <w:tcPr>
            <w:tcW w:w="234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Słucha tekstu czytanego przez N.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Odpowiada na pytania do tekstu.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Wypowiada się na określony temat.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Mówi o sobie, odpowiadając na pytania.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Opisuje to, co jest przedstawione na ilustracji.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litery </w:t>
            </w:r>
            <w:r w:rsidRPr="00474BCB">
              <w:rPr>
                <w:rFonts w:ascii="Arial" w:hAnsi="Arial" w:cs="Arial"/>
                <w:b/>
                <w:color w:val="auto"/>
                <w:sz w:val="18"/>
                <w:szCs w:val="18"/>
              </w:rPr>
              <w:t>z, Z, ź, Ź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 oraz zmiękczenia </w:t>
            </w:r>
            <w:proofErr w:type="spellStart"/>
            <w:r w:rsidRPr="00474BCB">
              <w:rPr>
                <w:rFonts w:ascii="Arial" w:hAnsi="Arial" w:cs="Arial"/>
                <w:b/>
                <w:color w:val="auto"/>
                <w:sz w:val="18"/>
                <w:szCs w:val="18"/>
              </w:rPr>
              <w:t>zi</w:t>
            </w:r>
            <w:proofErr w:type="spellEnd"/>
            <w:r w:rsidRPr="00474BC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474BCB">
              <w:rPr>
                <w:rFonts w:ascii="Arial" w:hAnsi="Arial" w:cs="Arial"/>
                <w:b/>
                <w:color w:val="auto"/>
                <w:sz w:val="18"/>
                <w:szCs w:val="18"/>
              </w:rPr>
              <w:t>Zi</w:t>
            </w:r>
            <w:proofErr w:type="spellEnd"/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 w wyrazach i w tekście.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Formuje zmiękczenia </w:t>
            </w:r>
            <w:proofErr w:type="spellStart"/>
            <w:r w:rsidRPr="00474BCB">
              <w:rPr>
                <w:rFonts w:ascii="Arial" w:hAnsi="Arial" w:cs="Arial"/>
                <w:b/>
                <w:color w:val="auto"/>
                <w:sz w:val="18"/>
                <w:szCs w:val="18"/>
              </w:rPr>
              <w:t>zi</w:t>
            </w:r>
            <w:proofErr w:type="spellEnd"/>
            <w:r w:rsidRPr="00474BC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474BCB">
              <w:rPr>
                <w:rFonts w:ascii="Arial" w:hAnsi="Arial" w:cs="Arial"/>
                <w:b/>
                <w:color w:val="auto"/>
                <w:sz w:val="18"/>
                <w:szCs w:val="18"/>
              </w:rPr>
              <w:t>Zi</w:t>
            </w:r>
            <w:proofErr w:type="spellEnd"/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 z plasteliny.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Dokonuje analizy i syntezy słuchowo-wzrokowej wyrazu.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Buduje strukturę dźwiękową wyrazu podstawowego.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litery </w:t>
            </w:r>
            <w:r w:rsidRPr="00474BCB">
              <w:rPr>
                <w:rFonts w:ascii="Arial" w:hAnsi="Arial" w:cs="Arial"/>
                <w:b/>
                <w:color w:val="auto"/>
                <w:sz w:val="18"/>
                <w:szCs w:val="18"/>
              </w:rPr>
              <w:t>z, Z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 drukowane.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litery </w:t>
            </w:r>
            <w:r w:rsidRPr="00474BCB">
              <w:rPr>
                <w:rFonts w:ascii="Arial" w:hAnsi="Arial" w:cs="Arial"/>
                <w:b/>
                <w:color w:val="auto"/>
                <w:sz w:val="18"/>
                <w:szCs w:val="18"/>
              </w:rPr>
              <w:t>ź, Ź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 drukowane.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zmiękczenia </w:t>
            </w:r>
            <w:proofErr w:type="spellStart"/>
            <w:r w:rsidRPr="00474BCB">
              <w:rPr>
                <w:rFonts w:ascii="Arial" w:hAnsi="Arial" w:cs="Arial"/>
                <w:b/>
                <w:color w:val="auto"/>
                <w:sz w:val="18"/>
                <w:szCs w:val="18"/>
              </w:rPr>
              <w:t>zi</w:t>
            </w:r>
            <w:proofErr w:type="spellEnd"/>
            <w:r w:rsidRPr="00474BC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474BCB">
              <w:rPr>
                <w:rFonts w:ascii="Arial" w:hAnsi="Arial" w:cs="Arial"/>
                <w:b/>
                <w:color w:val="auto"/>
                <w:sz w:val="18"/>
                <w:szCs w:val="18"/>
              </w:rPr>
              <w:t>Zi</w:t>
            </w:r>
            <w:proofErr w:type="spellEnd"/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 drukowane.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Pisze litery </w:t>
            </w:r>
            <w:r w:rsidRPr="00474BCB">
              <w:rPr>
                <w:rFonts w:ascii="Arial" w:hAnsi="Arial" w:cs="Arial"/>
                <w:b/>
                <w:color w:val="auto"/>
                <w:sz w:val="18"/>
                <w:szCs w:val="18"/>
              </w:rPr>
              <w:t>z, Z, ź, Ź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 oraz zmiękczenia </w:t>
            </w:r>
            <w:proofErr w:type="spellStart"/>
            <w:r w:rsidRPr="00474BCB">
              <w:rPr>
                <w:rFonts w:ascii="Arial" w:hAnsi="Arial" w:cs="Arial"/>
                <w:b/>
                <w:color w:val="auto"/>
                <w:sz w:val="18"/>
                <w:szCs w:val="18"/>
              </w:rPr>
              <w:t>zi</w:t>
            </w:r>
            <w:proofErr w:type="spellEnd"/>
            <w:r w:rsidRPr="00474BC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474BCB">
              <w:rPr>
                <w:rFonts w:ascii="Arial" w:hAnsi="Arial" w:cs="Arial"/>
                <w:b/>
                <w:color w:val="auto"/>
                <w:sz w:val="18"/>
                <w:szCs w:val="18"/>
              </w:rPr>
              <w:t>Zi</w:t>
            </w:r>
            <w:proofErr w:type="spellEnd"/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 w liniaturze.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Rozróżnia litery </w:t>
            </w:r>
            <w:r w:rsidRPr="00474BC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z, ź, </w:t>
            </w:r>
            <w:proofErr w:type="spellStart"/>
            <w:r w:rsidRPr="00474BCB">
              <w:rPr>
                <w:rFonts w:ascii="Arial" w:hAnsi="Arial" w:cs="Arial"/>
                <w:b/>
                <w:color w:val="auto"/>
                <w:sz w:val="18"/>
                <w:szCs w:val="18"/>
              </w:rPr>
              <w:t>zi</w:t>
            </w:r>
            <w:proofErr w:type="spellEnd"/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Pisze wyrazy i zdania w liniaturze.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Czyta krótkie teksty ze zrozumieniem.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Układa hasło z liter lub z sylab.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Kończy zdania na podstawie wysłuchanego tekstu.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Czyta pytania i udziela na nie odpowiedzi pisemnej.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Tworzy wyrazy i zapisuje je w liniaturze.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Układa zdanie z rozsypanki wyrazowej.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Recytuje z pamięci krótki wiersz.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Uzasadnia swój wybór.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Uzupełnia zdania imionami.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Dokładnie koloruje ramki.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Zna i wymienia różne rodzaje zegarów.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Zna historię powstania zegara.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Wykonuje doświadczenie „Zegar słoneczny”.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Wie, kim jest dentysta.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Zna inną nazwę dentysty.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Rozumie, że należy dbać o zęby.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Wie, jak często trzeba kontrolować stan zębów.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Wypowiada się na temat wody źródlanej.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Wie, co należy robić, aby być zdrowym.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Słucha informacji z uwagą.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Zna różne znaczenia słowa </w:t>
            </w:r>
            <w:r w:rsidRPr="00474BCB">
              <w:rPr>
                <w:rFonts w:ascii="Arial" w:hAnsi="Arial" w:cs="Arial"/>
                <w:i/>
                <w:color w:val="auto"/>
                <w:sz w:val="18"/>
                <w:szCs w:val="18"/>
              </w:rPr>
              <w:t>źródło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Omawia źródło, z którego można skorzystać, aby uzyskać informacje.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Zna walory odżywcze pieczywa wieloziarnistego.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Wypowiada się na temat walorów smakowych chleba.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Omawia etapy powstawania chleba na podstawie ilustracji.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Próbuje wyjaśnić znaczenie zdania: „Woda jest źródłem życia”.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Uczestniczy w rozmowie na temat wody na podstawie rysunków i własnych doświadczeń.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Bada właściwości wody.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Formułuje własne wnioski.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Wykonuje doświadczenie na mieszanie wody i oleju.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Zna sposoby oszczędzania wody.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Zna nazwy i wygląd niektórych zwierząt.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Potrafi odczytać skrót słowa </w:t>
            </w:r>
            <w:r w:rsidRPr="00474BCB">
              <w:rPr>
                <w:rFonts w:ascii="Arial" w:hAnsi="Arial" w:cs="Arial"/>
                <w:b/>
                <w:color w:val="auto"/>
                <w:sz w:val="18"/>
                <w:szCs w:val="18"/>
              </w:rPr>
              <w:t>złoty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Dokonuje obliczeń pieniężnych.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Rozwiązuje zadanie na porównywanie różnicowe.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Zapisuje wartości monet w kratownicy.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Doskonali umiejętność dodawania trzech liczb.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Odejmuje trzy liczby od liczby dwucyfrowej.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Wskazuje liczby na osi liczbowej.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Zapisuje działania w kratownicy.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Wykonuje ciekawą pracę plastyczną z materiału przyrodniczego.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Wykonuje z grupą plakat na podany temat.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Utrzymuje porządek w swoim miejscu pracy.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Śpiewa poznane piosenki.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Tańczy do piosenki.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Podaje nazwy muzyków grających na skrzypcach i gitarze.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Z uwagą słucha poleceń N. i je wykonuje.</w:t>
            </w:r>
          </w:p>
          <w:p w:rsidR="00575F8F" w:rsidRPr="00890FFE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Poprawia swoją sprawność fizyczną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poprzez uczestnictwo w 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zabawach ruchowych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11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32B8" w:rsidRPr="00341DA5" w:rsidRDefault="00C732B8" w:rsidP="0084775D">
            <w:pPr>
              <w:pStyle w:val="TABELAtekstpunktkropka"/>
              <w:numPr>
                <w:ilvl w:val="0"/>
                <w:numId w:val="39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Swobodnie i płynnie wypowiada się na podany temat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9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Wypowiada się pełnymi zdaniami.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9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 uwagą i zainteresowaniem słucha wypowiedzi innych osób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9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Czyta tekst o podwyższonym stopniu trudności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9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ymienia nazwy różnych zegarów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rozumie mechanizm ich działania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9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Umie omówić wnioski 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doświadczenia „Zegar słoneczny”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9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Starannie i kształtnie pisze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9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Zna i omawia etapy powstawania chleba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9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Chętni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e odczytuje zasady oszczędzania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wody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9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Wymienia sposoby oszczędzania wody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9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Sprawnie dodaje trzy liczby.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9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Czerpie radość z zabaw ruchowych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</w:tr>
      <w:tr w:rsidR="00C732B8" w:rsidRPr="00341DA5" w:rsidTr="00BC7E03">
        <w:trPr>
          <w:trHeight w:val="57"/>
        </w:trPr>
        <w:tc>
          <w:tcPr>
            <w:tcW w:w="55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32B8" w:rsidRPr="00341DA5" w:rsidRDefault="00C732B8" w:rsidP="00C732B8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TYDZIEŃ 22.</w:t>
            </w:r>
          </w:p>
          <w:p w:rsidR="00C732B8" w:rsidRPr="00341DA5" w:rsidRDefault="00C732B8" w:rsidP="00C732B8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 w:rsidRPr="00341DA5">
              <w:rPr>
                <w:rStyle w:val="B"/>
                <w:rFonts w:ascii="Arial" w:hAnsi="Arial" w:cs="Arial"/>
                <w:sz w:val="18"/>
                <w:szCs w:val="18"/>
              </w:rPr>
              <w:t>Zaczarowany dom</w:t>
            </w:r>
          </w:p>
        </w:tc>
        <w:tc>
          <w:tcPr>
            <w:tcW w:w="91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106. Domowe dźwięki</w:t>
            </w:r>
          </w:p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107. Literowe opowieści –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sz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jak szafa</w:t>
            </w:r>
          </w:p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108. Zabawa w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udawanie</w:t>
            </w:r>
          </w:p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109. Literowe opowieści – cz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jak czekolada</w:t>
            </w:r>
          </w:p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110. Zapach czekolady</w:t>
            </w:r>
          </w:p>
        </w:tc>
        <w:tc>
          <w:tcPr>
            <w:tcW w:w="234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Słucha z uwagą tekstów czytanych przez N. 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Potrafi rozwinąć zdanie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Wypowiada się na temat wysłuchanego tekstu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Wypowiada się na temat ilustracji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Układa zdania od naj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krótszego do 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najdłuższego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Przekształca zdania i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je 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zapisuje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Stara się uzasadnić sensowność stwierdzenia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Łączy wyrazy dźwiękonaśladowcze z obrazkami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Próbuje zdefiniować słowo </w:t>
            </w:r>
            <w:r w:rsidRPr="00D04C07">
              <w:rPr>
                <w:rFonts w:ascii="Arial" w:hAnsi="Arial" w:cs="Arial"/>
                <w:i/>
                <w:color w:val="auto"/>
                <w:sz w:val="18"/>
                <w:szCs w:val="18"/>
              </w:rPr>
              <w:t>cisza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Rozwiązuje zagadkę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dwuznaki </w:t>
            </w: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sz</w:t>
            </w:r>
            <w:proofErr w:type="spellEnd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Sz</w:t>
            </w:r>
            <w:proofErr w:type="spellEnd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cz</w:t>
            </w:r>
            <w:proofErr w:type="spellEnd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, </w:t>
            </w:r>
            <w:proofErr w:type="spellStart"/>
            <w:r w:rsidRPr="00D04C07">
              <w:rPr>
                <w:rFonts w:ascii="Arial" w:hAnsi="Arial" w:cs="Arial"/>
                <w:b/>
                <w:color w:val="auto"/>
                <w:sz w:val="18"/>
                <w:szCs w:val="18"/>
              </w:rPr>
              <w:t>Cz</w:t>
            </w:r>
            <w:proofErr w:type="spellEnd"/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 w wyrazach i w tekście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Dokon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uje analizy i syntezy słuchowo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-wzrokowej wyrazu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Buduje strukturę dźwiękową wyrazu podstawowego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dwuznaki </w:t>
            </w:r>
            <w:proofErr w:type="spellStart"/>
            <w:r w:rsidRPr="00D04C07">
              <w:rPr>
                <w:rFonts w:ascii="Arial" w:hAnsi="Arial" w:cs="Arial"/>
                <w:b/>
                <w:color w:val="auto"/>
                <w:sz w:val="18"/>
                <w:szCs w:val="18"/>
              </w:rPr>
              <w:t>sz</w:t>
            </w:r>
            <w:proofErr w:type="spellEnd"/>
            <w:r w:rsidRPr="00D04C0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D04C07">
              <w:rPr>
                <w:rFonts w:ascii="Arial" w:hAnsi="Arial" w:cs="Arial"/>
                <w:b/>
                <w:color w:val="auto"/>
                <w:sz w:val="18"/>
                <w:szCs w:val="18"/>
              </w:rPr>
              <w:t>Sz</w:t>
            </w:r>
            <w:proofErr w:type="spellEnd"/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 drukowane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dwuznaki </w:t>
            </w:r>
            <w:r w:rsidRPr="00D04C07">
              <w:rPr>
                <w:rFonts w:ascii="Arial" w:hAnsi="Arial" w:cs="Arial"/>
                <w:b/>
                <w:color w:val="auto"/>
                <w:sz w:val="18"/>
                <w:szCs w:val="18"/>
              </w:rPr>
              <w:t>cz, Cz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 drukowane.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Pisze dwuznaki </w:t>
            </w:r>
            <w:proofErr w:type="spellStart"/>
            <w:r w:rsidRPr="00D04C07">
              <w:rPr>
                <w:rFonts w:ascii="Arial" w:hAnsi="Arial" w:cs="Arial"/>
                <w:b/>
                <w:color w:val="auto"/>
                <w:sz w:val="18"/>
                <w:szCs w:val="18"/>
              </w:rPr>
              <w:t>sz</w:t>
            </w:r>
            <w:proofErr w:type="spellEnd"/>
            <w:r w:rsidRPr="00D04C0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D04C07">
              <w:rPr>
                <w:rFonts w:ascii="Arial" w:hAnsi="Arial" w:cs="Arial"/>
                <w:b/>
                <w:color w:val="auto"/>
                <w:sz w:val="18"/>
                <w:szCs w:val="18"/>
              </w:rPr>
              <w:t>Sz</w:t>
            </w:r>
            <w:proofErr w:type="spellEnd"/>
            <w:r w:rsidRPr="00D04C0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D04C07">
              <w:rPr>
                <w:rFonts w:ascii="Arial" w:hAnsi="Arial" w:cs="Arial"/>
                <w:b/>
                <w:color w:val="auto"/>
                <w:sz w:val="18"/>
                <w:szCs w:val="18"/>
              </w:rPr>
              <w:t>cz</w:t>
            </w:r>
            <w:proofErr w:type="spellEnd"/>
            <w:r w:rsidRPr="00D04C0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D04C07">
              <w:rPr>
                <w:rFonts w:ascii="Arial" w:hAnsi="Arial" w:cs="Arial"/>
                <w:b/>
                <w:color w:val="auto"/>
                <w:sz w:val="18"/>
                <w:szCs w:val="18"/>
              </w:rPr>
              <w:t>Cz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 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Formuje dwuznaki </w:t>
            </w:r>
            <w:r w:rsidRPr="00D04C07">
              <w:rPr>
                <w:rFonts w:ascii="Arial" w:hAnsi="Arial" w:cs="Arial"/>
                <w:b/>
                <w:color w:val="auto"/>
                <w:sz w:val="18"/>
                <w:szCs w:val="18"/>
              </w:rPr>
              <w:t>cz, Cz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 z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plasteliny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Czyta ze zrozumieniem prosty tekst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Czyta wypowiedzi z właściwą intonacją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Odpowiada na pytania dotyczące tekstu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Wskazuje wyraz niepasujący do 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pozostałych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Układa z innymi historyjkę na 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podany temat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Naśladuje stracha na wróble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Pamięta o zasadzie pisowni imion wielką literą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Wie, że o rzeczy pytamy: </w:t>
            </w:r>
            <w:r w:rsidRPr="00D04C07">
              <w:rPr>
                <w:rFonts w:ascii="Arial" w:hAnsi="Arial" w:cs="Arial"/>
                <w:i/>
                <w:color w:val="auto"/>
                <w:sz w:val="18"/>
                <w:szCs w:val="18"/>
              </w:rPr>
              <w:t>co to?.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Przygotowuje z innymi scenki teatralne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Odczytuje zagadkę z sylab i podaje jej rozwiązanie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Rozumie instrukcje słowne i je wykonuje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Odczytuje hasło z labiryntu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Poznaje sposób odbierania bodźców smakowych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D04C07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Odczytuje wyrazy zapisane na 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kartonikach i wskazuje te, które są związane ze zdrowymi zasadami spożywania czekolady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Wie, że należy zachować zdrowy rozsądek przy spożywaniu słodyczy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D04C07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Podaje skojarzenia do słowa </w:t>
            </w:r>
            <w:r w:rsidRPr="00D04C07">
              <w:rPr>
                <w:rFonts w:ascii="Arial" w:hAnsi="Arial" w:cs="Arial"/>
                <w:i/>
                <w:color w:val="auto"/>
                <w:sz w:val="18"/>
                <w:szCs w:val="18"/>
              </w:rPr>
              <w:t>czekolada.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Dokonuje próby zinterpretowania wiersza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Poznaje budowę kakaowca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Zna cykl produkcyjny czekolady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D04C07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Określa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znaczenie odkryć geograficznych 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w poznawaniu nowych gatunków roślin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Potrafi rozłożyć liczby na składniki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Posługuje się liczydłem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Dodaje do </w:t>
            </w:r>
            <w:r w:rsidRPr="00D04C07"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liczbę jednocyfrową z 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przekroczeniem pr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ogu 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dziesiątkowego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Rozwiązuje zadania na obliczanie pojemności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D04C07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Przedstawia rozwiązanie zadania za </w:t>
            </w:r>
            <w:r w:rsidRPr="00D04C07">
              <w:rPr>
                <w:rFonts w:ascii="Arial" w:hAnsi="Arial" w:cs="Arial"/>
                <w:color w:val="auto"/>
                <w:sz w:val="18"/>
                <w:szCs w:val="18"/>
              </w:rPr>
              <w:t>pomocą symbolicznego rysunku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pojęcia: </w:t>
            </w:r>
            <w:r w:rsidRPr="00D04C07">
              <w:rPr>
                <w:rFonts w:ascii="Arial" w:hAnsi="Arial" w:cs="Arial"/>
                <w:i/>
                <w:color w:val="auto"/>
                <w:sz w:val="18"/>
                <w:szCs w:val="18"/>
              </w:rPr>
              <w:t>para, tyle samo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Dodaje liczbę jednocyfrową do 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liczby </w:t>
            </w:r>
            <w:r w:rsidRPr="00D04C07"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Rozkłada liczb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y jednocyfrowe na dwa składniki.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Dodaje do siebie dwie liczby jednocyfrowe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Dokonuje obliczeń zegarowych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Potrafi mówić o swoim nastroju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Wie, że osobom starszym – dziadkom – należy się szacunek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Wie, że są ludzie ubodzy i należy ich szanować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Uczestniczy w zabawach i 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sytuacjach zadaniowych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Tworzy w grupie atmosferę życzliwości i współpracy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Wykonuje kukiełkę stracha na 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wróble według swojego pomysłu.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Interpretuje plastycznie nastrój muzyki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Rozpoznaje i nazywa dźwięki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Zna dawne i współczesn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 urządzenia odtwarzające dźwięki.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Zapoznaje się z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dźwiękiem fonografu i gramofonu.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Naśladu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je dźwięki różnych 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przedmiotów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Uczestniczy w zabawach dźwiękowych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Rozpoznaje i nazywa niektó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re instrumenty dęte drewniane i 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blaszane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Zna dźwięki instrumentów dętych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Próbuje zaśpiewać piosenkę „Marzec Kucharz”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Słucha muzyki poważnej i 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wskazuje w utworze dźwięki naśladujące końskie kopyta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Rozpoznaje zwierzęta na 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podstawie dźwięków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651AC0" w:rsidRDefault="00651AC0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Śpiewa piosenkę.</w:t>
            </w:r>
          </w:p>
          <w:p w:rsidR="00C732B8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Pos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ługuje się klockami rytmicznymi.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Uczestniczy w zabawach ruchowych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11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32B8" w:rsidRPr="00341DA5" w:rsidRDefault="00C732B8" w:rsidP="0084775D">
            <w:pPr>
              <w:pStyle w:val="TABELAtekstpunktkropka"/>
              <w:numPr>
                <w:ilvl w:val="0"/>
                <w:numId w:val="4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Swobodnie i płynnie wypowiada się na określony temat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4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Uzasadnia sensowność stwierdzenia, podając swoje argumenty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4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Czyta tekst o podwyższonym stopniu trudności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4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Starannie i kształtnie zapis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uje dwuznaki, wyrazy i zdania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4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Definiuje słowo </w:t>
            </w:r>
            <w:r w:rsidRPr="00D04C07">
              <w:rPr>
                <w:rFonts w:ascii="Arial" w:hAnsi="Arial" w:cs="Arial"/>
                <w:i/>
                <w:color w:val="231F20"/>
                <w:sz w:val="18"/>
                <w:szCs w:val="18"/>
              </w:rPr>
              <w:t>cisza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4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Wyjaśnia cykl produkcyjny czekolady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4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Dokonuje prawidłowej analizy zadania tekstowego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41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Sprawnie wykonuje działania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obliczanie pojemności.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4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Sprawnie dokonu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je obliczeń.</w:t>
            </w:r>
          </w:p>
          <w:p w:rsidR="00C732B8" w:rsidRPr="00D04C07" w:rsidRDefault="00C732B8" w:rsidP="0084775D">
            <w:pPr>
              <w:pStyle w:val="TABELAtekstpunktkropka"/>
              <w:numPr>
                <w:ilvl w:val="0"/>
                <w:numId w:val="41"/>
              </w:numPr>
              <w:ind w:left="262" w:hanging="262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Rozumie i wy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jaśnia pojęcia</w:t>
            </w:r>
            <w:r w:rsidRPr="00D04C07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: para, 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                  </w:t>
            </w:r>
            <w:r w:rsidRPr="00D04C07">
              <w:rPr>
                <w:rFonts w:ascii="Arial" w:hAnsi="Arial" w:cs="Arial"/>
                <w:i/>
                <w:color w:val="231F20"/>
                <w:sz w:val="18"/>
                <w:szCs w:val="18"/>
              </w:rPr>
              <w:t>tyle samo.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41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Szanuje ludzi ubogich i okazuje im szacunek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4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Współpracuje w zabawach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sytuacjach zadaniowych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4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Dzieli się z innymi wykonaną pracą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4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Trafnie określa rodzaje dźwięków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41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Rozpoznaje instrumenty dęte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podstawie dźwięków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</w:tr>
      <w:tr w:rsidR="00651AC0" w:rsidRPr="00341DA5" w:rsidTr="00BC7E03">
        <w:trPr>
          <w:trHeight w:val="57"/>
        </w:trPr>
        <w:tc>
          <w:tcPr>
            <w:tcW w:w="55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1AC0" w:rsidRPr="00341DA5" w:rsidRDefault="00651AC0" w:rsidP="00C732B8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TYDZIEŃ 23.</w:t>
            </w:r>
          </w:p>
          <w:p w:rsidR="00651AC0" w:rsidRPr="00341DA5" w:rsidRDefault="00651AC0" w:rsidP="00C732B8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Wiosna nad </w:t>
            </w:r>
            <w:r w:rsidRPr="00341DA5">
              <w:rPr>
                <w:rStyle w:val="B"/>
                <w:rFonts w:ascii="Arial" w:hAnsi="Arial" w:cs="Arial"/>
                <w:sz w:val="18"/>
                <w:szCs w:val="18"/>
              </w:rPr>
              <w:t>wodą</w:t>
            </w:r>
          </w:p>
        </w:tc>
        <w:tc>
          <w:tcPr>
            <w:tcW w:w="91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1AC0" w:rsidRPr="00341DA5" w:rsidRDefault="00651AC0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111. Zabawa w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podchody</w:t>
            </w:r>
          </w:p>
          <w:p w:rsidR="00651AC0" w:rsidRPr="00341DA5" w:rsidRDefault="00651AC0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112. Literowe opowieści – ż jak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żaba</w:t>
            </w:r>
          </w:p>
          <w:p w:rsidR="00651AC0" w:rsidRPr="00341DA5" w:rsidRDefault="00651AC0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113. Zaczarowany książę</w:t>
            </w:r>
          </w:p>
          <w:p w:rsidR="00651AC0" w:rsidRPr="00341DA5" w:rsidRDefault="00651AC0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114. Literowe opowieści –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rz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jak rzeka</w:t>
            </w:r>
          </w:p>
          <w:p w:rsidR="00651AC0" w:rsidRPr="00341DA5" w:rsidRDefault="00651AC0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115. Nad rzeką</w:t>
            </w:r>
          </w:p>
        </w:tc>
        <w:tc>
          <w:tcPr>
            <w:tcW w:w="234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Słucha ze zrozumieniem tekstu czytanego przez N.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Odpowiada na pytania do tekstu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Wypowiada się na temat ilustracji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Wypowiada się na określony temat na podstawie wysłuchanego wi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ersza oraz własnych doświadczeń.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Zna kilka zabaw podwórkowych,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które można się bawić w czasie wolnym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jak zorgan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izować zabawę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gronie rówieśników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Zna zasady gry w podchody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Wymienia nazwy bawiących się dzieci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które zdanie jest prawdziwe, 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które fałszywe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że obietnic należy dotrzymywać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Wymienia cechy baśni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podstawie wysłuchanego tekstu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Próbuje ułożyć baśń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Opowiada baśń na forum grupy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Rozwiązuje zagadkę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 xml:space="preserve">Odczytuje hasło z </w:t>
            </w:r>
            <w:proofErr w:type="spellStart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wykreślanki</w:t>
            </w:r>
            <w:proofErr w:type="spellEnd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literowej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Rozpoznaje litery </w:t>
            </w:r>
            <w:r w:rsidRPr="00AF3B2A">
              <w:rPr>
                <w:rFonts w:ascii="Arial" w:hAnsi="Arial" w:cs="Arial"/>
                <w:b/>
                <w:color w:val="231F20"/>
                <w:sz w:val="18"/>
                <w:szCs w:val="18"/>
              </w:rPr>
              <w:t>ż, Ż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w wyrazach i w tekście.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Rozpoznaje dwuznak </w:t>
            </w:r>
            <w:proofErr w:type="spellStart"/>
            <w:r w:rsidRPr="00AF3B2A">
              <w:rPr>
                <w:rFonts w:ascii="Arial" w:hAnsi="Arial" w:cs="Arial"/>
                <w:b/>
                <w:color w:val="231F20"/>
                <w:sz w:val="18"/>
                <w:szCs w:val="18"/>
              </w:rPr>
              <w:t>rz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wyrazach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Dokonuje analizy i syntezy słuchowo-wzrokowej wyrazu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Buduje strukturę dźwiękową wyrazu podstawowego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Porównuje litery </w:t>
            </w:r>
            <w:r w:rsidRPr="00AF3B2A">
              <w:rPr>
                <w:rFonts w:ascii="Arial" w:hAnsi="Arial" w:cs="Arial"/>
                <w:b/>
                <w:color w:val="231F20"/>
                <w:sz w:val="18"/>
                <w:szCs w:val="18"/>
              </w:rPr>
              <w:t>ż, Ż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pisane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drukowane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Porównuje dwuznaki </w:t>
            </w:r>
            <w:proofErr w:type="spellStart"/>
            <w:r w:rsidRPr="00AF3B2A">
              <w:rPr>
                <w:rFonts w:ascii="Arial" w:hAnsi="Arial" w:cs="Arial"/>
                <w:b/>
                <w:color w:val="231F20"/>
                <w:sz w:val="18"/>
                <w:szCs w:val="18"/>
              </w:rPr>
              <w:t>rz</w:t>
            </w:r>
            <w:proofErr w:type="spellEnd"/>
            <w:r w:rsidRPr="00AF3B2A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AF3B2A">
              <w:rPr>
                <w:rFonts w:ascii="Arial" w:hAnsi="Arial" w:cs="Arial"/>
                <w:b/>
                <w:color w:val="231F20"/>
                <w:sz w:val="18"/>
                <w:szCs w:val="18"/>
              </w:rPr>
              <w:t>Rz</w:t>
            </w:r>
            <w:proofErr w:type="spellEnd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pisane i drukowane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Pisze litery </w:t>
            </w:r>
            <w:r w:rsidRPr="00AF3B2A">
              <w:rPr>
                <w:rFonts w:ascii="Arial" w:hAnsi="Arial" w:cs="Arial"/>
                <w:b/>
                <w:color w:val="231F20"/>
                <w:sz w:val="18"/>
                <w:szCs w:val="18"/>
              </w:rPr>
              <w:t>ż, Ż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w 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Pisze dwuznaki </w:t>
            </w:r>
            <w:proofErr w:type="spellStart"/>
            <w:r w:rsidRPr="00AF3B2A">
              <w:rPr>
                <w:rFonts w:ascii="Arial" w:hAnsi="Arial" w:cs="Arial"/>
                <w:b/>
                <w:color w:val="231F20"/>
                <w:sz w:val="18"/>
                <w:szCs w:val="18"/>
              </w:rPr>
              <w:t>rz</w:t>
            </w:r>
            <w:proofErr w:type="spellEnd"/>
            <w:r w:rsidRPr="00AF3B2A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AF3B2A">
              <w:rPr>
                <w:rFonts w:ascii="Arial" w:hAnsi="Arial" w:cs="Arial"/>
                <w:b/>
                <w:color w:val="231F20"/>
                <w:sz w:val="18"/>
                <w:szCs w:val="18"/>
              </w:rPr>
              <w:t>Rz</w:t>
            </w:r>
            <w:proofErr w:type="spellEnd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w 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Czyta ze zrozumieniem prosty tekst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Tworzy wyrazy z rozsypanki literowej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Formuje dwuznak </w:t>
            </w:r>
            <w:proofErr w:type="spellStart"/>
            <w:r w:rsidRPr="00AF3B2A">
              <w:rPr>
                <w:rFonts w:ascii="Arial" w:hAnsi="Arial" w:cs="Arial"/>
                <w:b/>
                <w:color w:val="231F20"/>
                <w:sz w:val="18"/>
                <w:szCs w:val="18"/>
              </w:rPr>
              <w:t>rz</w:t>
            </w:r>
            <w:proofErr w:type="spellEnd"/>
            <w:r w:rsidRPr="00AF3B2A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 plasteliny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Wie, czym różni się głoska od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sylaby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Próbuje zapisać wyrazy z pamięci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Wie, że o rośliny pytamy: </w:t>
            </w:r>
            <w:r w:rsidRPr="00AF3B2A">
              <w:rPr>
                <w:rFonts w:ascii="Arial" w:hAnsi="Arial" w:cs="Arial"/>
                <w:i/>
                <w:color w:val="231F20"/>
                <w:sz w:val="18"/>
                <w:szCs w:val="18"/>
              </w:rPr>
              <w:t>co to?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Czyta zdania i układa je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odpowiedniej kolejności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Zna i stosuje zasadę pisowni imion wielką literą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AF3B2A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Stosuje określenia: </w:t>
            </w:r>
            <w:r w:rsidRPr="00AF3B2A">
              <w:rPr>
                <w:rFonts w:ascii="Arial" w:hAnsi="Arial" w:cs="Arial"/>
                <w:i/>
                <w:color w:val="231F20"/>
                <w:sz w:val="18"/>
                <w:szCs w:val="18"/>
              </w:rPr>
              <w:t>pod, na, obok, za, nad, przed, między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Dokonuje obliczeń na odejmowanie różnymi sposobami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Odejmuje dwie i trzy liczby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Rozwiązuje zadania z treścią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odejmowanie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Dokonuje analizy zadania pod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wzg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lędem jego treści i danych.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Wykonuje działania z jedną niewiadomą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Zna budowę i działanie termometru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Odczytuje temperaturę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termometrze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Wykonuje obliczenia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odejmowanie liczb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y jednocyfrowej i dwucyfrowej 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przekroczeniem progu dziesiątkowego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że żaba jest płazem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Rozumie, dlaczego żaby są pożyteczne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Zna etapy rozwoju żaby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Zna i wymienia oznaki wiosny występujące w lesie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Rozpoznaje niektóre rośliny i zwierzęta występujące wiosną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lesie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jakim kolorem oznaczone są rzeki na mapie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Wskazuje rzeki na mapie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Wymienia kilka nazw zwierząt żyjących nad brzegiem rzeki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Klasyfikuje zwierzęta i uzasadnia swój wybór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Wie, jakie zagrożenia niesie ze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sobą rzeka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Zna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i wymienia zasady bezpiecznego wypoczynku nad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rzeką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jak dzisiaj wykorzystuje się siłę rzeki i jak robiono to dawniej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Koloruje rysunek według kodu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Wykonuje ciekawą pracę plastyczną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Śpiewa nową piosenkę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Pląsa do piosenki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Wymienia nazwy instrumentów dętych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e, w jaki sposób wydobywa się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dźwięk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z instrumentów.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Uczestniczy w zabawach ruchowych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575F8F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Czerpie radość z zabaw ruchowych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  <w:tc>
          <w:tcPr>
            <w:tcW w:w="11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1AC0" w:rsidRPr="00341DA5" w:rsidRDefault="00651AC0" w:rsidP="0084775D">
            <w:pPr>
              <w:pStyle w:val="TABELAtekstpunktkropka"/>
              <w:numPr>
                <w:ilvl w:val="0"/>
                <w:numId w:val="4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Swobodnie wypowiada się pełnymi zdaniami na określony temat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Swobodnie wypowiada się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podany temat na podstawie wysłuchanych informacji, ilustracji oraz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własnych doświadczeń.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Pisze starannie wyrazy składające się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        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 poznanych liter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Pisze s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tarannie imiona wielką literą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Popr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awnie zapisuje wyrazy z pamięci.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Czyta tekst o podwyższonym stopniu trudności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3"/>
              </w:numPr>
              <w:ind w:left="262" w:hanging="262"/>
              <w:rPr>
                <w:rFonts w:ascii="Arial" w:hAnsi="Arial" w:cs="Arial"/>
                <w:color w:val="064DA1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Układa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baśń.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Wyjaśnia, dlaczego dotrzymywanie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obietnic jest ważną cechą charakteru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Sprawnie odejmuje na różne sposoby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Zna działanie termometru i wyjaśnia je innym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Pop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rawnie odczytuje temperaturę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termometrze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Zna i potrafi wymienić kilka gatunków żab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Wyjaśnia, dlaczego żaby są pożyteczne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ozpoznaje oraz nazywa rośliny i zwierzęta występujące wiosną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lesie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Wie, jakie rzeki należą do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najdłuższych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           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 Polsce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3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Zna nazwy i wygląd niektórych instrumentów dętych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</w:tr>
      <w:tr w:rsidR="00651AC0" w:rsidRPr="00341DA5" w:rsidTr="00BC7E03">
        <w:trPr>
          <w:trHeight w:val="57"/>
        </w:trPr>
        <w:tc>
          <w:tcPr>
            <w:tcW w:w="55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1AC0" w:rsidRPr="00341DA5" w:rsidRDefault="00651AC0" w:rsidP="00C732B8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TYDZIEŃ 24.</w:t>
            </w:r>
          </w:p>
          <w:p w:rsidR="00651AC0" w:rsidRPr="00341DA5" w:rsidRDefault="00651AC0" w:rsidP="00C732B8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 w:rsidRPr="00341DA5">
              <w:rPr>
                <w:rStyle w:val="B"/>
                <w:rFonts w:ascii="Arial" w:hAnsi="Arial" w:cs="Arial"/>
                <w:sz w:val="18"/>
                <w:szCs w:val="18"/>
              </w:rPr>
              <w:t>Wiosna na wsi</w:t>
            </w:r>
          </w:p>
        </w:tc>
        <w:tc>
          <w:tcPr>
            <w:tcW w:w="91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1AC0" w:rsidRPr="00341DA5" w:rsidRDefault="00651AC0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116. Na wsi</w:t>
            </w:r>
          </w:p>
          <w:p w:rsidR="00651AC0" w:rsidRPr="00341DA5" w:rsidRDefault="00651AC0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117. Literowe opowieści – h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jak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herbata</w:t>
            </w:r>
          </w:p>
          <w:p w:rsidR="00651AC0" w:rsidRPr="00341DA5" w:rsidRDefault="00651AC0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118. Wiosenny sad</w:t>
            </w:r>
          </w:p>
          <w:p w:rsidR="00651AC0" w:rsidRPr="00341DA5" w:rsidRDefault="00651AC0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119. Literowe opowieści –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jak chmura</w:t>
            </w:r>
          </w:p>
          <w:p w:rsidR="00651AC0" w:rsidRPr="00341DA5" w:rsidRDefault="00651AC0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120. Rwetes w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ogrodzie</w:t>
            </w:r>
          </w:p>
        </w:tc>
        <w:tc>
          <w:tcPr>
            <w:tcW w:w="234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Słucha z zainteresowaniem wierszyków o wiejskich zwierzętach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Dobiera ilustrację do wysłuchanego fragmentu książki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Argumentuje swój wybór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 uw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agą słucha baśni H. Ch.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Andersena „Imbryk”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Wypowiada się na określony temat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Współpracuje z innymi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sytuacjach zadaniowych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Nadaje tytuł ilustracji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Wie, że o zwierzęta pytamy: </w:t>
            </w:r>
            <w:r w:rsidRPr="00526D92">
              <w:rPr>
                <w:rFonts w:ascii="Arial" w:hAnsi="Arial" w:cs="Arial"/>
                <w:i/>
                <w:color w:val="231F20"/>
                <w:sz w:val="18"/>
                <w:szCs w:val="18"/>
              </w:rPr>
              <w:t>co to?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>.</w:t>
            </w:r>
          </w:p>
          <w:p w:rsidR="00651AC0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Opisuje wiosenny sad na podstawie tekstu, ilustracji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własnych obserwacji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Ucz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estniczy w twórczej dyskusji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temat: „Co by było, gdyby…?”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Czyta zdania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Doskonali umieję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tność czytania krótkich tekstów.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Udziela pisemnej odpowiedzi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pytania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gdzie może znaleźć informacje na określony temat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sz w:val="18"/>
                <w:szCs w:val="18"/>
              </w:rPr>
              <w:t>P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odaje kilka przykładów wykorzystania czajniczka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że sens życia człowieka związany jest z pomaganiem innym osobom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jak herbata trafia na sklepowe półki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Układa schemat produkcji herbaty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Rozpoznaje litery </w:t>
            </w:r>
            <w:r w:rsidRPr="00526D92">
              <w:rPr>
                <w:rFonts w:ascii="Arial" w:hAnsi="Arial" w:cs="Arial"/>
                <w:b/>
                <w:color w:val="231F20"/>
                <w:sz w:val="18"/>
                <w:szCs w:val="18"/>
              </w:rPr>
              <w:t>h, H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i dwuznaki </w:t>
            </w:r>
            <w:proofErr w:type="spellStart"/>
            <w:r w:rsidRPr="00526D92">
              <w:rPr>
                <w:rFonts w:ascii="Arial" w:hAnsi="Arial" w:cs="Arial"/>
                <w:b/>
                <w:color w:val="231F20"/>
                <w:sz w:val="18"/>
                <w:szCs w:val="18"/>
              </w:rPr>
              <w:t>ch</w:t>
            </w:r>
            <w:proofErr w:type="spellEnd"/>
            <w:r w:rsidRPr="00526D92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526D92">
              <w:rPr>
                <w:rFonts w:ascii="Arial" w:hAnsi="Arial" w:cs="Arial"/>
                <w:b/>
                <w:color w:val="231F20"/>
                <w:sz w:val="18"/>
                <w:szCs w:val="18"/>
              </w:rPr>
              <w:t>Ch</w:t>
            </w:r>
            <w:proofErr w:type="spellEnd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w wyrazach i w tekście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Dokonuje analizy i syntezy słuchowo-wzrokowej wyrazu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Buduje strukturę dźwiękową wyrazu podstawowego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Porównuje litery </w:t>
            </w:r>
            <w:r w:rsidRPr="00526D92">
              <w:rPr>
                <w:rFonts w:ascii="Arial" w:hAnsi="Arial" w:cs="Arial"/>
                <w:b/>
                <w:color w:val="231F20"/>
                <w:sz w:val="18"/>
                <w:szCs w:val="18"/>
              </w:rPr>
              <w:t>h, 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pisane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drukowane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Porównuje dwuznaki </w:t>
            </w:r>
            <w:proofErr w:type="spellStart"/>
            <w:r w:rsidRPr="00526D92">
              <w:rPr>
                <w:rFonts w:ascii="Arial" w:hAnsi="Arial" w:cs="Arial"/>
                <w:b/>
                <w:color w:val="231F20"/>
                <w:sz w:val="18"/>
                <w:szCs w:val="18"/>
              </w:rPr>
              <w:t>ch</w:t>
            </w:r>
            <w:proofErr w:type="spellEnd"/>
            <w:r w:rsidRPr="00526D92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526D92">
              <w:rPr>
                <w:rFonts w:ascii="Arial" w:hAnsi="Arial" w:cs="Arial"/>
                <w:b/>
                <w:color w:val="231F20"/>
                <w:sz w:val="18"/>
                <w:szCs w:val="18"/>
              </w:rPr>
              <w:t>Ch</w:t>
            </w:r>
            <w:proofErr w:type="spellEnd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pisane i drukowane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Pisze wyrazy z </w:t>
            </w:r>
            <w:r w:rsidRPr="00526D92">
              <w:rPr>
                <w:rFonts w:ascii="Arial" w:hAnsi="Arial" w:cs="Arial"/>
                <w:b/>
                <w:color w:val="231F20"/>
                <w:sz w:val="18"/>
                <w:szCs w:val="18"/>
              </w:rPr>
              <w:t>h, H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w 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Pisze dwuznaki i wyrazy z </w:t>
            </w:r>
            <w:proofErr w:type="spellStart"/>
            <w:r w:rsidRPr="00526D92">
              <w:rPr>
                <w:rFonts w:ascii="Arial" w:hAnsi="Arial" w:cs="Arial"/>
                <w:b/>
                <w:color w:val="231F20"/>
                <w:sz w:val="18"/>
                <w:szCs w:val="18"/>
              </w:rPr>
              <w:t>ch</w:t>
            </w:r>
            <w:proofErr w:type="spellEnd"/>
            <w:r w:rsidRPr="00526D92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526D92">
              <w:rPr>
                <w:rFonts w:ascii="Arial" w:hAnsi="Arial" w:cs="Arial"/>
                <w:b/>
                <w:color w:val="231F20"/>
                <w:sz w:val="18"/>
                <w:szCs w:val="18"/>
              </w:rPr>
              <w:t>Ch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w liniaturze.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Czyta ze zrozumieniem prosty tekst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Odpowiada na pytania dotyczące tekstu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Formuje dwuznaki </w:t>
            </w:r>
            <w:proofErr w:type="spellStart"/>
            <w:r w:rsidRPr="00526D92">
              <w:rPr>
                <w:rFonts w:ascii="Arial" w:hAnsi="Arial" w:cs="Arial"/>
                <w:b/>
                <w:color w:val="231F20"/>
                <w:sz w:val="18"/>
                <w:szCs w:val="18"/>
              </w:rPr>
              <w:t>ch</w:t>
            </w:r>
            <w:proofErr w:type="spellEnd"/>
            <w:r w:rsidRPr="00526D92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526D92">
              <w:rPr>
                <w:rFonts w:ascii="Arial" w:hAnsi="Arial" w:cs="Arial"/>
                <w:b/>
                <w:color w:val="231F20"/>
                <w:sz w:val="18"/>
                <w:szCs w:val="18"/>
              </w:rPr>
              <w:t>Ch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plasteliny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Ćwiczy motorykę małą poprzez zabawy paluszkowe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Recytuje rymowankę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Wykonuje prawidłowo ćwiczenia oddechowe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że zdanie może być zakończone kropką, wykrzyknikiem i znakiem zapytania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Rozróżnia zdania ze względu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znak stojący na ich końcu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Określa swój nastrój za pomocą symboli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Próbuje zdefiniować słowo </w:t>
            </w:r>
            <w:r w:rsidRPr="00E96D69">
              <w:rPr>
                <w:rFonts w:ascii="Arial" w:hAnsi="Arial" w:cs="Arial"/>
                <w:i/>
                <w:color w:val="231F20"/>
                <w:sz w:val="18"/>
                <w:szCs w:val="18"/>
              </w:rPr>
              <w:t>chmura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na kilka powiedzeń związanych 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chmurami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Rozkłada liczby na składniki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skonali umiejętność dodawania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odejmowania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Doskonali umiejętność d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odawania liczb jednocyfrowych 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przekroczeniem progu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br/>
              <w:t>dziesiątkowego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Potrafi rozwiązać zadania na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porównywanie różnicowe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Wykorzystuje elementy kodowania w </w:t>
            </w:r>
            <w:proofErr w:type="spellStart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sudoku</w:t>
            </w:r>
            <w:proofErr w:type="spellEnd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obrazkowym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Próbuje rozwiązać trudniejsze zadania matematyczne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Wykorzystuje umiejętności dodawania w uzupełnianiu kwadratu magicznego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E96D69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Rozwiązuje zadania typu: </w:t>
            </w:r>
            <w:r w:rsidRPr="00E96D69">
              <w:rPr>
                <w:rFonts w:ascii="Arial" w:hAnsi="Arial" w:cs="Arial"/>
                <w:i/>
                <w:color w:val="231F20"/>
                <w:sz w:val="18"/>
                <w:szCs w:val="18"/>
              </w:rPr>
              <w:t>o ile mniej, o ile więcej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za pomocą jakich monet uzyskać 7 zł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Dokonuje obliczeń pieniężnych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Odczytuje temperaturę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termometrze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Dostrzega społeczną rangę pracy rolnika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Wskazuje i nazywa zabudowania, w których przebywają wiejskie zwierzęta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Potrafi nazwać zwierzęta gospodarskie i ich młode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Wskazuje zwierzęta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niehodowane.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Wie, jaką rolę pełnią owady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zapylaniu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w jaki sposób powstaje owoc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jakie prace wykonuj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e się na wiosnę w ogrodzie.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że niektóre warzywa się sadzi, a inne sieje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Współpracuje z innymi w sytuacji zadaniowej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Rozwija wyobraźnię przez konta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kt z dziełami sztuki polskich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europejskich artystów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Wykonuje ozdobny talerzyk jako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formę użytkową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Odgrywa scenki </w:t>
            </w:r>
            <w:proofErr w:type="spellStart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dramowe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Dobiera odpowiednie kolory do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pory roku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Próbuje interpretować treść obrazu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Wykonuje twórczą pracę plastyczną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Śpiewa piosenkę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Tańczy w dowolny sposób do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piosenki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Odróżnia dźwięk fletu od innych instrumentów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Słucha utworów muzycznych.</w:t>
            </w:r>
          </w:p>
          <w:p w:rsidR="00575F8F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Uczestniczy w zabawach ruchowych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7B53CE" w:rsidRPr="00890FFE" w:rsidRDefault="007B53CE" w:rsidP="007B53CE">
            <w:pPr>
              <w:pStyle w:val="TABELAtekstpunktkropka"/>
              <w:ind w:left="180"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1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1AC0" w:rsidRPr="00341DA5" w:rsidRDefault="00651AC0" w:rsidP="0084775D">
            <w:pPr>
              <w:pStyle w:val="TABELAtekstpunktkropka"/>
              <w:numPr>
                <w:ilvl w:val="0"/>
                <w:numId w:val="4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Swobodnie wypowiada się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określony temat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Z odwagą wypowiada się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określony temat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5"/>
              </w:numPr>
              <w:ind w:left="262" w:hanging="262"/>
              <w:rPr>
                <w:rFonts w:ascii="Arial" w:hAnsi="Arial" w:cs="Arial"/>
                <w:color w:val="064DA1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Wyszukuje informacje w różnych źródłach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Współpracuje z innymi w sytuacjach zadaniowych – przedstawia stanowisko grupy na forum klasy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Czyta ze zrozumieniem teksty o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podwyższonym stopniu trudności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Wyjaśnia, na czym polega praca rolnika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Wykonuje proste obliczenia pieniężne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5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Poprawnie i kształtnie zapisuje dwuznaki, litery,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wyrazy i zdania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5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Rozwiązuje trudniejsze zadania matematyczne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Wie, czym jest </w:t>
            </w:r>
            <w:r w:rsidRPr="00E96D69">
              <w:rPr>
                <w:rFonts w:ascii="Arial" w:hAnsi="Arial" w:cs="Arial"/>
                <w:i/>
                <w:color w:val="231F20"/>
                <w:sz w:val="18"/>
                <w:szCs w:val="18"/>
              </w:rPr>
              <w:t>chmura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, i podaje definicję tego pojęcia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Chętnie odgrywa scenki </w:t>
            </w:r>
            <w:proofErr w:type="spellStart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dramowe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Trafnie interpretuje treść obrazu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Estetycznie i star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annie wykonuje pracę plastyczną.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Sprawnie i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szybko reaguje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komendy podczas zabawy ruchowej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C732B8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651AC0" w:rsidRPr="00341DA5" w:rsidRDefault="00651AC0" w:rsidP="00C732B8">
            <w:pPr>
              <w:pStyle w:val="TABELAtekstpunktkropka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AC0" w:rsidRPr="00341DA5" w:rsidTr="00BC7E03">
        <w:trPr>
          <w:trHeight w:val="57"/>
        </w:trPr>
        <w:tc>
          <w:tcPr>
            <w:tcW w:w="55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1AC0" w:rsidRPr="00341DA5" w:rsidRDefault="00651AC0" w:rsidP="00C732B8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TYDZIEŃ 25.</w:t>
            </w:r>
          </w:p>
          <w:p w:rsidR="00651AC0" w:rsidRPr="00341DA5" w:rsidRDefault="00651AC0" w:rsidP="00C732B8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 w:rsidRPr="00341DA5">
              <w:rPr>
                <w:rStyle w:val="B"/>
                <w:rFonts w:ascii="Arial" w:hAnsi="Arial" w:cs="Arial"/>
                <w:sz w:val="18"/>
                <w:szCs w:val="18"/>
              </w:rPr>
              <w:t>Jak tu pięknie, jak ciekawie</w:t>
            </w:r>
          </w:p>
        </w:tc>
        <w:tc>
          <w:tcPr>
            <w:tcW w:w="91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1AC0" w:rsidRPr="00341DA5" w:rsidRDefault="00651AC0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121. Literowe opowieści –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dz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jak dzwon</w:t>
            </w:r>
          </w:p>
          <w:p w:rsidR="00651AC0" w:rsidRPr="00341DA5" w:rsidRDefault="00651AC0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122. Odwiedzamy muzea</w:t>
            </w:r>
          </w:p>
          <w:p w:rsidR="00651AC0" w:rsidRPr="00341DA5" w:rsidRDefault="00651AC0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123. Literowe opowieści –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dź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jak dźwięk</w:t>
            </w:r>
          </w:p>
          <w:p w:rsidR="00651AC0" w:rsidRPr="00341DA5" w:rsidRDefault="00651AC0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124. Literowe opowieści –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dzi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jak dziecko</w:t>
            </w:r>
          </w:p>
          <w:p w:rsidR="00651AC0" w:rsidRPr="00341DA5" w:rsidRDefault="00651AC0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125. Literowe opowieści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proofErr w:type="spellStart"/>
            <w:r w:rsidRPr="00341DA5">
              <w:rPr>
                <w:rFonts w:ascii="Arial" w:hAnsi="Arial" w:cs="Arial"/>
                <w:b/>
                <w:sz w:val="18"/>
                <w:szCs w:val="18"/>
              </w:rPr>
              <w:t>dż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jak dżem</w:t>
            </w:r>
          </w:p>
        </w:tc>
        <w:tc>
          <w:tcPr>
            <w:tcW w:w="234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Słucha ze zrozumieniem tekstu czytanego przez N.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Odpowiada na pytania dotyczące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tekstu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Wypowiada się na temat ilustracji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Wypowiada się na zadany te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mat i uzasadnia swoją wypowiedź.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Rozpoznaje dwuznaki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: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31F20"/>
                <w:sz w:val="18"/>
                <w:szCs w:val="18"/>
              </w:rPr>
              <w:t>dz</w:t>
            </w:r>
            <w:proofErr w:type="spellEnd"/>
            <w:r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231F20"/>
                <w:sz w:val="18"/>
                <w:szCs w:val="18"/>
              </w:rPr>
              <w:t>Dz</w:t>
            </w:r>
            <w:proofErr w:type="spellEnd"/>
            <w:r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231F20"/>
                <w:sz w:val="18"/>
                <w:szCs w:val="18"/>
              </w:rPr>
              <w:t>dź</w:t>
            </w:r>
            <w:proofErr w:type="spellEnd"/>
            <w:r>
              <w:rPr>
                <w:rFonts w:ascii="Arial" w:hAnsi="Arial" w:cs="Arial"/>
                <w:b/>
                <w:color w:val="231F20"/>
                <w:sz w:val="18"/>
                <w:szCs w:val="18"/>
              </w:rPr>
              <w:t>, 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Dź</w:t>
            </w:r>
            <w:proofErr w:type="spellEnd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dż</w:t>
            </w:r>
            <w:proofErr w:type="spellEnd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Dż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w wyrazach i 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tekście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Dokonuje analizy i syntezy słuchowo-wzrokowej wyrazu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Buduje strukturę dźwiękową wyrazu podstawowego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Porównuje dwuznaki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dz</w:t>
            </w:r>
            <w:proofErr w:type="spellEnd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Dz</w:t>
            </w:r>
            <w:proofErr w:type="spellEnd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pisane i drukowane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 xml:space="preserve">Porównuje dwuznaki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dź</w:t>
            </w:r>
            <w:proofErr w:type="spellEnd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Dź</w:t>
            </w:r>
            <w:proofErr w:type="spellEnd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pisane i drukowane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Porównuje dwuznaki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dż</w:t>
            </w:r>
            <w:proofErr w:type="spellEnd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Dż</w:t>
            </w:r>
            <w:proofErr w:type="spellEnd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pisane i drukowane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Pisze dwuznaki i wyrazy z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dz</w:t>
            </w:r>
            <w:proofErr w:type="spellEnd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Dz</w:t>
            </w:r>
            <w:proofErr w:type="spellEnd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dź</w:t>
            </w:r>
            <w:proofErr w:type="spellEnd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Dź</w:t>
            </w:r>
            <w:proofErr w:type="spellEnd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dż</w:t>
            </w:r>
            <w:proofErr w:type="spellEnd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Dż</w:t>
            </w:r>
            <w:proofErr w:type="spellEnd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w 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Formuje dwuznaki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dz</w:t>
            </w:r>
            <w:proofErr w:type="spellEnd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Dz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cienkiego drucika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Formuje dwuznaki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dż</w:t>
            </w:r>
            <w:proofErr w:type="spellEnd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,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Dż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plasteliny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Układa dwuznaki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dź</w:t>
            </w:r>
            <w:proofErr w:type="spellEnd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Dź</w:t>
            </w:r>
            <w:proofErr w:type="spellEnd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z różnych przyborów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Rozpoznaje 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trójznaki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dzi</w:t>
            </w:r>
            <w:proofErr w:type="spellEnd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Dzi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wyrazach i w tekście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Porównuje 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trójznaki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dzi</w:t>
            </w:r>
            <w:proofErr w:type="spellEnd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Dzi</w:t>
            </w:r>
            <w:proofErr w:type="spellEnd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pisane i drukowane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Pisze wyrazy z 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trójznakami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31F20"/>
                <w:sz w:val="18"/>
                <w:szCs w:val="18"/>
              </w:rPr>
              <w:t>dzi</w:t>
            </w:r>
            <w:proofErr w:type="spellEnd"/>
            <w:r>
              <w:rPr>
                <w:rFonts w:ascii="Arial" w:hAnsi="Arial" w:cs="Arial"/>
                <w:b/>
                <w:color w:val="231F20"/>
                <w:sz w:val="18"/>
                <w:szCs w:val="18"/>
              </w:rPr>
              <w:t>, 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Dzi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Dzieli wyrazy na sylaby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Układa 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trójznaki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dzi</w:t>
            </w:r>
            <w:proofErr w:type="spellEnd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Dzi</w:t>
            </w:r>
            <w:proofErr w:type="spellEnd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z różnych przyborów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Odróżnia zapis graficzny dwuznaków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dz</w:t>
            </w:r>
            <w:proofErr w:type="spellEnd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dź</w:t>
            </w:r>
            <w:proofErr w:type="spellEnd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oraz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 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trójznaku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> 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dzi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Odgaduje rebus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Pisze zdania z pamięci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Wypowiada się na temat kolekcji na pod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stawie tekstu, ilustracji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własnych doświadczeń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Ćwiczy małą motorykę poprzez zabawę paluszkową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Powtarza tekst rymowanki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Uzupełnia zdania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Układa zdania z rozsypanki wyrazowej i zapisuje je w 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Czyta ze zrozumieniem prosty tekst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Czyta samodzielnie wiersz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że poziom dźwięków mierzy się w decybelach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że hałas szkodzi zdrowiu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Rozpoznaje i nazywa owoce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warzywa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że owoce i warzywa są bardzo zdrowe, bo zawierają dużo witamin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z czego przygotowuje się dżemy i konfitury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Wymienia charakterystyczne elementy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budowli kościelnych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Wymienia nazwy niektórych zabytków i budowli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w swojej miejscowości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Wie, gdzie szukać informacji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temat wyglądu swojej miejscowości w przeszłości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ie, czym dla Polaków jest dzwon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„Zygmunt”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Podaje kilka skojarzeń do słowa </w:t>
            </w:r>
            <w:r w:rsidRPr="00E96D69">
              <w:rPr>
                <w:rFonts w:ascii="Arial" w:hAnsi="Arial" w:cs="Arial"/>
                <w:i/>
                <w:color w:val="231F20"/>
                <w:sz w:val="18"/>
                <w:szCs w:val="18"/>
              </w:rPr>
              <w:t>muzeum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kim jest kustosz i na czym polega jego praca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Wie, jaka jest rola muzeum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aspekcie artystycznym, społecznym i historycznym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jaka jest różnica między muzeum a skansenem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Rozpoznaje rodzaj muzeum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podstawie eksponatów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Podaje skojarzenia do wyrazu </w:t>
            </w:r>
            <w:r w:rsidRPr="004A21AB">
              <w:rPr>
                <w:rFonts w:ascii="Arial" w:hAnsi="Arial" w:cs="Arial"/>
                <w:i/>
                <w:color w:val="231F20"/>
                <w:sz w:val="18"/>
                <w:szCs w:val="18"/>
              </w:rPr>
              <w:t>święto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Wymienia symbole Wielkanocy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Prezentuje różne czynności za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pomocą gestów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651AC0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Analizuje dane w zadaniu nietypowym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Doskonali umiejętność odejmowania liczby jednocyfrowej od dwucyfrowej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                     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 przekroczeniem progu dziesiątkowego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 xml:space="preserve">Wykorzystuje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różne metody obliczania wyników.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Dopełnia do pełnej dziesiątki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Dodaje do siebie dwie i trzy liczby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ykonuje obliczenia na grafach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osi liczbowej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Współpracuje z innymi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Wykonuje realistyczną pracę plastyczną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Tworzy pracę technic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zną ze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wskazanych materiałów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Tworzy dźwięki, posługując się różnymi przedmiotami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Rozpoznaje przedmioty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podstawie dźwięków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Zna dźwięki </w:t>
            </w:r>
            <w:r w:rsidRPr="004A21AB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mi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oraz </w:t>
            </w:r>
            <w:r w:rsidRPr="004A21AB">
              <w:rPr>
                <w:rFonts w:ascii="Arial" w:hAnsi="Arial" w:cs="Arial"/>
                <w:b/>
                <w:color w:val="231F20"/>
                <w:sz w:val="18"/>
                <w:szCs w:val="18"/>
              </w:rPr>
              <w:t>sol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gdzie znajdują się poznane dźwięki na pięciolinii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Gra dźwięki </w:t>
            </w:r>
            <w:r w:rsidRPr="004A21AB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mi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oraz </w:t>
            </w:r>
            <w:r w:rsidRPr="004A21AB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sol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dzwonkach chromatycznych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Słucha piosenki i wy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powiada się na temat jej treści.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Śpiewa piosenkę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i pląsa do niej.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Uczestniczy w zabawach ruchowych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  <w:tc>
          <w:tcPr>
            <w:tcW w:w="11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1AC0" w:rsidRPr="00341DA5" w:rsidRDefault="00651AC0" w:rsidP="0084775D">
            <w:pPr>
              <w:pStyle w:val="TABELAtekstpunktkropka"/>
              <w:numPr>
                <w:ilvl w:val="0"/>
                <w:numId w:val="4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Czyta wiersz płynnie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i ze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zrozumieniem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Trafnie określa podane pojęcia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powiada się pełnymi zdaniami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temat muzeów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Odnajduje w różnych źródłach informacje na temat wyglądu swojej miejscowości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Wykonuje pracę zbiorową, respektując zdanie innych osób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7"/>
              </w:numPr>
              <w:ind w:left="262" w:hanging="262"/>
              <w:rPr>
                <w:rFonts w:ascii="Arial" w:hAnsi="Arial" w:cs="Arial"/>
                <w:color w:val="064DA1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Czyta ze zrozumieniem teks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t o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podwyższonym stopniu trudności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Poprawnie i kształtnie zapisuje dwuznaki, </w:t>
            </w:r>
            <w:proofErr w:type="spellStart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trójznaki</w:t>
            </w:r>
            <w:proofErr w:type="spellEnd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, wyrazy i zdania </w:t>
            </w:r>
            <w:r w:rsidR="007B53CE">
              <w:rPr>
                <w:rFonts w:ascii="Arial" w:hAnsi="Arial" w:cs="Arial"/>
                <w:color w:val="231F20"/>
                <w:sz w:val="18"/>
                <w:szCs w:val="18"/>
              </w:rPr>
              <w:t xml:space="preserve">             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 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Rozumie i wyjaśnia, kim jest </w:t>
            </w:r>
            <w:r w:rsidRPr="004A21AB">
              <w:rPr>
                <w:rFonts w:ascii="Arial" w:hAnsi="Arial" w:cs="Arial"/>
                <w:i/>
                <w:color w:val="231F20"/>
                <w:sz w:val="18"/>
                <w:szCs w:val="18"/>
              </w:rPr>
              <w:t>kolekcjoner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i czym się zajmuje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Rozumie i wyjaśnia znaczenie symboli wielkanocnych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Estetycznie i starannie wykonuje pracę techniczną, dbając o porządek </w:t>
            </w:r>
            <w:r w:rsidR="007B53CE">
              <w:rPr>
                <w:rFonts w:ascii="Arial" w:hAnsi="Arial" w:cs="Arial"/>
                <w:color w:val="231F20"/>
                <w:sz w:val="18"/>
                <w:szCs w:val="18"/>
              </w:rPr>
              <w:t xml:space="preserve">                       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 zachęcając do tego innych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Sprawnie i szybko reaguje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komendy podczas zabawy ruchowej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C732B8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651AC0" w:rsidRPr="00341DA5" w:rsidRDefault="00651AC0" w:rsidP="00C732B8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651AC0" w:rsidRPr="00341DA5" w:rsidRDefault="00651AC0" w:rsidP="00C732B8">
            <w:pPr>
              <w:pStyle w:val="TABELAtekstpunktkropka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67A27" w:rsidRPr="00575F8F" w:rsidRDefault="00C67A27" w:rsidP="00575F8F">
      <w:pPr>
        <w:pStyle w:val="txt"/>
        <w:spacing w:line="240" w:lineRule="auto"/>
        <w:rPr>
          <w:rFonts w:ascii="Arial" w:hAnsi="Arial" w:cs="Arial"/>
          <w:b/>
          <w:bCs/>
          <w:color w:val="0070C0"/>
          <w:sz w:val="2"/>
          <w:szCs w:val="28"/>
        </w:rPr>
      </w:pPr>
    </w:p>
    <w:tbl>
      <w:tblPr>
        <w:tblW w:w="5211" w:type="pct"/>
        <w:tblInd w:w="-5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3"/>
        <w:gridCol w:w="2834"/>
        <w:gridCol w:w="7229"/>
        <w:gridCol w:w="3687"/>
      </w:tblGrid>
      <w:tr w:rsidR="00C67A27" w:rsidRPr="007A23A7" w:rsidTr="007B53CE">
        <w:trPr>
          <w:trHeight w:val="57"/>
        </w:trPr>
        <w:tc>
          <w:tcPr>
            <w:tcW w:w="55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67A27" w:rsidRDefault="00C67A27" w:rsidP="00BC7E03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TYDZIEŃ 26.</w:t>
            </w:r>
          </w:p>
          <w:p w:rsidR="00C67A27" w:rsidRPr="007A23A7" w:rsidRDefault="00C67A27" w:rsidP="00BC7E03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Na niebie</w:t>
            </w:r>
          </w:p>
          <w:p w:rsidR="00C67A27" w:rsidRPr="007A23A7" w:rsidRDefault="00C67A27" w:rsidP="00BC7E03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67A27" w:rsidRDefault="00C67A27" w:rsidP="00BC7E03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126. Balony i </w:t>
            </w:r>
            <w:r w:rsidRPr="00833E49">
              <w:rPr>
                <w:rFonts w:ascii="Arial" w:hAnsi="Arial" w:cs="Arial"/>
                <w:b/>
                <w:sz w:val="18"/>
                <w:szCs w:val="18"/>
              </w:rPr>
              <w:t>latawce</w:t>
            </w:r>
          </w:p>
          <w:p w:rsidR="00C67A27" w:rsidRDefault="00C67A27" w:rsidP="00BC7E03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127. Wieje wiatr</w:t>
            </w:r>
          </w:p>
          <w:p w:rsidR="00C67A27" w:rsidRDefault="00C67A27" w:rsidP="00BC7E03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128. W chmurach</w:t>
            </w:r>
          </w:p>
          <w:p w:rsidR="00C67A27" w:rsidRDefault="00C67A27" w:rsidP="00BC7E03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129. Latające maszyny</w:t>
            </w:r>
          </w:p>
          <w:p w:rsidR="00C67A27" w:rsidRPr="00833E49" w:rsidRDefault="00C67A27" w:rsidP="00BC7E03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130. Lot</w:t>
            </w:r>
          </w:p>
        </w:tc>
        <w:tc>
          <w:tcPr>
            <w:tcW w:w="233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67A27" w:rsidRPr="000F10FC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10FC">
              <w:rPr>
                <w:rFonts w:ascii="Arial" w:hAnsi="Arial" w:cs="Arial"/>
                <w:color w:val="auto"/>
                <w:sz w:val="18"/>
                <w:szCs w:val="18"/>
              </w:rPr>
              <w:t>Słucha ze zrozumieniem tekstu czytanego przez N.</w:t>
            </w:r>
          </w:p>
          <w:p w:rsidR="00C67A27" w:rsidRPr="000F10FC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10FC">
              <w:rPr>
                <w:rFonts w:ascii="Arial" w:hAnsi="Arial" w:cs="Arial"/>
                <w:color w:val="auto"/>
                <w:sz w:val="18"/>
                <w:szCs w:val="18"/>
              </w:rPr>
              <w:t xml:space="preserve">Udziela poprawnej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odpowiedzi na pytania do tekstu.</w:t>
            </w:r>
          </w:p>
          <w:p w:rsidR="00C67A27" w:rsidRPr="000F10FC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10FC">
              <w:rPr>
                <w:rFonts w:ascii="Arial" w:hAnsi="Arial" w:cs="Arial"/>
                <w:color w:val="auto"/>
                <w:sz w:val="18"/>
                <w:szCs w:val="18"/>
              </w:rPr>
              <w:t>Wypowiada się na podany temat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F10FC">
              <w:rPr>
                <w:rFonts w:ascii="Arial" w:hAnsi="Arial" w:cs="Arial"/>
                <w:color w:val="auto"/>
                <w:sz w:val="18"/>
                <w:szCs w:val="18"/>
              </w:rPr>
              <w:t>Odpowiada na pytania N. na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 </w:t>
            </w: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podstawie ilustracji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Układa i zapisuje odpowiedzi na </w:t>
            </w: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pytania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Udziela przemyślanych odpowiedzi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Udziela odpowiedzi na pytanie problemowe i uzasadnia swoją wypowiedź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Próbuje znaleźć odpowiedzi na </w:t>
            </w: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pytania w różnych źródłach informacji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Wyciąga wnioski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Argumentuje swoją wypowiedź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 xml:space="preserve">Wie, co to jest </w:t>
            </w:r>
            <w:r w:rsidRPr="00730FCB">
              <w:rPr>
                <w:rFonts w:ascii="Arial" w:hAnsi="Arial" w:cs="Arial"/>
                <w:i/>
                <w:color w:val="231F20"/>
                <w:sz w:val="18"/>
                <w:szCs w:val="18"/>
              </w:rPr>
              <w:t>festyn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 xml:space="preserve">Wyjaśnia, co to jest </w:t>
            </w:r>
            <w:r w:rsidRPr="00730FCB">
              <w:rPr>
                <w:rFonts w:ascii="Arial" w:hAnsi="Arial" w:cs="Arial"/>
                <w:i/>
                <w:color w:val="231F20"/>
                <w:sz w:val="18"/>
                <w:szCs w:val="18"/>
              </w:rPr>
              <w:t>wiatr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Opowiada o pierwszym samolocie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Tworzy nazwę pojazdu latającego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 xml:space="preserve">Wypowiada się na temat genezy słowa </w:t>
            </w:r>
            <w:r w:rsidRPr="00730FCB">
              <w:rPr>
                <w:rFonts w:ascii="Arial" w:hAnsi="Arial" w:cs="Arial"/>
                <w:i/>
                <w:color w:val="231F20"/>
                <w:sz w:val="18"/>
                <w:szCs w:val="18"/>
              </w:rPr>
              <w:t>samolot</w:t>
            </w: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 xml:space="preserve"> i argumentuje swoją odpowiedź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Poznaje mit o Dedalu i Ikarze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Wypowiada się na temat znaczenia lotu bohaterów opowiadania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Uzupełnia diagram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Pisze wyrazy i zdania w 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Układa zdania i zapisuje je w </w:t>
            </w: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zeszycie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Zapisuje litery alfabetu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Potrafi posługiwać się słownikiem języka polskiego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Łączy nazwy czynności z wyrazami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Zapisuje nazwy chmur w 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Dobiera zdania do ilustracji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Rozwiązuje rebus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 xml:space="preserve">Rozumie wyrażenie </w:t>
            </w:r>
            <w:r w:rsidRPr="00730FCB">
              <w:rPr>
                <w:rFonts w:ascii="Arial" w:hAnsi="Arial" w:cs="Arial"/>
                <w:i/>
                <w:color w:val="231F20"/>
                <w:sz w:val="18"/>
                <w:szCs w:val="18"/>
              </w:rPr>
              <w:t>Ikarowy lot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 xml:space="preserve">Próbuje wyjaśnić słowo </w:t>
            </w:r>
            <w:r w:rsidRPr="00730FCB">
              <w:rPr>
                <w:rFonts w:ascii="Arial" w:hAnsi="Arial" w:cs="Arial"/>
                <w:i/>
                <w:color w:val="231F20"/>
                <w:sz w:val="18"/>
                <w:szCs w:val="18"/>
              </w:rPr>
              <w:t>mit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 xml:space="preserve">Rozumie związki wyrazowe typu: </w:t>
            </w:r>
            <w:r w:rsidRPr="00730FCB">
              <w:rPr>
                <w:rFonts w:ascii="Arial" w:hAnsi="Arial" w:cs="Arial"/>
                <w:i/>
                <w:color w:val="231F20"/>
                <w:sz w:val="18"/>
                <w:szCs w:val="18"/>
              </w:rPr>
              <w:t>drapacz chmur, oberwanie chmury, ponury jak chmura gradowa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, i łączy je z obrazkami.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Dostrzega różnice między obrazkami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Potrafi odczytać zdania z </w:t>
            </w: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odpowiednią intonacją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Czyta wiersz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Próbuje wyjaśnić z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jawisko unoszenia się balonów w </w:t>
            </w: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powietrzu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Wie, w jaki sposób człowiek i </w:t>
            </w: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przyroda wykorzystują siłę wiatru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Wie, w jaki sposób zachować się, gdy wieje silny wiatr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Wie, jak powstają chmury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Rozpoznaje rodzaje chmur 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 nazywa je na podstawie zdjęć i </w:t>
            </w: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obserwacji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Rozumie, że należy ubierać się odpowiednio do pory roku i pogody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30FCB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30FCB">
              <w:rPr>
                <w:rFonts w:ascii="Arial" w:hAnsi="Arial" w:cs="Arial"/>
                <w:color w:val="auto"/>
                <w:sz w:val="18"/>
                <w:szCs w:val="18"/>
              </w:rPr>
              <w:t>Dzieli zwierzęta na aktywnie latające i poruszające się lotem ślizgowym.</w:t>
            </w:r>
          </w:p>
          <w:p w:rsidR="00C67A27" w:rsidRPr="00730FCB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30FCB">
              <w:rPr>
                <w:rFonts w:ascii="Arial" w:hAnsi="Arial" w:cs="Arial"/>
                <w:color w:val="auto"/>
                <w:sz w:val="18"/>
                <w:szCs w:val="18"/>
              </w:rPr>
              <w:t>Umieszcza nalepki z nazwami pojazdów latających.</w:t>
            </w:r>
          </w:p>
          <w:p w:rsidR="00C67A27" w:rsidRPr="00730FCB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30FCB">
              <w:rPr>
                <w:rFonts w:ascii="Arial" w:hAnsi="Arial" w:cs="Arial"/>
                <w:color w:val="auto"/>
                <w:sz w:val="18"/>
                <w:szCs w:val="18"/>
              </w:rPr>
              <w:t>Wie, na czym polega praca pilota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730FCB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C67A27" w:rsidRPr="00730FCB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30FCB">
              <w:rPr>
                <w:rFonts w:ascii="Arial" w:hAnsi="Arial" w:cs="Arial"/>
                <w:color w:val="auto"/>
                <w:sz w:val="18"/>
                <w:szCs w:val="18"/>
              </w:rPr>
              <w:t>Wymienia nazwy miesięcy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Rozpoznaje w otoczeniu figury geometryczne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Podaje nazw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y płaskich figur geometrycznych.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Wie, że niektóre figury geometryczne mają kąty i boki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Dokonuje klasyfikacji figur według podanego warunku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Przekształca</w:t>
            </w: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 xml:space="preserve"> figury geometryczne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Przelicza boki i kąty w figurach geometrycznych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Tworzy figury i układanki z figur zgodnie z instrukcją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Zdobi latawiec według podanej instrukcji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Dobiera barwy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Potrafi zaśpiewać piosenkę w </w:t>
            </w: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grupie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Rysuje półnutę na pięciolinii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  <w:p w:rsidR="00C67A27" w:rsidRPr="00575F8F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Aktywnie uczestniczy w zabawach ruchowych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  <w:tc>
          <w:tcPr>
            <w:tcW w:w="119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67A27" w:rsidRPr="00FE476E" w:rsidRDefault="00C67A27" w:rsidP="00C67A27">
            <w:pPr>
              <w:pStyle w:val="TABELAtekstpunktkropka"/>
              <w:ind w:left="0"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49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Wie, jak powstają chmury, i potrafi to wytłumaczyć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49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Chętnie wypowiada się na podany temat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49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Trafnie uzasadnia swoją wypowiedź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49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 xml:space="preserve">Rozumie i wyjaśnia pojęcie </w:t>
            </w:r>
            <w:r w:rsidRPr="00C36490">
              <w:rPr>
                <w:rFonts w:ascii="Arial" w:hAnsi="Arial" w:cs="Arial"/>
                <w:i/>
                <w:color w:val="231F20"/>
                <w:sz w:val="18"/>
                <w:szCs w:val="18"/>
              </w:rPr>
              <w:t>festyn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49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Rozumie i wyjaśnia zjawisko unoszenia się balonów w powietrzu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  <w:p w:rsidR="00C67A27" w:rsidRPr="00C36490" w:rsidRDefault="00C67A27" w:rsidP="0084775D">
            <w:pPr>
              <w:pStyle w:val="TABELAtekstpunktkropka"/>
              <w:numPr>
                <w:ilvl w:val="0"/>
                <w:numId w:val="49"/>
              </w:numPr>
              <w:ind w:left="262" w:hanging="262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 xml:space="preserve">Rozumie i wyjaśnia związki wyrazowe typu: </w:t>
            </w:r>
            <w:r w:rsidRPr="00C36490">
              <w:rPr>
                <w:rFonts w:ascii="Arial" w:hAnsi="Arial" w:cs="Arial"/>
                <w:i/>
                <w:color w:val="231F20"/>
                <w:sz w:val="18"/>
                <w:szCs w:val="18"/>
              </w:rPr>
              <w:t>drapacz chmur, oberwan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>ie chmury, ponury jak </w:t>
            </w:r>
            <w:r w:rsidRPr="00C36490">
              <w:rPr>
                <w:rFonts w:ascii="Arial" w:hAnsi="Arial" w:cs="Arial"/>
                <w:i/>
                <w:color w:val="231F20"/>
                <w:sz w:val="18"/>
                <w:szCs w:val="18"/>
              </w:rPr>
              <w:t>chmura gradowa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>.</w:t>
            </w:r>
          </w:p>
          <w:p w:rsidR="00C67A27" w:rsidRPr="00C36490" w:rsidRDefault="00C67A27" w:rsidP="0084775D">
            <w:pPr>
              <w:pStyle w:val="TABELAtekstpunktkropka"/>
              <w:numPr>
                <w:ilvl w:val="0"/>
                <w:numId w:val="49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 xml:space="preserve">Rozumie i wyjaśnia wyrażenie </w:t>
            </w:r>
            <w:r w:rsidRPr="00C36490">
              <w:rPr>
                <w:rFonts w:ascii="Arial" w:hAnsi="Arial" w:cs="Arial"/>
                <w:i/>
                <w:color w:val="231F20"/>
                <w:sz w:val="18"/>
                <w:szCs w:val="18"/>
              </w:rPr>
              <w:t>Ikarowy lot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49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 xml:space="preserve">Ubiera się odpowiednio do pory roku </w:t>
            </w:r>
            <w:r w:rsidR="007B53CE">
              <w:rPr>
                <w:rFonts w:ascii="Arial" w:hAnsi="Arial" w:cs="Arial"/>
                <w:color w:val="231F20"/>
                <w:sz w:val="18"/>
                <w:szCs w:val="18"/>
              </w:rPr>
              <w:t xml:space="preserve">            </w:t>
            </w: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i pogody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49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Wie, jak się zachować, gdy wieje silny wiatr, i trafnie argumentuje swoją wypowiedź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49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Zdobywa informacje w różnych źródłach informacji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49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 xml:space="preserve">Wie, czym jest </w:t>
            </w:r>
            <w:r w:rsidRPr="00C36490">
              <w:rPr>
                <w:rFonts w:ascii="Arial" w:hAnsi="Arial" w:cs="Arial"/>
                <w:i/>
                <w:color w:val="231F20"/>
                <w:sz w:val="18"/>
                <w:szCs w:val="18"/>
              </w:rPr>
              <w:t>mit</w:t>
            </w: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 xml:space="preserve"> w literaturze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49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 xml:space="preserve">Podaje genezę słowa </w:t>
            </w:r>
            <w:r w:rsidRPr="00C36490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samolot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i </w:t>
            </w: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uzasadnia swoją odpowiedź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49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Układa i samodzielnie zapisuje odpowiedzi do pytań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49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Stara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nnie zapisuje wyrazy i zdania w </w:t>
            </w: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49"/>
              </w:numPr>
              <w:ind w:left="262" w:hanging="262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Starannie wykonuje pracę plastyczną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</w:tr>
      <w:tr w:rsidR="00C67A27" w:rsidRPr="007A23A7" w:rsidTr="007B53CE">
        <w:trPr>
          <w:trHeight w:val="57"/>
        </w:trPr>
        <w:tc>
          <w:tcPr>
            <w:tcW w:w="55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7A27" w:rsidRDefault="00C67A27" w:rsidP="00BC7E03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TYDZIEŃ 27.</w:t>
            </w:r>
          </w:p>
          <w:p w:rsidR="00C67A27" w:rsidRPr="007A23A7" w:rsidRDefault="00C67A27" w:rsidP="00BC7E03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Dbamy o przyrodę</w:t>
            </w:r>
          </w:p>
          <w:p w:rsidR="00C67A27" w:rsidRPr="007A23A7" w:rsidRDefault="00C67A27" w:rsidP="00BC7E03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7A27" w:rsidRDefault="00C67A27" w:rsidP="00BC7E03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131. Zbieramy śmieci</w:t>
            </w:r>
          </w:p>
          <w:p w:rsidR="00C67A27" w:rsidRDefault="00C67A27" w:rsidP="00BC7E03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132. Sortujemy odpady</w:t>
            </w:r>
          </w:p>
          <w:p w:rsidR="00C67A27" w:rsidRDefault="00C67A27" w:rsidP="00BC7E03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133. Mój mały ogródek</w:t>
            </w:r>
          </w:p>
          <w:p w:rsidR="00C67A27" w:rsidRDefault="00C67A27" w:rsidP="00BC7E03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134. Cykl wychowawczy – Zgnieciona butelka</w:t>
            </w:r>
          </w:p>
          <w:p w:rsidR="00C67A27" w:rsidRPr="00833E49" w:rsidRDefault="00C67A27" w:rsidP="00BC7E03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135. Jak w mojej miejscowości dbamy o przyrodę?</w:t>
            </w:r>
          </w:p>
        </w:tc>
        <w:tc>
          <w:tcPr>
            <w:tcW w:w="233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7A27" w:rsidRPr="006C329F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Z uwagą słucha tekstu czytanego przez N.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Słucha wiersza czytanego przez N.</w:t>
            </w:r>
          </w:p>
          <w:p w:rsidR="00C67A27" w:rsidRPr="00575F8F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Zna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tematykę utworu literackiego i </w:t>
            </w: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główne problemy w nim poruszane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Wypowiada się na określony temat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Opisuje ilustrację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Wyciąga wnioski z wysłuchanego tekstu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Potrafi zapisać zdania będące nakazami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Nazywa zdania i znaki, jakimi są zakończone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Uzupełnia wyrazy literami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Zapisuje wyrazy i zdania w 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Próbuje przepisać zdania bez 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błędów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Potrafi odnaleźć ogłoszenie w 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prasie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Wie, z jakich elementów składa się ogłoszenie.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Tworzy ciąg skojarzeń.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 xml:space="preserve">Układa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i zapisuje pytania i odpowiedzi.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Układa zdania z rozsypanki wyrazowej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Uczestniczy w rozm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owach tematycznych związanych z 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ochroną środowiska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Rozwiązuje ekologiczny problem związany z odpadami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Przygotowuje doświadczenie związane z odpadami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ie, jakie zagrożenia wynikają z 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zaśmiecania środowiska naturalnego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Rozpoz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naje odpady i wie, jak się z 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nimi obchodzić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Zna kolory pojemników na odpady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Wymienia rodzaje odpadów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Wskazuje odpady niebezpieczne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Wie, dlaczego powinniśmy segregować śmieci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Zna zagrożenia wynikające z 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produkcji śmieci i sposoby radzenia sobie z odpadami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Wie, jakie cechy mają osoby 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o postawach proekologicznych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Wywiązuje się z powierzonego mu zadania w ramach projektu edukacyjnego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Przedstawia wyniki swojej pracy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Czyta ze zrozumieniem tekst na 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temat nowalijek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Wie, co to są nowalijki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Zna walory odżywcze nowalijek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Zakłada hodowlę roślin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Wie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, co jest potrzebne roślinom do 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prawidłowego wzrostu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 xml:space="preserve">Potrafi odczytać i zastosować skrót </w:t>
            </w:r>
            <w:r w:rsidRPr="006C329F">
              <w:rPr>
                <w:rFonts w:ascii="Arial" w:hAnsi="Arial" w:cs="Arial"/>
                <w:b/>
                <w:color w:val="231F20"/>
                <w:sz w:val="18"/>
                <w:szCs w:val="18"/>
              </w:rPr>
              <w:t>1 cm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Mierzy i kreśli linie o podanej długości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Mierzy długości przedmiotów.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 xml:space="preserve">Doskonali umiejętność dodawania i odejmowania w zakresie </w:t>
            </w:r>
            <w:r w:rsidRPr="006C329F">
              <w:rPr>
                <w:rFonts w:ascii="Arial" w:hAnsi="Arial" w:cs="Arial"/>
                <w:b/>
                <w:color w:val="auto"/>
                <w:sz w:val="18"/>
                <w:szCs w:val="18"/>
              </w:rPr>
              <w:t>20</w:t>
            </w: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 xml:space="preserve">Wykorzystuje umiejętność dodawania i odejmowania w rozwiązywaniu zadań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            </w:t>
            </w: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z treścią.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Rozwiązuje zadania matematyczne różnego typu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Dokonuje obliczeń pieniężnych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Rozwiązuje zadania na obliczenia zegarowe i wagowe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Potrafi porównać swój sposób rozwiązania zadania ze sposobem rozwiązania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 xml:space="preserve">osoby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    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z ławki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Doskonali umiejętności w 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praktycznym wykorzystaniu kalendarza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Przelicza kąty i boki w figurach geometrycznych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Uzupełnia ciąg liczbowy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Potrafi współdziałać w grupie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Wykorzystuje odpady do 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wykonania zabawki ekologicznej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Wykorzystuje kolory 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pracy plastycznej stosownie do 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przedstawionej sytuacji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Uczestniczy w zabawie muzyczno-ruchowej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Potrafi zapisać całą nutę w 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pięciolinii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B53CE" w:rsidRDefault="00C67A27" w:rsidP="007B53CE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Przedstawia treść i melodię piosenki za pomocą ruchów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  <w:tc>
          <w:tcPr>
            <w:tcW w:w="119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7A27" w:rsidRPr="00575F8F" w:rsidRDefault="00C67A27" w:rsidP="0084775D">
            <w:pPr>
              <w:pStyle w:val="TABELAtekstpunktkropka"/>
              <w:numPr>
                <w:ilvl w:val="0"/>
                <w:numId w:val="5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 xml:space="preserve">Z uwagą i ze zrozumieniem słucha wiersza czytanego przez N. 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Trafnie określa tematykę w utworze literackim i główne problemy w nim poruszane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Tworzy logiczne wypowiedzi na 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podstawie wysłuchanego tekstu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Trafnie uzasadnia swoją wypowiedź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Aktywnie uczes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tniczy w rozmowach tematycznych.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 xml:space="preserve">Samodzielnie układa i zapisuje pytania </w:t>
            </w:r>
            <w:r w:rsidR="007B53CE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i odpowiedzi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Odpowiada na pytania pełnymi zdaniami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Stara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nnie zapisuje wyrazy i zdania w 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Przepisuje zdania bez błędów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Rozumie i wymienia zagrożenia wynikające z produkcji śmieci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Wyjaśnia, dlaczego powinniśmy segregować śmieci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Rozumie, dlaczego niektórych rzeczy nie nal</w:t>
            </w:r>
            <w:r w:rsidR="007B53CE">
              <w:rPr>
                <w:rFonts w:ascii="Arial" w:hAnsi="Arial" w:cs="Arial"/>
                <w:color w:val="231F20"/>
                <w:sz w:val="18"/>
                <w:szCs w:val="18"/>
              </w:rPr>
              <w:t>eży wyrzucać z innymi śmieciami.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Wie, których śmieci nie należy dotykać,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               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 xml:space="preserve"> i rozumie zagrożenia związane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                            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z nieprzestrzeganiem tego zakazu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Zna i wymienia nazwy służb, które należy wezwać, gdy znajdzie się śmieci, których nie można dotykać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Zna i wymienia walory odżywcze nowalijek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1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Sprawnie dodaje i odejmuje w 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 xml:space="preserve">zakresie </w:t>
            </w:r>
            <w:r w:rsidRPr="006C329F">
              <w:rPr>
                <w:rFonts w:ascii="Arial" w:hAnsi="Arial" w:cs="Arial"/>
                <w:b/>
                <w:color w:val="231F20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Wykonuje pomysłową zabawkę ekologiczną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1"/>
              </w:numPr>
              <w:ind w:left="262" w:hanging="262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Utrzymuje porządek w miejscu pracy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                   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 xml:space="preserve"> i zachęca do tego innych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</w:tr>
      <w:tr w:rsidR="00C67A27" w:rsidRPr="007A23A7" w:rsidTr="007B53CE">
        <w:trPr>
          <w:trHeight w:val="57"/>
        </w:trPr>
        <w:tc>
          <w:tcPr>
            <w:tcW w:w="55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7A27" w:rsidRDefault="00C67A27" w:rsidP="00BC7E03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TYDZIEŃ 28.</w:t>
            </w:r>
          </w:p>
          <w:p w:rsidR="00C67A27" w:rsidRDefault="00C67A27" w:rsidP="00BC7E03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Polska – mój kraj</w:t>
            </w:r>
          </w:p>
        </w:tc>
        <w:tc>
          <w:tcPr>
            <w:tcW w:w="91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7A27" w:rsidRDefault="00C67A27" w:rsidP="00BC7E03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BB4290">
              <w:rPr>
                <w:rFonts w:ascii="Arial" w:hAnsi="Arial" w:cs="Arial"/>
                <w:b/>
                <w:sz w:val="18"/>
                <w:szCs w:val="18"/>
              </w:rPr>
              <w:t>136. Mapa Polski</w:t>
            </w:r>
          </w:p>
          <w:p w:rsidR="00C67A27" w:rsidRDefault="00C67A27" w:rsidP="00BC7E03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137. Mieszkam w Polsce</w:t>
            </w:r>
          </w:p>
          <w:p w:rsidR="00C67A27" w:rsidRDefault="00C67A27" w:rsidP="00BC7E03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138. Legenda o Białym Orle</w:t>
            </w:r>
          </w:p>
          <w:p w:rsidR="00C67A27" w:rsidRDefault="00C67A27" w:rsidP="00BC7E03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139. Legenda o powstaniu Europy</w:t>
            </w:r>
          </w:p>
          <w:p w:rsidR="00C67A27" w:rsidRPr="00BB4290" w:rsidRDefault="00C67A27" w:rsidP="00BC7E03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140. Jesteśmy w Europie</w:t>
            </w:r>
          </w:p>
        </w:tc>
        <w:tc>
          <w:tcPr>
            <w:tcW w:w="233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Słucha ze zrozumieniem tekstu czytanego przez N.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Opisuje polskie godło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Udziela odpowiedzi na pytania i </w:t>
            </w: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zapisuje je w 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Tworzy nowe wyrazy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Układa hasło z rozsypanki literowej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 xml:space="preserve">Wie, czym jest </w:t>
            </w:r>
            <w:r w:rsidRPr="006C329F">
              <w:rPr>
                <w:rFonts w:ascii="Arial" w:hAnsi="Arial" w:cs="Arial"/>
                <w:i/>
                <w:color w:val="231F20"/>
                <w:sz w:val="18"/>
                <w:szCs w:val="18"/>
              </w:rPr>
              <w:t>legenda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Samodzielnie czyta komiks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Układa obrazki w kolejności chronologicznej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Układa zdania zgodnie z </w:t>
            </w: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kolejnością zdarzeń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Wskazuje najważniejsze wypowiedzi z komiksu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Potrafi odczytać informacje z mapy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Wymienia nazwy polskich miast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Wie, jakimi kolorami na mapie zaznaczone są morza, góry, jeziora, rzeki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Poznaje kierunki geograficzne na mapie.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Zna pełną nazwę naszego kraju.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Wyjaśnia na podstawie legend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y, skąd się wzięła nazwa </w:t>
            </w:r>
            <w:r w:rsidRPr="006C329F">
              <w:rPr>
                <w:rFonts w:ascii="Arial" w:hAnsi="Arial" w:cs="Arial"/>
                <w:i/>
                <w:color w:val="auto"/>
                <w:sz w:val="18"/>
                <w:szCs w:val="18"/>
              </w:rPr>
              <w:t>Europa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Czyta tekst samodzielnie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Czyta tekst z podziałem na role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Układa zd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ania z nazwami kierunków świata.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Układa zdania z wyrazów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Wypełnia diagram i odczytuje hasło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Uzupełnia zdania wyrazami w </w:t>
            </w: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odpowiedniej formie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Potrafi powiedzieć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C329F">
              <w:rPr>
                <w:rFonts w:ascii="Arial" w:hAnsi="Arial" w:cs="Arial"/>
                <w:i/>
                <w:color w:val="auto"/>
                <w:sz w:val="18"/>
                <w:szCs w:val="18"/>
              </w:rPr>
              <w:t>Dzień dobry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 kilku językach europejskich.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pojęcie </w:t>
            </w:r>
            <w:r w:rsidRPr="006C329F">
              <w:rPr>
                <w:rFonts w:ascii="Arial" w:hAnsi="Arial" w:cs="Arial"/>
                <w:i/>
                <w:color w:val="auto"/>
                <w:sz w:val="18"/>
                <w:szCs w:val="18"/>
              </w:rPr>
              <w:t>mnożenie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Wie</w:t>
            </w: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, ż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e mnożenie zastępuje działanie </w:t>
            </w: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na dodawanie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Ćwiczy mnożenie liczb przez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 </w:t>
            </w:r>
            <w:r w:rsidRPr="006C329F">
              <w:rPr>
                <w:rFonts w:ascii="Arial" w:hAnsi="Arial" w:cs="Arial"/>
                <w:b/>
                <w:color w:val="231F2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 i </w:t>
            </w: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 xml:space="preserve">przez </w:t>
            </w:r>
            <w:r w:rsidRPr="006C329F">
              <w:rPr>
                <w:rFonts w:ascii="Arial" w:hAnsi="Arial" w:cs="Arial"/>
                <w:b/>
                <w:color w:val="231F2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Z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astępuje mnożenie działaniem </w:t>
            </w: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na dodawanie.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Dokonuje obliczeń pieniężnych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Zapisuje działania w kratownicy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Zapisuje działanie do ilustracji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Rozwiązuje zadania z ilustracją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 xml:space="preserve">Wykorzystuje mnożenie liczb przez </w:t>
            </w:r>
            <w:r w:rsidRPr="006C329F"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 xml:space="preserve"> i przez </w:t>
            </w:r>
            <w:r w:rsidRPr="006C329F"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 xml:space="preserve"> w zadaniach z treścią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Porównuje wyniki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Wymienia nazwy symboli narodowych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Zna tytuł polskiego hymnu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Wie, kiedy śpiewany jest hymn narodowy i jaką należy przyją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ć postawę podczas słuchania lub </w:t>
            </w: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śpiewania hymnu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Potrafi wymienić miejsca, w których widnieje godło Polski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Podaje nazwę miasta, które było pierwszą stolicą Polski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Wyjaśnia cel połączenia się państw europejskich</w:t>
            </w: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 xml:space="preserve"> w Unię Europejską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 xml:space="preserve">Wie, czym jest </w:t>
            </w:r>
            <w:r w:rsidRPr="00AC1F11">
              <w:rPr>
                <w:rFonts w:ascii="Arial" w:hAnsi="Arial" w:cs="Arial"/>
                <w:i/>
                <w:color w:val="231F20"/>
                <w:sz w:val="18"/>
                <w:szCs w:val="18"/>
              </w:rPr>
              <w:t>Unia Europejska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Wie, w którym roku Polska dołączyła do Unii Europejskiej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Zna symbole Unii Europejskiej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Rozpoznaje hymn Unii Europejskiej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Odczytuje nazwy państw należących do Unii Europejskiej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Zna nazwy kilku zabytków europejskich i wie, w jakich miastach się znajdują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Próbuje wyjaśnić znaczenie kilku wyrażeń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Łączy nazwę państwa z zabytkiem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Podpisuje zdjęcia przedstawiające zabytki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Rozwiązuje zagadki o państwach europejskich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Współdziała z innymi w sytuacjach zadaniowych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Koloruje mapę Polski odpowiednimi kolorami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Koloruje polskie godło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Wykonuje mapę Polski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Wie, ile trwa półnuta i cała nuta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Układa klocki rytmiczne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Dba o higienę posiłku i jego estetykę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Wykonuje potrawę charakterystyczną dla danego państwa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AC1F11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Porządkuje stanowisko pracy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A23A7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Aktywnie uczestniczy w g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rach i zabawach</w:t>
            </w: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 xml:space="preserve"> ruchowych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, właściwie reaguje na </w:t>
            </w: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komendy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  <w:tc>
          <w:tcPr>
            <w:tcW w:w="119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7A27" w:rsidRPr="00835B9C" w:rsidRDefault="00C67A27" w:rsidP="0084775D">
            <w:pPr>
              <w:pStyle w:val="TABELAtekstpunktkropka"/>
              <w:numPr>
                <w:ilvl w:val="0"/>
                <w:numId w:val="5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Wyczerpująco wypowiada się na </w:t>
            </w: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podany temat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 xml:space="preserve">Rozumie i potrafi wyjaśnić pojęcie </w:t>
            </w:r>
            <w:r w:rsidRPr="00AC1F11">
              <w:rPr>
                <w:rFonts w:ascii="Arial" w:hAnsi="Arial" w:cs="Arial"/>
                <w:i/>
                <w:color w:val="231F20"/>
                <w:sz w:val="18"/>
                <w:szCs w:val="18"/>
              </w:rPr>
              <w:t>legenda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Samodzielnie opowiada legendę w </w:t>
            </w: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kolejności chronologicznej wydarzeń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Ud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ziela poprawnych odpowiedzi na </w:t>
            </w: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 xml:space="preserve">pytania i samodzielnie zapisuje je </w:t>
            </w:r>
            <w:r w:rsidR="007B53CE">
              <w:rPr>
                <w:rFonts w:ascii="Arial" w:hAnsi="Arial" w:cs="Arial"/>
                <w:color w:val="231F20"/>
                <w:sz w:val="18"/>
                <w:szCs w:val="18"/>
              </w:rPr>
              <w:t xml:space="preserve">          </w:t>
            </w: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w 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Star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annie pisze zdania w liniaturze.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Pły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nnie czyta tekst z podziałem na </w:t>
            </w: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role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Wyjaśnia znaczenie kilku wyrażeń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 xml:space="preserve">Rozumie i potrafi wyjaśnić pojęcie </w:t>
            </w:r>
            <w:r w:rsidRPr="00AC1F11">
              <w:rPr>
                <w:rFonts w:ascii="Arial" w:hAnsi="Arial" w:cs="Arial"/>
                <w:i/>
                <w:color w:val="231F20"/>
                <w:sz w:val="18"/>
                <w:szCs w:val="18"/>
              </w:rPr>
              <w:t>mnożenie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Sprawnie wykonuje dział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ania na </w:t>
            </w: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mnożenie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Potrafi wymienić nazwy państw należących do Unii Europejskiej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Wskazuje na mapie kilka państw europejskich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Starannie koloruje godło Polski odpowiednimi kolorami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3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Rozumie zasady obowiązujące w </w:t>
            </w: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 xml:space="preserve">grach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                  </w:t>
            </w: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i zabawach, zawsze ich przestrzega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Porządkuje stanowisko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pracy i zachęca               </w:t>
            </w: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do tego innych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Przyjmuje rolę lidera i kieruje zespołem podczas pracy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  <w:p w:rsidR="00C67A27" w:rsidRDefault="00C67A27" w:rsidP="0084775D">
            <w:pPr>
              <w:pStyle w:val="TABELAtekstpunktkropka"/>
              <w:numPr>
                <w:ilvl w:val="0"/>
                <w:numId w:val="53"/>
              </w:numPr>
              <w:ind w:left="262" w:hanging="262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Śpiewa piosenkę, dbając o </w:t>
            </w: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prawidłową postawę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ciała.</w:t>
            </w:r>
          </w:p>
          <w:p w:rsidR="00C67A27" w:rsidRDefault="00C67A27" w:rsidP="00BC7E03">
            <w:pPr>
              <w:pStyle w:val="TABELAtekstpunktkropka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</w:p>
          <w:p w:rsidR="00C67A27" w:rsidRPr="00835B9C" w:rsidRDefault="00C67A27" w:rsidP="00BC7E03">
            <w:pPr>
              <w:pStyle w:val="TABELAtekstpunktkropka"/>
              <w:ind w:left="0" w:firstLine="0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</w:p>
        </w:tc>
      </w:tr>
      <w:tr w:rsidR="00C67A27" w:rsidRPr="007A23A7" w:rsidTr="007B53CE">
        <w:trPr>
          <w:trHeight w:val="57"/>
        </w:trPr>
        <w:tc>
          <w:tcPr>
            <w:tcW w:w="55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7A27" w:rsidRDefault="00C67A27" w:rsidP="00BC7E03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TYDZIEŃ 29.</w:t>
            </w:r>
          </w:p>
          <w:p w:rsidR="00C67A27" w:rsidRDefault="00C67A27" w:rsidP="00BC7E03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W maju jak w raju</w:t>
            </w:r>
          </w:p>
        </w:tc>
        <w:tc>
          <w:tcPr>
            <w:tcW w:w="91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7A27" w:rsidRDefault="00C67A27" w:rsidP="00BC7E03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141. Na działce</w:t>
            </w:r>
          </w:p>
          <w:p w:rsidR="00C67A27" w:rsidRDefault="00C67A27" w:rsidP="00BC7E03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142. Piknik z przyjaciółmi</w:t>
            </w:r>
          </w:p>
          <w:p w:rsidR="00C67A27" w:rsidRDefault="00C67A27" w:rsidP="00BC7E03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143. Wiosenny wianek</w:t>
            </w:r>
          </w:p>
          <w:p w:rsidR="00C67A27" w:rsidRDefault="00C67A27" w:rsidP="00BC7E03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144. Ptasi koncert</w:t>
            </w:r>
          </w:p>
          <w:p w:rsidR="00C67A27" w:rsidRPr="00BB4290" w:rsidRDefault="00C67A27" w:rsidP="00BC7E03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145. Majowa łąka</w:t>
            </w:r>
          </w:p>
        </w:tc>
        <w:tc>
          <w:tcPr>
            <w:tcW w:w="233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Z uwagą słucha tekstu pieśni ludowej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Wypowiada się na temat treści tekstu pieśni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Słucha ze zrozumieniem tekstu czytanego przez N.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Słucha wiersza czytanego przez N.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Wskazuje bohatera tytułowego, głównego i drugoplanowego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Wskazuje os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obę, która mówi w 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wierszu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dnajduje fragmenty w tekście na 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podany temat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Odpowiada na pytania do tekstu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Porządkuje obrazki zgodnie z 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treścią wiersza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Bawi się słowem literackim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Wskazuje cechy pani Słowikowej – bohaterki utworu literackiego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 xml:space="preserve">Wie, że punktualność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jest pozytywną 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cechą charakteru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Czyta ze zrozumieniem tekst opowiadania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Czyta i zapisuje wyrazy w 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Czyta zdania pytające i 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wykrzyknikowe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Opowiada o ilustracji na podstawie jej fragmentu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AC1F11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1F11">
              <w:rPr>
                <w:rFonts w:ascii="Arial" w:hAnsi="Arial" w:cs="Arial"/>
                <w:color w:val="auto"/>
                <w:sz w:val="18"/>
                <w:szCs w:val="18"/>
              </w:rPr>
              <w:t>Weryfikuje swoje wyobrażenie o ilustracji.</w:t>
            </w:r>
          </w:p>
          <w:p w:rsidR="00C67A27" w:rsidRPr="00AC1F11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1F11">
              <w:rPr>
                <w:rFonts w:ascii="Arial" w:hAnsi="Arial" w:cs="Arial"/>
                <w:color w:val="auto"/>
                <w:sz w:val="18"/>
                <w:szCs w:val="18"/>
              </w:rPr>
              <w:t>Potrafi utworzyć porównanie i użyć go w zdaniu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67A27" w:rsidRPr="00AC1F11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1F11">
              <w:rPr>
                <w:rFonts w:ascii="Arial" w:hAnsi="Arial" w:cs="Arial"/>
                <w:color w:val="auto"/>
                <w:sz w:val="18"/>
                <w:szCs w:val="18"/>
              </w:rPr>
              <w:t>Wyjaśnia znaczenie porównań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AC1F1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C1F11">
              <w:rPr>
                <w:rFonts w:ascii="Arial" w:hAnsi="Arial" w:cs="Arial"/>
                <w:color w:val="auto"/>
                <w:sz w:val="18"/>
                <w:szCs w:val="18"/>
              </w:rPr>
              <w:t>Rozwiązuje zagadki i przedstawia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 xml:space="preserve"> je w formie ruchowej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Rozwiązuje rebusy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Rozszyfrowuje hasło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Układa nazwy kwiatów z 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rozsypanki literowej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Układa zdania w kolejności chronologicznej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 xml:space="preserve">Pisze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pytania do wybranych 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zdań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 xml:space="preserve">Rozumie znaczenie słowa </w:t>
            </w:r>
            <w:r w:rsidRPr="00AC1F11">
              <w:rPr>
                <w:rFonts w:ascii="Arial" w:hAnsi="Arial" w:cs="Arial"/>
                <w:i/>
                <w:color w:val="231F20"/>
                <w:sz w:val="18"/>
                <w:szCs w:val="18"/>
              </w:rPr>
              <w:t>piknik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Układa piknikowe menu, zwracając uwagę na specyficzne warunki spożywania posiłku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Podpisuje zdjęcia osób odpowiednimi imionami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Poznaje strukturę przepisu na 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potrawę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 xml:space="preserve">Podaje propozycje potraw i zabaw piknikowych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oraz zapisuje je w 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tabeli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Przygotowuje przepis na potrawę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Opisuje kolejne etapy wyplatania wianka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Poznaje instrukcję jako formę użytkową wypowiedzi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 xml:space="preserve">Wyjaśnia pojęcie </w:t>
            </w:r>
            <w:r w:rsidRPr="00AD220A">
              <w:rPr>
                <w:rFonts w:ascii="Arial" w:hAnsi="Arial" w:cs="Arial"/>
                <w:i/>
                <w:color w:val="231F20"/>
                <w:sz w:val="18"/>
                <w:szCs w:val="18"/>
              </w:rPr>
              <w:t>instrukcja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na 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podstawie ilustracji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Układa instrukcję wyplatania wianka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Próbuje wyjaśnić podane pojęcia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  <w:p w:rsidR="00C67A27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zyta informacje ze zrozumieniem.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Podpisuje kwiaty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Opisuje wygląd motyla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Ćwiczy mnożenie liczb przez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 </w:t>
            </w:r>
            <w:r w:rsidRPr="00AD220A">
              <w:rPr>
                <w:rFonts w:ascii="Arial" w:hAnsi="Arial" w:cs="Arial"/>
                <w:b/>
                <w:color w:val="231F2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 i 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 xml:space="preserve">przez </w:t>
            </w:r>
            <w:r w:rsidRPr="00AD220A">
              <w:rPr>
                <w:rFonts w:ascii="Arial" w:hAnsi="Arial" w:cs="Arial"/>
                <w:b/>
                <w:color w:val="231F2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Rozwiązuje zadanie nietypowe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Orientuje się na kartce papieru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Dokonuje obliczeń pieniężnych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Zamienia dodawanie na mnożenie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Rozwiązuje zadania z treścią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Ćwiczy mnożenie liczb w 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zakresie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 </w:t>
            </w:r>
            <w:r w:rsidRPr="00AD220A">
              <w:rPr>
                <w:rFonts w:ascii="Arial" w:hAnsi="Arial" w:cs="Arial"/>
                <w:b/>
                <w:color w:val="231F20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Koduje i odkodowuje szyfry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Zapoznaje się z tabliczką mnożenia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Odczytuje liczby na tabliczce mnożenia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Nazywa narzędzia ogrodnicze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Wy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jaśnia wykorzystanie narzędzi w 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pracach ogrodniczych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Obserwuje dżdżownice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Wyciąga wnioski z obserwacji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Rozumie i wyjaśnia znacz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enie dżdżownic w spulchnianiu i 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napowietrzaniu ziemi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Podaje swoje przemyślenia na 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temat: „Co by było, gdyby nagle wyginęły dżdżownice?”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Zna warunki środowiskowe, rozwojowe oraz znaczenie mniszka pospolitego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Rozpoznaje słowika na podstawie opisu i śpiewu ptaka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Wie, dlaczego ptaki śpiewają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Wymienia nazwy roślin i zwierząt zamieszkujących łąkę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Łączy opis roślin z ich zdjęciami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Wie, dlaczego skowronki budują gniazda w trawach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Bierze udział w klasowym pikniku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Współpracuje z innymi w sytuacji zadaniowej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Wyplata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wianek, wykorzystując materiał przyrodniczy lub 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plastyczny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AD220A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D220A">
              <w:rPr>
                <w:rFonts w:ascii="Arial" w:hAnsi="Arial" w:cs="Arial"/>
                <w:color w:val="231F20"/>
                <w:sz w:val="18"/>
                <w:szCs w:val="18"/>
              </w:rPr>
              <w:t>Poznaje dzieła malarskie należące do europe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jskiego dziedzictwa kulturowego.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Wykonuje doświadczenie „Mieszanie kolorów” i wyciąga wnioski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 xml:space="preserve">Przedstawia pracę tematyczną,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wykorzystując technikę „mokre w 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mokrym”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Słucha utworu muzyki klasycznej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Określa nastrój utworu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Czerpie radość z zabawy przy 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muzyce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Improwizuje taniec do muzyki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Utrwala pojęcia: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AD220A">
              <w:rPr>
                <w:rFonts w:ascii="Arial" w:hAnsi="Arial" w:cs="Arial"/>
                <w:i/>
                <w:color w:val="231F20"/>
                <w:sz w:val="18"/>
                <w:szCs w:val="18"/>
              </w:rPr>
              <w:t>półnut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>a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 xml:space="preserve"> i 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cała </w:t>
            </w:r>
            <w:r w:rsidRPr="00AD220A">
              <w:rPr>
                <w:rFonts w:ascii="Arial" w:hAnsi="Arial" w:cs="Arial"/>
                <w:i/>
                <w:color w:val="231F20"/>
                <w:sz w:val="18"/>
                <w:szCs w:val="18"/>
              </w:rPr>
              <w:t>nut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>a.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Śpiewa piosenkę.</w:t>
            </w:r>
          </w:p>
          <w:p w:rsidR="00C67A27" w:rsidRPr="00A33609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Aktywnie uczestniczy w zabawach ruchowych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  <w:tc>
          <w:tcPr>
            <w:tcW w:w="119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7A27" w:rsidRPr="00413CAD" w:rsidRDefault="00C67A27" w:rsidP="0084775D">
            <w:pPr>
              <w:pStyle w:val="TABELAtekstpunktkropka"/>
              <w:numPr>
                <w:ilvl w:val="0"/>
                <w:numId w:val="55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 xml:space="preserve">Szczegółowo odpowiada na pytania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           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do tekstu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Trafnie wyjaśnia znaczenie porównań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Traf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nie wyjaśnia pojęcie </w:t>
            </w:r>
            <w:r w:rsidRPr="008A7F7D">
              <w:rPr>
                <w:rFonts w:ascii="Arial" w:hAnsi="Arial" w:cs="Arial"/>
                <w:i/>
                <w:color w:val="231F20"/>
                <w:sz w:val="18"/>
                <w:szCs w:val="18"/>
              </w:rPr>
              <w:t>instrukcja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Stara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nnie zapisuje wyrazy i zdania w 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Samodzielnie układa i zapisuje pytania do wybranych zdań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Płynnie czyta tekst ze zrozumieniem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Czyta zdania pytające i 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wykrzyknikowe z odpowiednią intonacją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 xml:space="preserve">Sprawnie i bezbłędnie mnoży liczby przez </w:t>
            </w:r>
            <w:r w:rsidRPr="008A7F7D">
              <w:rPr>
                <w:rFonts w:ascii="Arial" w:hAnsi="Arial" w:cs="Arial"/>
                <w:b/>
                <w:color w:val="231F20"/>
                <w:sz w:val="18"/>
                <w:szCs w:val="18"/>
              </w:rPr>
              <w:t>4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 xml:space="preserve">i przez </w:t>
            </w:r>
            <w:r w:rsidRPr="008A7F7D">
              <w:rPr>
                <w:rFonts w:ascii="Arial" w:hAnsi="Arial" w:cs="Arial"/>
                <w:b/>
                <w:color w:val="231F2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 xml:space="preserve">Sprawnie i bezbłędnie mnoży liczby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                   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 xml:space="preserve">w zakresie </w:t>
            </w:r>
            <w:r w:rsidRPr="008A7F7D">
              <w:rPr>
                <w:rFonts w:ascii="Arial" w:hAnsi="Arial" w:cs="Arial"/>
                <w:b/>
                <w:color w:val="231F20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Sprawnie posługuje się tabliczką mnożenia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Samodzielnie wykonuje zadanie nietypowe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Wyjaśnia pojęcia związane z 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wydawaniem dźwięków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Traf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nie wskazuje zdjęcie rośliny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na 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podstawie jej opisu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Default="00C67A27" w:rsidP="0084775D">
            <w:pPr>
              <w:pStyle w:val="TABELAtekstpunktkropka"/>
              <w:numPr>
                <w:ilvl w:val="0"/>
                <w:numId w:val="5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Rozumie i wyjaśnia, dlaczego motyle są ubarwione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A23A7" w:rsidRDefault="00C67A27" w:rsidP="0084775D">
            <w:pPr>
              <w:pStyle w:val="TABELAtekstpunktkropka"/>
              <w:numPr>
                <w:ilvl w:val="0"/>
                <w:numId w:val="55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Wie, że dzięki mieszaniu się barw podstawowych można otrzymać wiele nowych kolorów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413CA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5D7FBF" w:rsidRPr="006F46E7" w:rsidRDefault="005D7FBF" w:rsidP="00C74473">
      <w:pPr>
        <w:rPr>
          <w:rFonts w:ascii="Arial" w:hAnsi="Arial" w:cs="Arial"/>
          <w:sz w:val="8"/>
          <w:szCs w:val="20"/>
        </w:rPr>
      </w:pPr>
    </w:p>
    <w:p w:rsidR="00BA5371" w:rsidRPr="006F46E7" w:rsidRDefault="00BA5371" w:rsidP="00C74473">
      <w:pPr>
        <w:rPr>
          <w:rFonts w:ascii="Arial" w:hAnsi="Arial" w:cs="Arial"/>
          <w:sz w:val="20"/>
          <w:szCs w:val="20"/>
        </w:rPr>
      </w:pPr>
      <w:r w:rsidRPr="006F46E7">
        <w:rPr>
          <w:rFonts w:ascii="Arial" w:hAnsi="Arial" w:cs="Arial"/>
          <w:sz w:val="20"/>
          <w:szCs w:val="20"/>
        </w:rPr>
        <w:t>Autor: Katarzyna Kowalska WSiP</w:t>
      </w:r>
    </w:p>
    <w:p w:rsidR="00BA5371" w:rsidRPr="00BA5371" w:rsidRDefault="00BA5371" w:rsidP="00BA5371">
      <w:pPr>
        <w:ind w:hanging="709"/>
        <w:jc w:val="center"/>
        <w:rPr>
          <w:b/>
          <w:sz w:val="24"/>
        </w:rPr>
      </w:pPr>
      <w:r w:rsidRPr="00BA5371">
        <w:rPr>
          <w:b/>
          <w:sz w:val="24"/>
        </w:rPr>
        <w:t>EDUKACJA INFORMATYCZNA</w:t>
      </w:r>
    </w:p>
    <w:tbl>
      <w:tblPr>
        <w:tblStyle w:val="Tabela-Siatka"/>
        <w:tblW w:w="15451" w:type="dxa"/>
        <w:tblInd w:w="-601" w:type="dxa"/>
        <w:tblLook w:val="04A0" w:firstRow="1" w:lastRow="0" w:firstColumn="1" w:lastColumn="0" w:noHBand="0" w:noVBand="1"/>
      </w:tblPr>
      <w:tblGrid>
        <w:gridCol w:w="4286"/>
        <w:gridCol w:w="3794"/>
        <w:gridCol w:w="7371"/>
      </w:tblGrid>
      <w:tr w:rsidR="00823980" w:rsidTr="00823980">
        <w:tc>
          <w:tcPr>
            <w:tcW w:w="4286" w:type="dxa"/>
          </w:tcPr>
          <w:p w:rsidR="00823980" w:rsidRPr="00BA5371" w:rsidRDefault="00823980" w:rsidP="00BA53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TEMAT</w:t>
            </w:r>
            <w:r w:rsidR="00BA537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ZAJĘĆ</w:t>
            </w:r>
          </w:p>
        </w:tc>
        <w:tc>
          <w:tcPr>
            <w:tcW w:w="3794" w:type="dxa"/>
          </w:tcPr>
          <w:p w:rsidR="00823980" w:rsidRPr="00BA5371" w:rsidRDefault="00823980" w:rsidP="00BA53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ZAKRES DZIAŁAŃ</w:t>
            </w:r>
          </w:p>
        </w:tc>
        <w:tc>
          <w:tcPr>
            <w:tcW w:w="7371" w:type="dxa"/>
          </w:tcPr>
          <w:p w:rsidR="00823980" w:rsidRPr="00BA5371" w:rsidRDefault="00823980" w:rsidP="00BA53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OSIĄGNIĘCIA UCZNIA</w:t>
            </w:r>
          </w:p>
        </w:tc>
      </w:tr>
      <w:tr w:rsidR="00823980" w:rsidTr="00823980">
        <w:tc>
          <w:tcPr>
            <w:tcW w:w="4286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1. Pracownia komputerowa</w:t>
            </w:r>
          </w:p>
          <w:p w:rsidR="00823980" w:rsidRPr="00BA5371" w:rsidRDefault="00823980" w:rsidP="00C74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4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Zasady bezpiecznej pracy i przebywania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w pracowni komputerowej</w:t>
            </w:r>
          </w:p>
          <w:p w:rsidR="00823980" w:rsidRPr="00BA5371" w:rsidRDefault="00823980" w:rsidP="00C74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1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jak się zachowywać w pracowni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jakich zasad należy przestrzegać podczas pracy na komputerze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potrafi przyjąć właściwą pozycję podczas pracy na komputerze</w:t>
            </w:r>
          </w:p>
          <w:p w:rsidR="00823980" w:rsidRPr="00BA5371" w:rsidRDefault="00823980" w:rsidP="00BA53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rozróżnia pożądane i niepożądane zachowania innych osób</w:t>
            </w:r>
          </w:p>
        </w:tc>
      </w:tr>
      <w:tr w:rsidR="00823980" w:rsidTr="00823980">
        <w:tc>
          <w:tcPr>
            <w:tcW w:w="4286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2. Podstawowy zestaw komputerowy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4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Poznajemy i nazywamy elementy podstawowego zestawu komputerowego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rozpoznaje i nazywa elementy podstawowego zestawu komputerowego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jak uruchomić komputer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jak rozpocząć pracę z płytą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do czego służy pendrive i płyta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rozwiązuje łamigłówki</w:t>
            </w:r>
          </w:p>
        </w:tc>
      </w:tr>
      <w:tr w:rsidR="00823980" w:rsidTr="00823980">
        <w:tc>
          <w:tcPr>
            <w:tcW w:w="4286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3. Pulpit</w:t>
            </w:r>
          </w:p>
        </w:tc>
        <w:tc>
          <w:tcPr>
            <w:tcW w:w="3794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Pulpit komputera – 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włącza samodzielnie komputer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do czego służy mysz komputerowa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jak wyłączyć komputer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co to jest pulpit komputera oraz ikony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 jak uruchomić program komputerowy z menu Start</w:t>
            </w:r>
          </w:p>
        </w:tc>
      </w:tr>
      <w:tr w:rsidR="00823980" w:rsidTr="00823980">
        <w:tc>
          <w:tcPr>
            <w:tcW w:w="4286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4. Edytor grafiki.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Prostokąt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4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Poznajemy narzędzia edytora grafiki: 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Prostokąt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uruchamia edytor grafiki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czym jest edytor grafiki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że prostokąt znajduje się w grupie Kształty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do czego służy narzędzie Prostokąt w edytorze grafiki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korzysta z narzędzia Prostokąt w edytorze grafiki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tworzy proste rysunki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układa figury w logicznym porządku</w:t>
            </w:r>
          </w:p>
        </w:tc>
      </w:tr>
      <w:tr w:rsidR="00823980" w:rsidTr="00823980">
        <w:tc>
          <w:tcPr>
            <w:tcW w:w="4286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5. Edytor grafiki.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Wypełnij kolorem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4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Poznajemy narzędzia edytora grafiki: 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Wypełnij</w:t>
            </w: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A53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kolorem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do czego służy narzędzie Wypełnij kolorem w edytorze grafiki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samodzielnie korzysta z narzędzia Wypełnij kolorem w edytorze grafiki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jak zmienić kolor tła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doskonali umiejętność liczenia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posługuje się poznanymi narzędziami edytora grafiki zgodnie z ustalonymi zasadami</w:t>
            </w:r>
          </w:p>
        </w:tc>
      </w:tr>
      <w:tr w:rsidR="00823980" w:rsidTr="00823980">
        <w:tc>
          <w:tcPr>
            <w:tcW w:w="4286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6. Edytor grafiki. 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Trójkąt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4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Poznajemy narzędzie edytora grafiki: </w:t>
            </w:r>
            <w:r w:rsidRPr="00BA53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Trójkąt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że trójkąt znajduje się w grupie Kształty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samodzielnie wstawia trójkąty i wypełnia je kolorem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do czego służy przycisk Rozmiar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posługuje się poznanymi narzędziami edytora grafiki zgodnie z ustalonymi zasadami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tworzy, projektuje proste rysunki</w:t>
            </w:r>
          </w:p>
          <w:p w:rsidR="00823980" w:rsidRPr="00BA5371" w:rsidRDefault="00823980" w:rsidP="00BA5371">
            <w:pPr>
              <w:rPr>
                <w:rFonts w:ascii="Arial" w:hAnsi="Arial" w:cs="Arial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prezentuje swoje prace</w:t>
            </w:r>
          </w:p>
        </w:tc>
      </w:tr>
      <w:tr w:rsidR="00823980" w:rsidTr="00823980">
        <w:tc>
          <w:tcPr>
            <w:tcW w:w="4286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7. Edytor grafiki.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Owal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4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Poznajemy narzędzie edytora grafiki: 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Owal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gdzie znajduje się narzędzie Owal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do czego służy narzędzie Owal w edytorze grafiki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do czego służy narzędzie Cofnij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potrafi ułożyć w logicznym porządku elementy obrazka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jak zmienić szerokość i kolor wstawianych figur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jaki program komputerowy wykorzystać do stworzenia prac plastycznych</w:t>
            </w:r>
          </w:p>
        </w:tc>
      </w:tr>
      <w:tr w:rsidR="00823980" w:rsidTr="00823980">
        <w:tc>
          <w:tcPr>
            <w:tcW w:w="4286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8. Edytor grafiki.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Gwiazdy i inne kształty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4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Poznajemy </w:t>
            </w:r>
            <w:r w:rsidRPr="00BA5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gotowe kształty</w:t>
            </w: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edytora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grafiki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że w grupie Kształty znajduje się wiele figur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jak wstawić wybraną figurę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jak zmienić kolor i grubość linii kształtu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jak wypełnić kształt kolorem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tworzy prace według własnego projektu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rozwiązuje łamigłówki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projektuje, wykonuje i prezentuje swoje prace</w:t>
            </w:r>
          </w:p>
        </w:tc>
      </w:tr>
      <w:tr w:rsidR="00823980" w:rsidTr="00823980">
        <w:tc>
          <w:tcPr>
            <w:tcW w:w="4286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9. Edytor grafiki.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Ołówek i Gumka,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4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Poznajemy narzędzia edytora grafiki: </w:t>
            </w:r>
            <w:r w:rsidRPr="00BA53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Ołówek</w:t>
            </w: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i </w:t>
            </w:r>
            <w:r w:rsidRPr="00BA53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Gumka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że narzędzie Ołówek służy do rysowania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korzysta z narzędzia Ołówek w edytorze grafiki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że narzędzie Gumka służy do usuwania fragmentów rysunku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korzysta z narzędzia Gumka w edytorze grafiki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że narzędzia Ołówek i Gumka znajdują w grupie Narzędzia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tworzy proste rysunki wg proponowanych etapów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doskonali umiejętność rysowania</w:t>
            </w:r>
          </w:p>
        </w:tc>
      </w:tr>
      <w:tr w:rsidR="00823980" w:rsidTr="00823980">
        <w:tc>
          <w:tcPr>
            <w:tcW w:w="4286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10. Edytor grafiki.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Pędzel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4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Poznajemy narzędzia edytora grafiki: 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Pędzel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że Pędzel służy do malowania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samodzielnie wybiera rodzaj Pędzla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do czego służy narzędzie Aerograf w edytorze grafiki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samodzielnie korzysta z narzędzia Aerograf w edytorze grafiki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samodzielnie zmienia szerokość pędzla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maluje obrazki w logicznym porządku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doskonali umiejętność pisania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tworzy proste rysunki według własnego pomysłu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kojarzy efekty działanie programu z efektami swojej pracy</w:t>
            </w:r>
          </w:p>
        </w:tc>
      </w:tr>
      <w:tr w:rsidR="00823980" w:rsidTr="00823980">
        <w:tc>
          <w:tcPr>
            <w:tcW w:w="4286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11. Edytor grafiki.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Linia</w:t>
            </w:r>
          </w:p>
          <w:p w:rsidR="00823980" w:rsidRPr="00BA5371" w:rsidRDefault="00823980" w:rsidP="00975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4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Poznajemy narzędzia edytora grafiki: 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Linia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do czego służy narzędzie Linia w edytorze grafiki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samodzielnie korzysta z narzędzia Linia w edytorze grafiki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że linia znajduje się w grupie Kształty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jak postępować, aby kolor nie wylewał się poza kontur rysunku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rozwiązuje problemy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jak wygląda flaga Polski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tworzy prace według własnego projektu</w:t>
            </w:r>
          </w:p>
          <w:p w:rsidR="00823980" w:rsidRPr="00BA5371" w:rsidRDefault="00823980" w:rsidP="00823980">
            <w:pPr>
              <w:rPr>
                <w:rFonts w:ascii="Arial" w:hAnsi="Arial" w:cs="Arial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prezentuje efekty swojej pracy</w:t>
            </w:r>
          </w:p>
        </w:tc>
      </w:tr>
      <w:tr w:rsidR="00823980" w:rsidTr="00823980">
        <w:tc>
          <w:tcPr>
            <w:tcW w:w="4286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12. Edytor grafiki.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Lupa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4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Poznajemy narzędzia edytora grafiki: </w:t>
            </w:r>
            <w:r w:rsidRPr="00BA53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Lupa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że narzędzie Lupa znajduje się w grupie Narzędzia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do czego służy narzędzie Lupa w edytorze grafiki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korzysta z narzędzia Lupa w edytorze grafiki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jak zmniejszyć obraz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do czego służą suwaki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 stosuje lewy i prawy przycisk myszy komputerowej podczas używania narzędzia Lupa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samodzielnie wykonuje pracę, korzystając z narzędzi: Kształty, Lupa i Gumka</w:t>
            </w:r>
          </w:p>
        </w:tc>
      </w:tr>
      <w:tr w:rsidR="00823980" w:rsidTr="00823980">
        <w:tc>
          <w:tcPr>
            <w:tcW w:w="4286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13. To już wiem! 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4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Doskonalimy umiejętność posługiwania się poznanymi narzędziami edytora grafiki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do czego służy edytor grafiki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posługuje się myszą komputerową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– wie, do czego służą narzędzia edytora grafiki: Ołówek, Gumka, Pędzel,                       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  Wypełnij kolorem, Aerograf, Lupa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samodzielnie korzysta z poznanych narzędzi edytora grafiki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wykorzystuje nabyte umiejętności i wiedzę do rysowania prac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współpracuje z uczniami i wymienia się swoimi pomysłami</w:t>
            </w:r>
          </w:p>
        </w:tc>
      </w:tr>
      <w:tr w:rsidR="00823980" w:rsidTr="00823980">
        <w:tc>
          <w:tcPr>
            <w:tcW w:w="4286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14. Przesuwanie po ekranie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4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Poznajemy klawisze ruchu kursora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jak posługiwać się klawiaturą dotykową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wymienia urządzenia, w których spotykamy klawiaturę dotykową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wskazuje położenie klawiszy ruchu kursora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jak korzystać z klawiszy ruchu kursora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w którym kierunku klawisze ruchu kursora przesuną obiekt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rozwiązuje łamigłówki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pracuje według określonego planu, aby dojść do celu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współpracuje z innymi uczniami w celu zdobycia informacji</w:t>
            </w:r>
          </w:p>
        </w:tc>
      </w:tr>
      <w:tr w:rsidR="00823980" w:rsidTr="00823980">
        <w:tc>
          <w:tcPr>
            <w:tcW w:w="4286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15. Edytor tekstu.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Spacja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4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Poznajemy edytor tekstu i klawiaturę: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klawisz </w:t>
            </w:r>
            <w:r w:rsidRPr="00BA53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Spacja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do czego służy edytor tekstu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co to jest okno programu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co to jest kursor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co to jest ikona i do czego służy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do czego służy klawiatura komputera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że w trakcie pisania należy wykorzystywać wszystkie palce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samodzielnie uruchamia edytor tekstu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odszukuje na klawiaturze klawisz Spacja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do czego służy klawisz Spacja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że klawisz Spacja naciskamy jeden raz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samodzielnie korzysta z klawisza Spacja i klawiszy literowych w edytorze tekstu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doskonali umiejętność czytania</w:t>
            </w:r>
          </w:p>
        </w:tc>
      </w:tr>
      <w:tr w:rsidR="00823980" w:rsidTr="00823980">
        <w:tc>
          <w:tcPr>
            <w:tcW w:w="4286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16. Edytor tekstu.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Delete</w:t>
            </w:r>
            <w:proofErr w:type="spellEnd"/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Backspace</w:t>
            </w:r>
            <w:proofErr w:type="spellEnd"/>
          </w:p>
          <w:p w:rsidR="00823980" w:rsidRPr="00BA5371" w:rsidRDefault="00823980" w:rsidP="00695A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4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Poznajemy edytor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tekstu: klawisze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A53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Delete</w:t>
            </w:r>
            <w:proofErr w:type="spellEnd"/>
            <w:r w:rsidRPr="00BA53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BA53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Backspace</w:t>
            </w:r>
            <w:proofErr w:type="spellEnd"/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– wie, do czego służą klawisze </w:t>
            </w:r>
            <w:proofErr w:type="spellStart"/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Delete</w:t>
            </w:r>
            <w:proofErr w:type="spellEnd"/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Backspace</w:t>
            </w:r>
            <w:proofErr w:type="spellEnd"/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– wskazuje na klawiaturze klawisze </w:t>
            </w:r>
            <w:proofErr w:type="spellStart"/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Delete</w:t>
            </w:r>
            <w:proofErr w:type="spellEnd"/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Backspace</w:t>
            </w:r>
            <w:proofErr w:type="spellEnd"/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co zrobić, kiedy odstęp między literami jest za duży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usuwa elementy tekstowe</w:t>
            </w:r>
          </w:p>
          <w:p w:rsidR="00823980" w:rsidRPr="00BA5371" w:rsidRDefault="00823980" w:rsidP="00BA5371">
            <w:pPr>
              <w:rPr>
                <w:rFonts w:ascii="Arial" w:hAnsi="Arial" w:cs="Arial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doskonali technikę liczenia i czytania</w:t>
            </w:r>
          </w:p>
        </w:tc>
      </w:tr>
      <w:tr w:rsidR="00823980" w:rsidTr="00823980">
        <w:tc>
          <w:tcPr>
            <w:tcW w:w="4286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17. Edytor tekstu.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Caps</w:t>
            </w:r>
            <w:proofErr w:type="spellEnd"/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Lock, </w:t>
            </w:r>
            <w:proofErr w:type="spellStart"/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Shift</w:t>
            </w:r>
            <w:proofErr w:type="spellEnd"/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4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Poznajemy edytor tekstu i klawiaturę: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klawisze </w:t>
            </w:r>
            <w:proofErr w:type="spellStart"/>
            <w:r w:rsidRPr="00BA53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Caps</w:t>
            </w:r>
            <w:proofErr w:type="spellEnd"/>
            <w:r w:rsidRPr="00BA53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Lock </w:t>
            </w: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BA53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Shift</w:t>
            </w:r>
            <w:proofErr w:type="spellEnd"/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– wie, do czego służą klawisze </w:t>
            </w:r>
            <w:proofErr w:type="spellStart"/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Caps</w:t>
            </w:r>
            <w:proofErr w:type="spellEnd"/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Lock i </w:t>
            </w:r>
            <w:proofErr w:type="spellStart"/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Shift</w:t>
            </w:r>
            <w:proofErr w:type="spellEnd"/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– wskazuje na klawiaturze klawisze </w:t>
            </w:r>
            <w:proofErr w:type="spellStart"/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Caps</w:t>
            </w:r>
            <w:proofErr w:type="spellEnd"/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Lock i </w:t>
            </w:r>
            <w:proofErr w:type="spellStart"/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Shift</w:t>
            </w:r>
            <w:proofErr w:type="spellEnd"/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– korzysta z klawiszy </w:t>
            </w:r>
            <w:proofErr w:type="spellStart"/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Caps</w:t>
            </w:r>
            <w:proofErr w:type="spellEnd"/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Lock i </w:t>
            </w:r>
            <w:proofErr w:type="spellStart"/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Shift</w:t>
            </w:r>
            <w:proofErr w:type="spellEnd"/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– wskazuje wyrazy napisane przy pomocy klawiszy </w:t>
            </w:r>
            <w:proofErr w:type="spellStart"/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Caps</w:t>
            </w:r>
            <w:proofErr w:type="spellEnd"/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Locki</w:t>
            </w:r>
            <w:proofErr w:type="spellEnd"/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Shift</w:t>
            </w:r>
            <w:proofErr w:type="spellEnd"/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że nazwy własne piszemy wielką literą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kiedy stosujemy kropkę w zdaniu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doskonali technikę czytania</w:t>
            </w:r>
          </w:p>
        </w:tc>
      </w:tr>
      <w:tr w:rsidR="00823980" w:rsidTr="00823980">
        <w:tc>
          <w:tcPr>
            <w:tcW w:w="4286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18. Edytor tekstu.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4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Poznajemy edytor tekstu i klawiaturę: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klawisz </w:t>
            </w:r>
            <w:r w:rsidRPr="00BA53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Enter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do czego służy klawisz Enter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przenosi wyraz do następnego wiersza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odszukuje na klawiaturze klawisz Enter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jak zmniejszyć odstęp między wierszami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zna działanie przycisku Cofnij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korzysta z przycisku Cofnij,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układa w logicznym porządku wyrazy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 samodzielnie korzysta z klawisza Enter oraz klawiszy literowych w edytorze tekstu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doskonali technikę pisania i czytania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kojarzy działanie komputera z efektami pracy</w:t>
            </w:r>
          </w:p>
        </w:tc>
      </w:tr>
      <w:tr w:rsidR="00823980" w:rsidTr="00823980">
        <w:tc>
          <w:tcPr>
            <w:tcW w:w="4286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19. Edytor tekstu.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Kolor czcionki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4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Poznajemy narzędzia edytora tekstu: 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Kolor czcionki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do czego służy narzędzie Kolor czcionki w edytorze tekstu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korzysta z narzędzia Kolor czcionki w edytorze tekstu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potrafi zakończyć zmianę koloru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doskonali technikę pisania i czytania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zna elementy podstawowego zestawu komputerowego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współpracuje z innymi uczniami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szanuje efekty pracy innych osób</w:t>
            </w:r>
          </w:p>
        </w:tc>
      </w:tr>
      <w:tr w:rsidR="00823980" w:rsidTr="00823980">
        <w:tc>
          <w:tcPr>
            <w:tcW w:w="4286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20. Edytor tekstu.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Pogrubienie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4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Poznajemy narzędzia edytora tekstu: </w:t>
            </w:r>
            <w:r w:rsidRPr="00BA53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Pogrubienie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do czego służy narzędzie Pogrubienie w edytorze tekstu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korzysta z narzędzia Pogrubienie w edytorze tekstu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jak wyłączyć przycisk Pogrubienie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analizuje treść poleceń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doskonali technikę pisania i czytania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zmienia wygląd tekstu</w:t>
            </w:r>
          </w:p>
        </w:tc>
      </w:tr>
      <w:tr w:rsidR="00823980" w:rsidTr="00823980">
        <w:tc>
          <w:tcPr>
            <w:tcW w:w="4286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21. Edytor tekstu.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Kursywa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4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Poznajemy narzędzia edytora tekstu: </w:t>
            </w:r>
            <w:r w:rsidRPr="00BA53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Kursywa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do czego służy narzędzie Kursywa w edytorze tekstu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korzysta z narzędzia Kursywa w edytorze tekstu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jak wyłączyć przycisk Kursywa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rozwiązuje logogryfy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zmienia wygląd tekstu, stosując poznane przyciski w edytorze</w:t>
            </w:r>
            <w:r w:rsidR="00BA5371"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tekstu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dzieli wyrazy na głoski, litery, sylaby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przelicza głoski, litery, sylaby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analizuje różnice na podstawie cech zewnętrznych</w:t>
            </w:r>
            <w:r w:rsidR="00BA5371"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przedmiotów</w:t>
            </w:r>
          </w:p>
        </w:tc>
      </w:tr>
      <w:tr w:rsidR="00823980" w:rsidTr="00823980">
        <w:tc>
          <w:tcPr>
            <w:tcW w:w="4286" w:type="dxa"/>
          </w:tcPr>
          <w:p w:rsidR="00BA5371" w:rsidRPr="00BA5371" w:rsidRDefault="00823980" w:rsidP="00BA53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22. Edytor tekstu.</w:t>
            </w:r>
            <w:r w:rsidR="00BA5371"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BA5371" w:rsidRPr="00BA5371" w:rsidRDefault="00BA5371" w:rsidP="00BA53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Podkreślenie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4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Poznajemy</w:t>
            </w:r>
            <w:r w:rsidR="00BA5371"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narzędzia edytora</w:t>
            </w:r>
            <w:r w:rsidR="00BA5371"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tekstu: </w:t>
            </w:r>
            <w:r w:rsidRPr="00BA53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Podkreślenie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do czego służy narzędzie Podkreślanie w edytorze</w:t>
            </w:r>
            <w:r w:rsidR="00BA5371"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tekstu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korzysta z narzędzia Podkreślanie w edytorze tekstu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zmienia wygląd tekstu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przelicza ilość elementów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analizuje treść poleceń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doskonali technikę czytania</w:t>
            </w:r>
          </w:p>
        </w:tc>
      </w:tr>
      <w:tr w:rsidR="00823980" w:rsidTr="00823980">
        <w:tc>
          <w:tcPr>
            <w:tcW w:w="4286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23. Edytor tekstu.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Alt prawy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4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Poznajemy edytor</w:t>
            </w:r>
            <w:r w:rsidR="00BA5371"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tekstu i klawiaturę: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klawisz </w:t>
            </w:r>
            <w:r w:rsidRPr="00BA53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Alt prawy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prawidłowo wskazuje lewą i prawą stronę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do czego służy klawisz Alt prawy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wskazuje na klawiaturze klawisz Alt prawy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korzysta z poznanych klawiszy w edytorze tekstu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jak zapisać polskie znaki diakrytyczne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jak wywołać literę ź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uzupełnia brakujące litery w wyrazach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doskonali posługiwanie się klawiaturą</w:t>
            </w:r>
          </w:p>
        </w:tc>
      </w:tr>
      <w:tr w:rsidR="00823980" w:rsidTr="00823980">
        <w:tc>
          <w:tcPr>
            <w:tcW w:w="4286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24. Edytor tekstu.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Alt </w:t>
            </w:r>
            <w:proofErr w:type="spellStart"/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prawy+Shift</w:t>
            </w:r>
            <w:proofErr w:type="spellEnd"/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4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Poznajemy edytor</w:t>
            </w:r>
            <w:r w:rsidR="00BA5371"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tekstu i klawiaturę: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klawisze </w:t>
            </w:r>
            <w:r w:rsidRPr="00BA53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Alt </w:t>
            </w: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BA53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prawy</w:t>
            </w: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BA5371"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  <w:r w:rsidRPr="00BA53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Shift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do czego służy Alt (prawy) i Shift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odszukuje na klawiaturze Alt (prawy) i Shift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doskonali posługiwanie się klawiaturą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– wstawia polskie znaki na klawiaturze tabletu lub </w:t>
            </w:r>
            <w:proofErr w:type="spellStart"/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smartfona</w:t>
            </w:r>
            <w:proofErr w:type="spellEnd"/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uzupełnia podpisy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zna samogłoski i spółgłoski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stosuje poznane wyróżnienia tekstu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układa zdania</w:t>
            </w:r>
          </w:p>
          <w:p w:rsidR="00823980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doskonali technikę czytania</w:t>
            </w:r>
          </w:p>
          <w:p w:rsidR="00BA5371" w:rsidRPr="00BA5371" w:rsidRDefault="00BA5371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23980" w:rsidTr="00823980">
        <w:tc>
          <w:tcPr>
            <w:tcW w:w="4286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25. Edytor grafiki.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Tekst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4" w:type="dxa"/>
          </w:tcPr>
          <w:p w:rsidR="00BA5371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Poznajemy</w:t>
            </w:r>
            <w:r w:rsidR="00BA5371"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narzędzia edytora</w:t>
            </w:r>
            <w:r w:rsidR="00BA5371"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A537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grafiki</w:t>
            </w: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Tekst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do czego służy narzędzie Tekst w edytorze grafiki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samodzielnie korzysta z narzędzia Tekst w edytorze grafiki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zmienia kolory liter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zamyka okno pola tekstowego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rozwiązuje zagadki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tworzy proste rysunki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przelicza elementy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łączy tekst z grafiką</w:t>
            </w:r>
          </w:p>
        </w:tc>
      </w:tr>
      <w:tr w:rsidR="00823980" w:rsidTr="00823980">
        <w:tc>
          <w:tcPr>
            <w:tcW w:w="4286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26. Edytor grafiki.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Zaznacz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4" w:type="dxa"/>
          </w:tcPr>
          <w:p w:rsidR="00BA5371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Poznajemy</w:t>
            </w:r>
            <w:r w:rsidR="00BA5371"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narzędzia edytora</w:t>
            </w:r>
            <w:r w:rsidR="00BA5371"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A537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grafiki</w:t>
            </w: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Zaznacz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do czego służą narzędzia Zaznacz i Zaznacz dowolny</w:t>
            </w:r>
            <w:r w:rsidR="00BA5371"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kształt w edytorze grafiki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samodzielnie korzysta z narzędzi Zaznacz i Zaznacz dowolny</w:t>
            </w:r>
            <w:r w:rsidR="00BA5371"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kształt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przesuwa zaznaczone fragmenty rysunku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ustawia figury w podanej kolejności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kojarzy działanie komputera z efektami pracy</w:t>
            </w:r>
          </w:p>
        </w:tc>
      </w:tr>
      <w:tr w:rsidR="00823980" w:rsidTr="00823980">
        <w:tc>
          <w:tcPr>
            <w:tcW w:w="4286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27. Programowanie.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W świecie</w:t>
            </w:r>
            <w:r w:rsidR="00BA5371"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robotów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4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Doskonalenie</w:t>
            </w:r>
            <w:r w:rsidR="00BA5371" w:rsidRPr="00BA537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umiejętności orientacji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przestrzennej.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Poznanie poleceń:</w:t>
            </w:r>
            <w:r w:rsidR="00BA5371" w:rsidRPr="00BA537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BA5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w prawo, w lewo,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w górę, w dół</w:t>
            </w:r>
          </w:p>
        </w:tc>
        <w:tc>
          <w:tcPr>
            <w:tcW w:w="7371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stosuje polecenia w prawo, w lewo, w górę, w dół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steruje robotem lub innym obiektem na ekranie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rozwija myślenie abstrakcyjne i logiczne</w:t>
            </w:r>
          </w:p>
        </w:tc>
      </w:tr>
      <w:tr w:rsidR="00823980" w:rsidTr="00823980">
        <w:tc>
          <w:tcPr>
            <w:tcW w:w="4286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28. Programowanie.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Wesołe misie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4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Programowanie.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Wprowadzenie</w:t>
            </w:r>
            <w:r w:rsidR="00BA5371" w:rsidRPr="00BA537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BA5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polecenia „weź”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używa poleceń: w prawo, w lewo, w górę, w dół oraz weź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rozwiązuje zagadki oraz proste labirynty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pisze prosty program za pomocą poznanych poleceń</w:t>
            </w:r>
          </w:p>
        </w:tc>
      </w:tr>
      <w:tr w:rsidR="00823980" w:rsidTr="00BA5371">
        <w:trPr>
          <w:trHeight w:val="632"/>
        </w:trPr>
        <w:tc>
          <w:tcPr>
            <w:tcW w:w="4286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29. Programowanie.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Myszki</w:t>
            </w:r>
            <w:r w:rsid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w labiryncie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4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Programowanie.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Wprowadzenie</w:t>
            </w:r>
            <w:r w:rsidR="00BA5371" w:rsidRPr="00BA537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BA5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polecenia „Powtórz”</w:t>
            </w:r>
          </w:p>
        </w:tc>
        <w:tc>
          <w:tcPr>
            <w:tcW w:w="7371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używa poleceń: w prawo, w lewo, w górę, w dół oraz weź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posługuje się poleceniem: powtórz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wymyśla własną drogę i pisze do niej progra</w:t>
            </w:r>
            <w:r w:rsidR="00BA537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</w:tr>
      <w:tr w:rsidR="00823980" w:rsidTr="00823980">
        <w:tc>
          <w:tcPr>
            <w:tcW w:w="4286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30. To już wiem!</w:t>
            </w:r>
          </w:p>
        </w:tc>
        <w:tc>
          <w:tcPr>
            <w:tcW w:w="3794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Podsumowanie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wiedzy zdobytej</w:t>
            </w:r>
            <w:r w:rsidR="00BA5371"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w klasie 1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współpracuje z innymi uczniami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wymienia się pomysłami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tworzy tekst i rysunki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szanuje pracę innych osób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posługuje się komputerem do wykonywania zadań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tworzy plan działania</w:t>
            </w:r>
          </w:p>
        </w:tc>
      </w:tr>
    </w:tbl>
    <w:p w:rsidR="006B5810" w:rsidRPr="00BA5371" w:rsidRDefault="006B5810" w:rsidP="0006315E">
      <w:pPr>
        <w:rPr>
          <w:rFonts w:ascii="Arial" w:hAnsi="Arial" w:cs="Arial"/>
          <w:i/>
          <w:sz w:val="28"/>
        </w:rPr>
      </w:pPr>
    </w:p>
    <w:sectPr w:rsidR="006B5810" w:rsidRPr="00BA5371" w:rsidSect="003D4DCA">
      <w:headerReference w:type="default" r:id="rId8"/>
      <w:footerReference w:type="default" r:id="rId9"/>
      <w:pgSz w:w="16838" w:h="11906" w:orient="landscape"/>
      <w:pgMar w:top="851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36D" w:rsidRDefault="0058636D" w:rsidP="00285D6F">
      <w:pPr>
        <w:spacing w:after="0" w:line="240" w:lineRule="auto"/>
      </w:pPr>
      <w:r>
        <w:separator/>
      </w:r>
    </w:p>
  </w:endnote>
  <w:endnote w:type="continuationSeparator" w:id="0">
    <w:p w:rsidR="0058636D" w:rsidRDefault="0058636D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Dutch801EU">
    <w:charset w:val="EE"/>
    <w:family w:val="auto"/>
    <w:pitch w:val="variable"/>
    <w:sig w:usb0="800000AF" w:usb1="5000004A" w:usb2="00000000" w:usb3="00000000" w:csb0="0000009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Humnst777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Humnst777Cn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daPl-RegularCondensed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AgendaPl-RegularCondItalic">
    <w:altName w:val="Times New Roman"/>
    <w:panose1 w:val="00000000000000000000"/>
    <w:charset w:val="00"/>
    <w:family w:val="roman"/>
    <w:notTrueType/>
    <w:pitch w:val="default"/>
  </w:font>
  <w:font w:name="AgendaPl-BoldCondensed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371" w:rsidRPr="00285D6F" w:rsidRDefault="00BA5371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36D" w:rsidRDefault="0058636D" w:rsidP="00285D6F">
      <w:pPr>
        <w:spacing w:after="0" w:line="240" w:lineRule="auto"/>
      </w:pPr>
      <w:r>
        <w:separator/>
      </w:r>
    </w:p>
  </w:footnote>
  <w:footnote w:type="continuationSeparator" w:id="0">
    <w:p w:rsidR="0058636D" w:rsidRDefault="0058636D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371" w:rsidRDefault="00BA5371" w:rsidP="00435B7E">
    <w:pPr>
      <w:pStyle w:val="Nagwek"/>
      <w:tabs>
        <w:tab w:val="clear" w:pos="9072"/>
      </w:tabs>
      <w:ind w:left="142" w:righ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16C8"/>
    <w:multiLevelType w:val="hybridMultilevel"/>
    <w:tmpl w:val="705E4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21326"/>
    <w:multiLevelType w:val="hybridMultilevel"/>
    <w:tmpl w:val="AC641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074F7"/>
    <w:multiLevelType w:val="hybridMultilevel"/>
    <w:tmpl w:val="4B0A2808"/>
    <w:lvl w:ilvl="0" w:tplc="46105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13A70"/>
    <w:multiLevelType w:val="hybridMultilevel"/>
    <w:tmpl w:val="5AAA8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A22C2"/>
    <w:multiLevelType w:val="hybridMultilevel"/>
    <w:tmpl w:val="42865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3242F"/>
    <w:multiLevelType w:val="hybridMultilevel"/>
    <w:tmpl w:val="BA98F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23E69"/>
    <w:multiLevelType w:val="hybridMultilevel"/>
    <w:tmpl w:val="1318E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37BEB"/>
    <w:multiLevelType w:val="hybridMultilevel"/>
    <w:tmpl w:val="CD9C77E4"/>
    <w:lvl w:ilvl="0" w:tplc="E2B86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912A8"/>
    <w:multiLevelType w:val="hybridMultilevel"/>
    <w:tmpl w:val="FBCEB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F40F2"/>
    <w:multiLevelType w:val="hybridMultilevel"/>
    <w:tmpl w:val="837A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24410"/>
    <w:multiLevelType w:val="hybridMultilevel"/>
    <w:tmpl w:val="BCB4F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55F48"/>
    <w:multiLevelType w:val="hybridMultilevel"/>
    <w:tmpl w:val="22324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B366D"/>
    <w:multiLevelType w:val="hybridMultilevel"/>
    <w:tmpl w:val="3DFEC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41B3F"/>
    <w:multiLevelType w:val="hybridMultilevel"/>
    <w:tmpl w:val="CD76E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015E1"/>
    <w:multiLevelType w:val="hybridMultilevel"/>
    <w:tmpl w:val="2788D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119EB"/>
    <w:multiLevelType w:val="hybridMultilevel"/>
    <w:tmpl w:val="2480C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D1A"/>
    <w:multiLevelType w:val="hybridMultilevel"/>
    <w:tmpl w:val="C57E1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635F6"/>
    <w:multiLevelType w:val="hybridMultilevel"/>
    <w:tmpl w:val="BC56B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27E3E"/>
    <w:multiLevelType w:val="hybridMultilevel"/>
    <w:tmpl w:val="E4EA6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5150B"/>
    <w:multiLevelType w:val="hybridMultilevel"/>
    <w:tmpl w:val="E60E5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D53FE"/>
    <w:multiLevelType w:val="hybridMultilevel"/>
    <w:tmpl w:val="D8A6D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5377A"/>
    <w:multiLevelType w:val="hybridMultilevel"/>
    <w:tmpl w:val="14123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5043C"/>
    <w:multiLevelType w:val="hybridMultilevel"/>
    <w:tmpl w:val="22883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568D9"/>
    <w:multiLevelType w:val="hybridMultilevel"/>
    <w:tmpl w:val="2ABE2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30659"/>
    <w:multiLevelType w:val="hybridMultilevel"/>
    <w:tmpl w:val="69BA5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D5A7D"/>
    <w:multiLevelType w:val="hybridMultilevel"/>
    <w:tmpl w:val="916C8940"/>
    <w:lvl w:ilvl="0" w:tplc="00A65A1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E6DA4"/>
    <w:multiLevelType w:val="hybridMultilevel"/>
    <w:tmpl w:val="0DEC8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63017"/>
    <w:multiLevelType w:val="hybridMultilevel"/>
    <w:tmpl w:val="39109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810939"/>
    <w:multiLevelType w:val="hybridMultilevel"/>
    <w:tmpl w:val="19509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B774AE"/>
    <w:multiLevelType w:val="hybridMultilevel"/>
    <w:tmpl w:val="171A8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CC24FD"/>
    <w:multiLevelType w:val="hybridMultilevel"/>
    <w:tmpl w:val="91CCC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E36DD7"/>
    <w:multiLevelType w:val="hybridMultilevel"/>
    <w:tmpl w:val="2210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08232F"/>
    <w:multiLevelType w:val="hybridMultilevel"/>
    <w:tmpl w:val="F4749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25010D"/>
    <w:multiLevelType w:val="hybridMultilevel"/>
    <w:tmpl w:val="528AF554"/>
    <w:lvl w:ilvl="0" w:tplc="5F7A6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543C3B"/>
    <w:multiLevelType w:val="hybridMultilevel"/>
    <w:tmpl w:val="A7529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0500C2"/>
    <w:multiLevelType w:val="hybridMultilevel"/>
    <w:tmpl w:val="9140A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6E3EF0"/>
    <w:multiLevelType w:val="hybridMultilevel"/>
    <w:tmpl w:val="73D64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784430"/>
    <w:multiLevelType w:val="hybridMultilevel"/>
    <w:tmpl w:val="2F2C3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285C65"/>
    <w:multiLevelType w:val="hybridMultilevel"/>
    <w:tmpl w:val="AFC45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A305D1"/>
    <w:multiLevelType w:val="hybridMultilevel"/>
    <w:tmpl w:val="9656C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040FA2"/>
    <w:multiLevelType w:val="hybridMultilevel"/>
    <w:tmpl w:val="F1FA9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AF3115"/>
    <w:multiLevelType w:val="hybridMultilevel"/>
    <w:tmpl w:val="6560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F805A1"/>
    <w:multiLevelType w:val="hybridMultilevel"/>
    <w:tmpl w:val="678CE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644D9D"/>
    <w:multiLevelType w:val="hybridMultilevel"/>
    <w:tmpl w:val="6B504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A302EE"/>
    <w:multiLevelType w:val="hybridMultilevel"/>
    <w:tmpl w:val="372E3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500C21"/>
    <w:multiLevelType w:val="hybridMultilevel"/>
    <w:tmpl w:val="EBA6F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92269D"/>
    <w:multiLevelType w:val="hybridMultilevel"/>
    <w:tmpl w:val="32289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00270E"/>
    <w:multiLevelType w:val="hybridMultilevel"/>
    <w:tmpl w:val="1FA69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8F20A0"/>
    <w:multiLevelType w:val="hybridMultilevel"/>
    <w:tmpl w:val="95602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BD0AFA"/>
    <w:multiLevelType w:val="hybridMultilevel"/>
    <w:tmpl w:val="9C3AD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C074DF"/>
    <w:multiLevelType w:val="hybridMultilevel"/>
    <w:tmpl w:val="A7DAD2D8"/>
    <w:lvl w:ilvl="0" w:tplc="6A14F97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48715D"/>
    <w:multiLevelType w:val="hybridMultilevel"/>
    <w:tmpl w:val="2C6A4B5C"/>
    <w:lvl w:ilvl="0" w:tplc="5BD0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94286E"/>
    <w:multiLevelType w:val="hybridMultilevel"/>
    <w:tmpl w:val="72B03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6A53B7"/>
    <w:multiLevelType w:val="hybridMultilevel"/>
    <w:tmpl w:val="EBDAAC98"/>
    <w:lvl w:ilvl="0" w:tplc="BB08D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FC715C"/>
    <w:multiLevelType w:val="hybridMultilevel"/>
    <w:tmpl w:val="4AF29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A00223"/>
    <w:multiLevelType w:val="hybridMultilevel"/>
    <w:tmpl w:val="444EF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9"/>
  </w:num>
  <w:num w:numId="3">
    <w:abstractNumId w:val="25"/>
  </w:num>
  <w:num w:numId="4">
    <w:abstractNumId w:val="22"/>
  </w:num>
  <w:num w:numId="5">
    <w:abstractNumId w:val="26"/>
  </w:num>
  <w:num w:numId="6">
    <w:abstractNumId w:val="32"/>
  </w:num>
  <w:num w:numId="7">
    <w:abstractNumId w:val="50"/>
  </w:num>
  <w:num w:numId="8">
    <w:abstractNumId w:val="53"/>
  </w:num>
  <w:num w:numId="9">
    <w:abstractNumId w:val="13"/>
  </w:num>
  <w:num w:numId="10">
    <w:abstractNumId w:val="33"/>
  </w:num>
  <w:num w:numId="11">
    <w:abstractNumId w:val="52"/>
  </w:num>
  <w:num w:numId="12">
    <w:abstractNumId w:val="54"/>
  </w:num>
  <w:num w:numId="13">
    <w:abstractNumId w:val="8"/>
  </w:num>
  <w:num w:numId="14">
    <w:abstractNumId w:val="35"/>
  </w:num>
  <w:num w:numId="15">
    <w:abstractNumId w:val="5"/>
  </w:num>
  <w:num w:numId="16">
    <w:abstractNumId w:val="40"/>
  </w:num>
  <w:num w:numId="17">
    <w:abstractNumId w:val="16"/>
  </w:num>
  <w:num w:numId="18">
    <w:abstractNumId w:val="19"/>
  </w:num>
  <w:num w:numId="19">
    <w:abstractNumId w:val="14"/>
  </w:num>
  <w:num w:numId="20">
    <w:abstractNumId w:val="9"/>
  </w:num>
  <w:num w:numId="21">
    <w:abstractNumId w:val="21"/>
  </w:num>
  <w:num w:numId="22">
    <w:abstractNumId w:val="10"/>
  </w:num>
  <w:num w:numId="23">
    <w:abstractNumId w:val="6"/>
  </w:num>
  <w:num w:numId="24">
    <w:abstractNumId w:val="42"/>
  </w:num>
  <w:num w:numId="25">
    <w:abstractNumId w:val="41"/>
  </w:num>
  <w:num w:numId="26">
    <w:abstractNumId w:val="36"/>
  </w:num>
  <w:num w:numId="27">
    <w:abstractNumId w:val="46"/>
  </w:num>
  <w:num w:numId="28">
    <w:abstractNumId w:val="4"/>
  </w:num>
  <w:num w:numId="29">
    <w:abstractNumId w:val="44"/>
  </w:num>
  <w:num w:numId="30">
    <w:abstractNumId w:val="12"/>
  </w:num>
  <w:num w:numId="31">
    <w:abstractNumId w:val="3"/>
  </w:num>
  <w:num w:numId="32">
    <w:abstractNumId w:val="18"/>
  </w:num>
  <w:num w:numId="33">
    <w:abstractNumId w:val="11"/>
  </w:num>
  <w:num w:numId="34">
    <w:abstractNumId w:val="27"/>
  </w:num>
  <w:num w:numId="35">
    <w:abstractNumId w:val="31"/>
  </w:num>
  <w:num w:numId="36">
    <w:abstractNumId w:val="37"/>
  </w:num>
  <w:num w:numId="37">
    <w:abstractNumId w:val="17"/>
  </w:num>
  <w:num w:numId="38">
    <w:abstractNumId w:val="24"/>
  </w:num>
  <w:num w:numId="39">
    <w:abstractNumId w:val="47"/>
  </w:num>
  <w:num w:numId="40">
    <w:abstractNumId w:val="23"/>
  </w:num>
  <w:num w:numId="41">
    <w:abstractNumId w:val="28"/>
  </w:num>
  <w:num w:numId="42">
    <w:abstractNumId w:val="0"/>
  </w:num>
  <w:num w:numId="43">
    <w:abstractNumId w:val="7"/>
  </w:num>
  <w:num w:numId="44">
    <w:abstractNumId w:val="55"/>
  </w:num>
  <w:num w:numId="45">
    <w:abstractNumId w:val="2"/>
  </w:num>
  <w:num w:numId="46">
    <w:abstractNumId w:val="38"/>
  </w:num>
  <w:num w:numId="47">
    <w:abstractNumId w:val="51"/>
  </w:num>
  <w:num w:numId="48">
    <w:abstractNumId w:val="30"/>
  </w:num>
  <w:num w:numId="49">
    <w:abstractNumId w:val="48"/>
  </w:num>
  <w:num w:numId="50">
    <w:abstractNumId w:val="43"/>
  </w:num>
  <w:num w:numId="51">
    <w:abstractNumId w:val="15"/>
  </w:num>
  <w:num w:numId="52">
    <w:abstractNumId w:val="1"/>
  </w:num>
  <w:num w:numId="53">
    <w:abstractNumId w:val="34"/>
  </w:num>
  <w:num w:numId="54">
    <w:abstractNumId w:val="49"/>
  </w:num>
  <w:num w:numId="55">
    <w:abstractNumId w:val="39"/>
  </w:num>
  <w:num w:numId="56">
    <w:abstractNumId w:val="2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07B17"/>
    <w:rsid w:val="000309F2"/>
    <w:rsid w:val="00045C03"/>
    <w:rsid w:val="0006315E"/>
    <w:rsid w:val="00097742"/>
    <w:rsid w:val="00102DBD"/>
    <w:rsid w:val="001529DF"/>
    <w:rsid w:val="001A09AE"/>
    <w:rsid w:val="001A6878"/>
    <w:rsid w:val="001C2403"/>
    <w:rsid w:val="001C488B"/>
    <w:rsid w:val="001E4CB0"/>
    <w:rsid w:val="001E5535"/>
    <w:rsid w:val="001F0820"/>
    <w:rsid w:val="0020506A"/>
    <w:rsid w:val="00245DA5"/>
    <w:rsid w:val="00285715"/>
    <w:rsid w:val="00285D6F"/>
    <w:rsid w:val="002D4FCC"/>
    <w:rsid w:val="002F1910"/>
    <w:rsid w:val="00317434"/>
    <w:rsid w:val="00344733"/>
    <w:rsid w:val="003572A4"/>
    <w:rsid w:val="0037452F"/>
    <w:rsid w:val="003B19DC"/>
    <w:rsid w:val="003D4DCA"/>
    <w:rsid w:val="004036B4"/>
    <w:rsid w:val="00435B7E"/>
    <w:rsid w:val="00514341"/>
    <w:rsid w:val="0052314B"/>
    <w:rsid w:val="00545D8D"/>
    <w:rsid w:val="00574FCA"/>
    <w:rsid w:val="00575F8F"/>
    <w:rsid w:val="0058636D"/>
    <w:rsid w:val="00592B22"/>
    <w:rsid w:val="005D7FBF"/>
    <w:rsid w:val="005F5C89"/>
    <w:rsid w:val="00602ABB"/>
    <w:rsid w:val="006219A5"/>
    <w:rsid w:val="00633FC3"/>
    <w:rsid w:val="00651AC0"/>
    <w:rsid w:val="00672759"/>
    <w:rsid w:val="00687AA5"/>
    <w:rsid w:val="00695AB7"/>
    <w:rsid w:val="00697867"/>
    <w:rsid w:val="006B5810"/>
    <w:rsid w:val="006B758D"/>
    <w:rsid w:val="006D0B99"/>
    <w:rsid w:val="006F46E7"/>
    <w:rsid w:val="0071645D"/>
    <w:rsid w:val="00732CAE"/>
    <w:rsid w:val="00764727"/>
    <w:rsid w:val="007B3CB5"/>
    <w:rsid w:val="007B53CE"/>
    <w:rsid w:val="00823980"/>
    <w:rsid w:val="0082433D"/>
    <w:rsid w:val="0083577E"/>
    <w:rsid w:val="0083622A"/>
    <w:rsid w:val="0084775D"/>
    <w:rsid w:val="008648E0"/>
    <w:rsid w:val="00886629"/>
    <w:rsid w:val="00890FFE"/>
    <w:rsid w:val="0089186E"/>
    <w:rsid w:val="00895C73"/>
    <w:rsid w:val="008C2636"/>
    <w:rsid w:val="008D2E64"/>
    <w:rsid w:val="008D4B24"/>
    <w:rsid w:val="00912086"/>
    <w:rsid w:val="009130E5"/>
    <w:rsid w:val="00914856"/>
    <w:rsid w:val="009615DE"/>
    <w:rsid w:val="00970262"/>
    <w:rsid w:val="00975983"/>
    <w:rsid w:val="00983C4D"/>
    <w:rsid w:val="009D4BE1"/>
    <w:rsid w:val="009E0F62"/>
    <w:rsid w:val="009E51C5"/>
    <w:rsid w:val="00A01CD7"/>
    <w:rsid w:val="00A239DF"/>
    <w:rsid w:val="00A5798A"/>
    <w:rsid w:val="00A9652A"/>
    <w:rsid w:val="00AB49BA"/>
    <w:rsid w:val="00AD6423"/>
    <w:rsid w:val="00AE6C51"/>
    <w:rsid w:val="00B12BCD"/>
    <w:rsid w:val="00B63701"/>
    <w:rsid w:val="00BA3A5F"/>
    <w:rsid w:val="00BA5371"/>
    <w:rsid w:val="00BC7E03"/>
    <w:rsid w:val="00BD30DC"/>
    <w:rsid w:val="00BE5866"/>
    <w:rsid w:val="00C25FEF"/>
    <w:rsid w:val="00C34B77"/>
    <w:rsid w:val="00C5388C"/>
    <w:rsid w:val="00C6034C"/>
    <w:rsid w:val="00C67A27"/>
    <w:rsid w:val="00C732B8"/>
    <w:rsid w:val="00C74473"/>
    <w:rsid w:val="00D22D55"/>
    <w:rsid w:val="00D6183D"/>
    <w:rsid w:val="00D8490E"/>
    <w:rsid w:val="00DA473C"/>
    <w:rsid w:val="00E13AF9"/>
    <w:rsid w:val="00E643D6"/>
    <w:rsid w:val="00E94882"/>
    <w:rsid w:val="00E972EE"/>
    <w:rsid w:val="00EC12C2"/>
    <w:rsid w:val="00EE01FE"/>
    <w:rsid w:val="00F34BB2"/>
    <w:rsid w:val="00F3649D"/>
    <w:rsid w:val="00FD3A8B"/>
    <w:rsid w:val="00FE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94A1C0-74FC-488B-9D90-D36B6177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D6183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ODKTytunadtabel">
    <w:name w:val="ODK Tytuł nad tabelą"/>
    <w:basedOn w:val="Brakstyluakapitowego"/>
    <w:uiPriority w:val="99"/>
    <w:rsid w:val="00D6183D"/>
    <w:pPr>
      <w:keepNext/>
      <w:tabs>
        <w:tab w:val="left" w:pos="227"/>
        <w:tab w:val="left" w:pos="283"/>
        <w:tab w:val="left" w:pos="510"/>
      </w:tabs>
      <w:spacing w:line="280" w:lineRule="atLeast"/>
      <w:jc w:val="center"/>
    </w:pPr>
    <w:rPr>
      <w:rFonts w:ascii="AgendaPl Bold" w:hAnsi="AgendaPl Bold" w:cs="AgendaPl Bold"/>
      <w:b/>
      <w:bCs/>
      <w:color w:val="0032FF"/>
    </w:rPr>
  </w:style>
  <w:style w:type="paragraph" w:customStyle="1" w:styleId="ODKpodstawowywciecieakapit">
    <w:name w:val="ODK podstawowy wciecie akapit"/>
    <w:basedOn w:val="Brakstyluakapitowego"/>
    <w:uiPriority w:val="99"/>
    <w:rsid w:val="00D6183D"/>
    <w:pPr>
      <w:tabs>
        <w:tab w:val="left" w:pos="227"/>
        <w:tab w:val="left" w:pos="283"/>
        <w:tab w:val="left" w:pos="510"/>
      </w:tabs>
      <w:spacing w:line="220" w:lineRule="atLeast"/>
      <w:ind w:firstLine="227"/>
      <w:jc w:val="both"/>
    </w:pPr>
    <w:rPr>
      <w:rFonts w:ascii="Dutch801EU" w:hAnsi="Dutch801EU" w:cs="Dutch801EU"/>
      <w:sz w:val="18"/>
      <w:szCs w:val="18"/>
    </w:rPr>
  </w:style>
  <w:style w:type="paragraph" w:customStyle="1" w:styleId="PLATabelatekst1TABELE">
    <w:name w:val="PLA Tabela tekst1 (TABELE)"/>
    <w:basedOn w:val="Brakstyluakapitowego"/>
    <w:uiPriority w:val="99"/>
    <w:rsid w:val="00D6183D"/>
    <w:pPr>
      <w:tabs>
        <w:tab w:val="left" w:pos="170"/>
      </w:tabs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D6183D"/>
    <w:pPr>
      <w:suppressAutoHyphens/>
      <w:spacing w:line="22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PLATabelatekstbombka">
    <w:name w:val="PLA Tabela tekst bombka"/>
    <w:basedOn w:val="Brakstyluakapitowego"/>
    <w:uiPriority w:val="99"/>
    <w:rsid w:val="00D6183D"/>
    <w:pPr>
      <w:tabs>
        <w:tab w:val="left" w:pos="227"/>
        <w:tab w:val="left" w:pos="255"/>
      </w:tabs>
      <w:spacing w:line="240" w:lineRule="atLeast"/>
      <w:ind w:left="142" w:hanging="142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">
    <w:name w:val="B"/>
    <w:uiPriority w:val="99"/>
    <w:rsid w:val="00D6183D"/>
    <w:rPr>
      <w:b/>
      <w:bCs/>
    </w:rPr>
  </w:style>
  <w:style w:type="paragraph" w:customStyle="1" w:styleId="txt">
    <w:name w:val="txt"/>
    <w:basedOn w:val="Normalny"/>
    <w:uiPriority w:val="99"/>
    <w:rsid w:val="0006315E"/>
    <w:pPr>
      <w:autoSpaceDE w:val="0"/>
      <w:autoSpaceDN w:val="0"/>
      <w:adjustRightInd w:val="0"/>
      <w:spacing w:after="0" w:line="300" w:lineRule="atLeast"/>
      <w:textAlignment w:val="center"/>
    </w:pPr>
    <w:rPr>
      <w:rFonts w:ascii="Humnst777EU" w:hAnsi="Humnst777EU" w:cs="Humnst777EU"/>
      <w:color w:val="000000"/>
    </w:rPr>
  </w:style>
  <w:style w:type="paragraph" w:customStyle="1" w:styleId="Tytulytabelanaszarym">
    <w:name w:val="Tytuly tabela na szarym"/>
    <w:basedOn w:val="txttabela"/>
    <w:uiPriority w:val="99"/>
    <w:rsid w:val="0006315E"/>
    <w:pPr>
      <w:spacing w:line="234" w:lineRule="atLeast"/>
      <w:jc w:val="center"/>
    </w:pPr>
    <w:rPr>
      <w:rFonts w:ascii="Humnst777CnEU" w:hAnsi="Humnst777CnEU" w:cs="Humnst777CnEU"/>
      <w:b/>
      <w:bCs/>
      <w:sz w:val="19"/>
      <w:szCs w:val="19"/>
    </w:rPr>
  </w:style>
  <w:style w:type="paragraph" w:customStyle="1" w:styleId="txttabela">
    <w:name w:val="txt_tabela"/>
    <w:basedOn w:val="Brakstyluakapitowego"/>
    <w:uiPriority w:val="99"/>
    <w:rsid w:val="0006315E"/>
    <w:pPr>
      <w:spacing w:line="220" w:lineRule="atLeast"/>
    </w:pPr>
    <w:rPr>
      <w:rFonts w:ascii="Humnst777EU" w:hAnsi="Humnst777EU" w:cs="Humnst777EU"/>
      <w:sz w:val="18"/>
      <w:szCs w:val="18"/>
    </w:rPr>
  </w:style>
  <w:style w:type="paragraph" w:customStyle="1" w:styleId="TABELAtekst">
    <w:name w:val="TABELA tekst"/>
    <w:basedOn w:val="txttabela"/>
    <w:uiPriority w:val="99"/>
    <w:rsid w:val="0006315E"/>
    <w:pPr>
      <w:spacing w:line="234" w:lineRule="atLeast"/>
    </w:pPr>
    <w:rPr>
      <w:sz w:val="19"/>
      <w:szCs w:val="19"/>
    </w:rPr>
  </w:style>
  <w:style w:type="paragraph" w:customStyle="1" w:styleId="TABELAtekstpunktkropka">
    <w:name w:val="TABELA tekst punkt kropka"/>
    <w:basedOn w:val="Brakstyluakapitowego"/>
    <w:rsid w:val="0006315E"/>
    <w:pPr>
      <w:spacing w:line="234" w:lineRule="atLeast"/>
      <w:ind w:left="170" w:hanging="170"/>
    </w:pPr>
    <w:rPr>
      <w:rFonts w:ascii="Humnst777EU" w:hAnsi="Humnst777EU" w:cs="Humnst777EU"/>
      <w:sz w:val="19"/>
      <w:szCs w:val="19"/>
    </w:rPr>
  </w:style>
  <w:style w:type="character" w:customStyle="1" w:styleId="Bold">
    <w:name w:val="Bold"/>
    <w:uiPriority w:val="99"/>
    <w:rsid w:val="0006315E"/>
    <w:rPr>
      <w:b/>
      <w:bCs/>
    </w:rPr>
  </w:style>
  <w:style w:type="character" w:customStyle="1" w:styleId="KROPKADORAMKI">
    <w:name w:val="KROPKA DO RAMKI"/>
    <w:uiPriority w:val="99"/>
    <w:rsid w:val="0006315E"/>
    <w:rPr>
      <w:rFonts w:ascii="Wingdings 2" w:hAnsi="Wingdings 2" w:cs="Wingdings 2"/>
      <w:color w:val="004CFF"/>
    </w:rPr>
  </w:style>
  <w:style w:type="paragraph" w:customStyle="1" w:styleId="PLATabelatekstbombkaTABELE">
    <w:name w:val="PLA Tabela tekst bombka (TABELE)"/>
    <w:basedOn w:val="Brakstyluakapitowego"/>
    <w:uiPriority w:val="99"/>
    <w:rsid w:val="0006315E"/>
    <w:pPr>
      <w:tabs>
        <w:tab w:val="left" w:pos="227"/>
        <w:tab w:val="left" w:pos="255"/>
      </w:tabs>
      <w:spacing w:line="240" w:lineRule="atLeast"/>
      <w:ind w:left="142" w:hanging="142"/>
    </w:pPr>
    <w:rPr>
      <w:rFonts w:ascii="Humnst777CnEU" w:hAnsi="Humnst777CnEU" w:cstheme="minorBidi"/>
      <w:sz w:val="20"/>
      <w:szCs w:val="20"/>
    </w:rPr>
  </w:style>
  <w:style w:type="character" w:customStyle="1" w:styleId="CondensedItalic">
    <w:name w:val="Condensed Italic"/>
    <w:uiPriority w:val="99"/>
    <w:rsid w:val="0006315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31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1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1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1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1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3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5DC75-3E92-401E-8220-42329DDB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18106</Words>
  <Characters>108637</Characters>
  <Application>Microsoft Office Word</Application>
  <DocSecurity>0</DocSecurity>
  <Lines>905</Lines>
  <Paragraphs>252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126491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Nauczyciel</cp:lastModifiedBy>
  <cp:revision>2</cp:revision>
  <dcterms:created xsi:type="dcterms:W3CDTF">2018-09-11T09:06:00Z</dcterms:created>
  <dcterms:modified xsi:type="dcterms:W3CDTF">2018-09-11T09:06:00Z</dcterms:modified>
</cp:coreProperties>
</file>