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3" w:rsidRPr="007A279F" w:rsidRDefault="00835836">
      <w:pPr>
        <w:rPr>
          <w:b/>
          <w:sz w:val="24"/>
        </w:rPr>
      </w:pPr>
      <w:r w:rsidRPr="007A279F">
        <w:rPr>
          <w:b/>
          <w:sz w:val="24"/>
        </w:rPr>
        <w:t xml:space="preserve">Startuje </w:t>
      </w:r>
      <w:r w:rsidR="007A279F">
        <w:rPr>
          <w:b/>
          <w:sz w:val="24"/>
        </w:rPr>
        <w:t xml:space="preserve">warszawski </w:t>
      </w:r>
      <w:r w:rsidRPr="007A279F">
        <w:rPr>
          <w:b/>
          <w:sz w:val="24"/>
        </w:rPr>
        <w:t xml:space="preserve">konkurs My kibicujemy Legii! </w:t>
      </w:r>
    </w:p>
    <w:p w:rsidR="00835836" w:rsidRPr="007A279F" w:rsidRDefault="00835836">
      <w:pPr>
        <w:rPr>
          <w:b/>
        </w:rPr>
      </w:pPr>
      <w:r w:rsidRPr="007A279F">
        <w:rPr>
          <w:b/>
        </w:rPr>
        <w:t>Interesujecie się piłką no</w:t>
      </w:r>
      <w:r w:rsidR="007A279F">
        <w:rPr>
          <w:b/>
        </w:rPr>
        <w:t xml:space="preserve">żną? Kibicujecie Legii? Chcielibyście przybić piątkę </w:t>
      </w:r>
      <w:r w:rsidRPr="007A279F">
        <w:rPr>
          <w:b/>
        </w:rPr>
        <w:t xml:space="preserve">z piłkarzem? Najwyższa pora spełnić Wasze marzenia! Specjalnie dla uczniów warszawskich szkół podstawowych wraz z m.st. Warszawą, Legia Soccer Schools i Fundacją Legii przygotowaliśmy dla Was wyjątkowy konkurs. </w:t>
      </w:r>
    </w:p>
    <w:p w:rsidR="007A279F" w:rsidRDefault="00835836">
      <w:r>
        <w:t xml:space="preserve">Zaproście zawodników do Waszej szkoły! </w:t>
      </w:r>
      <w:r w:rsidR="007A279F">
        <w:t>Jak to zrobić?</w:t>
      </w:r>
    </w:p>
    <w:p w:rsidR="007A279F" w:rsidRDefault="007A279F" w:rsidP="007A279F">
      <w:r>
        <w:t xml:space="preserve">1. </w:t>
      </w:r>
      <w:r w:rsidR="00835836">
        <w:t xml:space="preserve">Nagrajcie filmik video, trwający maksymalnie 30 sekund, w którym w kreatywny sposób pokażecie, jak Wasza szkoła kibicuje Legii. </w:t>
      </w:r>
      <w:r>
        <w:t>W nagraniu mogą wziąć udział uczniowie, rodzice czy kadra pedagogiczna.</w:t>
      </w:r>
    </w:p>
    <w:p w:rsidR="007A279F" w:rsidRDefault="007A279F" w:rsidP="007A279F">
      <w:r>
        <w:t>2. Opublikujcie filmik</w:t>
      </w:r>
      <w:r w:rsidRPr="00C70407">
        <w:t xml:space="preserve"> na oficjalnym </w:t>
      </w:r>
      <w:proofErr w:type="spellStart"/>
      <w:r w:rsidRPr="00C70407">
        <w:t>fanpage`u</w:t>
      </w:r>
      <w:proofErr w:type="spellEnd"/>
      <w:r w:rsidRPr="00C70407">
        <w:t xml:space="preserve"> (Facebook) placówki lub (jeśli takiego nie posiada) na oficjalnej stronie szkoły z </w:t>
      </w:r>
      <w:proofErr w:type="spellStart"/>
      <w:r w:rsidRPr="00C70407">
        <w:t>hashtagiem</w:t>
      </w:r>
      <w:proofErr w:type="spellEnd"/>
      <w:r w:rsidRPr="00C70407">
        <w:t>  #</w:t>
      </w:r>
      <w:proofErr w:type="spellStart"/>
      <w:r>
        <w:t>My</w:t>
      </w:r>
      <w:r w:rsidRPr="00C70407">
        <w:t>KibicujemyLegii</w:t>
      </w:r>
      <w:proofErr w:type="spellEnd"/>
      <w:r w:rsidRPr="00C70407">
        <w:t>.</w:t>
      </w:r>
    </w:p>
    <w:p w:rsidR="007A279F" w:rsidRDefault="007A279F" w:rsidP="007A279F">
      <w:pPr>
        <w:rPr>
          <w:b/>
          <w:bCs/>
        </w:rPr>
      </w:pPr>
      <w:r>
        <w:t>3. Wyślijcie Wasz filmik</w:t>
      </w:r>
      <w:r>
        <w:t xml:space="preserve"> na adres </w:t>
      </w:r>
      <w:hyperlink r:id="rId5" w:history="1">
        <w:r w:rsidRPr="00EE368C">
          <w:rPr>
            <w:rStyle w:val="Hipercze"/>
          </w:rPr>
          <w:t>mykibicujemylegii@legia.pl</w:t>
        </w:r>
      </w:hyperlink>
      <w:r>
        <w:t xml:space="preserve"> </w:t>
      </w:r>
      <w:r w:rsidRPr="00C70407">
        <w:t xml:space="preserve">o tytule </w:t>
      </w:r>
      <w:r w:rsidRPr="004D22B0">
        <w:rPr>
          <w:b/>
        </w:rPr>
        <w:t>My</w:t>
      </w:r>
      <w:r>
        <w:t xml:space="preserve"> </w:t>
      </w:r>
      <w:r w:rsidRPr="00C70407">
        <w:rPr>
          <w:b/>
          <w:bCs/>
        </w:rPr>
        <w:t>Kibicujemy Legii.</w:t>
      </w:r>
    </w:p>
    <w:p w:rsidR="00711CA4" w:rsidRDefault="00711CA4" w:rsidP="007A279F">
      <w:pPr>
        <w:rPr>
          <w:b/>
          <w:bCs/>
        </w:rPr>
      </w:pPr>
      <w:r>
        <w:rPr>
          <w:b/>
          <w:bCs/>
        </w:rPr>
        <w:t>Prace możecie zgłaszać od teraz!</w:t>
      </w:r>
    </w:p>
    <w:p w:rsidR="007A279F" w:rsidRDefault="007A279F" w:rsidP="007A279F">
      <w:r w:rsidRPr="00C70407">
        <w:rPr>
          <w:b/>
          <w:bCs/>
        </w:rPr>
        <w:t xml:space="preserve">Rozstrzygnięcie konkursu i ogłoszenie wyników: </w:t>
      </w:r>
      <w:r w:rsidRPr="00C70407">
        <w:t>lista zwycięskich prac będzie ogłaszana cyklicznie przez klub do koń</w:t>
      </w:r>
      <w:r w:rsidR="00711CA4">
        <w:t>ca sezonu na stronie Legia.com.</w:t>
      </w:r>
      <w:r>
        <w:t xml:space="preserve"> Nagrodzi</w:t>
      </w:r>
      <w:r w:rsidRPr="00C70407">
        <w:t xml:space="preserve">my najciekawsze </w:t>
      </w:r>
      <w:r w:rsidR="00711CA4">
        <w:t xml:space="preserve">filmiki </w:t>
      </w:r>
      <w:bookmarkStart w:id="0" w:name="_GoBack"/>
      <w:bookmarkEnd w:id="0"/>
      <w:r w:rsidRPr="00C70407">
        <w:t>– liczy się kreatywność!</w:t>
      </w:r>
    </w:p>
    <w:p w:rsidR="007A279F" w:rsidRDefault="007A279F" w:rsidP="007A279F">
      <w:r w:rsidRPr="00C70407">
        <w:t>Dodatkowo, każda odwiedzona szkoła otrzym</w:t>
      </w:r>
      <w:r>
        <w:t xml:space="preserve">a od nas specjalny certyfikat </w:t>
      </w:r>
      <w:r w:rsidRPr="00C70407">
        <w:t xml:space="preserve">Szkoły Kibicującej Legii </w:t>
      </w:r>
      <w:r>
        <w:t>wraz z dodatkową niespodzianką.</w:t>
      </w:r>
    </w:p>
    <w:p w:rsidR="007A279F" w:rsidRDefault="007A279F" w:rsidP="007A279F"/>
    <w:p w:rsidR="007A279F" w:rsidRDefault="007A279F" w:rsidP="007A279F"/>
    <w:p w:rsidR="00835836" w:rsidRDefault="00835836"/>
    <w:sectPr w:rsidR="0083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13"/>
    <w:rsid w:val="00352B13"/>
    <w:rsid w:val="00673442"/>
    <w:rsid w:val="00711CA4"/>
    <w:rsid w:val="00717561"/>
    <w:rsid w:val="007A279F"/>
    <w:rsid w:val="00835836"/>
    <w:rsid w:val="0089609B"/>
    <w:rsid w:val="00AA0348"/>
    <w:rsid w:val="00B4717A"/>
    <w:rsid w:val="00C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kibicujemylegii@leg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Kuś</dc:creator>
  <cp:lastModifiedBy>Iza Kuś</cp:lastModifiedBy>
  <cp:revision>1</cp:revision>
  <dcterms:created xsi:type="dcterms:W3CDTF">2019-10-23T12:38:00Z</dcterms:created>
  <dcterms:modified xsi:type="dcterms:W3CDTF">2019-10-23T19:41:00Z</dcterms:modified>
</cp:coreProperties>
</file>