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15" w:rsidRDefault="0025703B">
      <w:r>
        <w:t xml:space="preserve">LISTO </w:t>
      </w:r>
      <w:r w:rsidR="00ED1412">
        <w:t>DRZEWA DO LUDZI</w:t>
      </w:r>
      <w:r>
        <w:t xml:space="preserve">: </w:t>
      </w:r>
      <w:r w:rsidR="00D13E15" w:rsidRPr="00D13E15">
        <w:t xml:space="preserve">Napisz </w:t>
      </w:r>
      <w:r w:rsidR="00ED1412">
        <w:t xml:space="preserve">list, w imieniu drzewa, </w:t>
      </w:r>
      <w:r>
        <w:t xml:space="preserve">na temat </w:t>
      </w:r>
      <w:r w:rsidR="00ED1412">
        <w:t>praw wybranego gatunku drzewa. W treści listu wymie</w:t>
      </w:r>
      <w:r w:rsidR="00B669F9">
        <w:t xml:space="preserve">ń </w:t>
      </w:r>
      <w:r w:rsidR="00ED1412" w:rsidRPr="00B669F9">
        <w:rPr>
          <w:b/>
        </w:rPr>
        <w:t>5 informacji</w:t>
      </w:r>
      <w:r w:rsidR="00ED1412">
        <w:t xml:space="preserve"> na temat tego drzewa </w:t>
      </w:r>
      <w:r>
        <w:t>(możesz więcej)</w:t>
      </w:r>
      <w:r w:rsidR="00ED1412">
        <w:t xml:space="preserve"> oraz chociaż </w:t>
      </w:r>
      <w:r w:rsidR="00ED1412" w:rsidRPr="00B669F9">
        <w:rPr>
          <w:b/>
        </w:rPr>
        <w:t>4 prawa</w:t>
      </w:r>
      <w:r w:rsidR="00ED1412">
        <w:t xml:space="preserve"> tego drzewa.</w:t>
      </w:r>
      <w:r>
        <w:t xml:space="preserve"> </w:t>
      </w:r>
      <w:r w:rsidR="00D13E15" w:rsidRPr="00D13E15">
        <w:t>Twoja wypowiedź powinna zająć co najmniej</w:t>
      </w:r>
      <w:r>
        <w:t xml:space="preserve"> </w:t>
      </w:r>
      <w:r w:rsidR="00D13E15" w:rsidRPr="00D13E15">
        <w:t>połowę wyznaczonego miejsca</w:t>
      </w:r>
      <w:r>
        <w:t>.</w:t>
      </w:r>
      <w:bookmarkStart w:id="0" w:name="_GoBack"/>
      <w:bookmarkEnd w:id="0"/>
    </w:p>
    <w:p w:rsidR="005458F2" w:rsidRDefault="00D13E15" w:rsidP="00D13E15">
      <w:pPr>
        <w:spacing w:after="1440" w:line="480" w:lineRule="auto"/>
      </w:pPr>
      <w:r w:rsidRPr="00D13E1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4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9"/>
    <w:rsid w:val="0025703B"/>
    <w:rsid w:val="005458F2"/>
    <w:rsid w:val="00B669F9"/>
    <w:rsid w:val="00C91849"/>
    <w:rsid w:val="00D13E15"/>
    <w:rsid w:val="00E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5</cp:revision>
  <dcterms:created xsi:type="dcterms:W3CDTF">2019-11-02T16:41:00Z</dcterms:created>
  <dcterms:modified xsi:type="dcterms:W3CDTF">2020-01-06T11:27:00Z</dcterms:modified>
</cp:coreProperties>
</file>