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2FB0268B" w14:textId="7BF751AD" w:rsidR="0006790A" w:rsidRDefault="00BA7BDB" w:rsidP="00193A6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biologia</w:t>
      </w:r>
      <w:r w:rsidR="00193A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A904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</w:t>
      </w:r>
    </w:p>
    <w:p w14:paraId="36462A32" w14:textId="54F6BF01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3D4A6810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</w:p>
    <w:p w14:paraId="4DCBF966" w14:textId="359517E9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biologia</w:t>
      </w:r>
    </w:p>
    <w:p w14:paraId="252B93ED" w14:textId="37E908E5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E04AC2">
        <w:rPr>
          <w:rFonts w:ascii="Arial" w:hAnsi="Arial" w:cs="Arial"/>
          <w:sz w:val="20"/>
          <w:szCs w:val="20"/>
        </w:rPr>
        <w:t>biolog</w:t>
      </w:r>
      <w:r w:rsidR="006900CC">
        <w:rPr>
          <w:rFonts w:ascii="Arial" w:hAnsi="Arial" w:cs="Arial"/>
          <w:sz w:val="20"/>
          <w:szCs w:val="20"/>
        </w:rPr>
        <w:t>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5DA48053" w14:textId="5FD1881E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7E7A9C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 xml:space="preserve">ziennik elektroniczny </w:t>
      </w:r>
      <w:proofErr w:type="spellStart"/>
      <w:r w:rsidR="0014091C" w:rsidRPr="007E7A9C">
        <w:rPr>
          <w:rFonts w:ascii="Arial" w:hAnsi="Arial" w:cs="Arial"/>
          <w:sz w:val="20"/>
          <w:szCs w:val="20"/>
        </w:rPr>
        <w:t>Librus</w:t>
      </w:r>
      <w:proofErr w:type="spellEnd"/>
      <w:r w:rsidR="00F051F1" w:rsidRPr="007E7A9C">
        <w:rPr>
          <w:rFonts w:ascii="Arial" w:hAnsi="Arial" w:cs="Arial"/>
          <w:sz w:val="20"/>
          <w:szCs w:val="20"/>
        </w:rPr>
        <w:t>;</w:t>
      </w:r>
    </w:p>
    <w:p w14:paraId="0ADBDD1A" w14:textId="088E81C7"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4) każdy uczeń prowadzi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 xml:space="preserve">którym zapisuje tematy lekcji, </w:t>
      </w:r>
      <w:proofErr w:type="spellStart"/>
      <w:r w:rsidRPr="009302B0">
        <w:rPr>
          <w:rFonts w:ascii="Arial" w:hAnsi="Arial" w:cs="Arial"/>
          <w:sz w:val="20"/>
          <w:szCs w:val="20"/>
        </w:rPr>
        <w:t>NaCoBeZU</w:t>
      </w:r>
      <w:proofErr w:type="spellEnd"/>
      <w:r w:rsidRPr="009302B0">
        <w:rPr>
          <w:rFonts w:ascii="Arial" w:hAnsi="Arial" w:cs="Arial"/>
          <w:sz w:val="20"/>
          <w:szCs w:val="20"/>
        </w:rPr>
        <w:t xml:space="preserve">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FA48144" w14:textId="77777777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14FFF029" w14:textId="77777777"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  <w:bookmarkStart w:id="0" w:name="_GoBack"/>
      <w:bookmarkEnd w:id="0"/>
    </w:p>
    <w:p w14:paraId="39AD2272" w14:textId="399358CA" w:rsidR="00C31661" w:rsidRPr="009302B0" w:rsidRDefault="009302B0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</w:t>
      </w:r>
      <w:proofErr w:type="spellStart"/>
      <w:r w:rsidR="00DB7BF2"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B7BF2">
        <w:rPr>
          <w:rFonts w:ascii="Arial" w:hAnsi="Arial" w:cs="Arial"/>
          <w:sz w:val="20"/>
          <w:szCs w:val="20"/>
          <w:lang w:eastAsia="pl-PL"/>
        </w:rPr>
        <w:t xml:space="preserve">/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bookmarkStart w:id="1" w:name="_Hlk35775924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zeszyt zostanie oceniony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1"/>
    <w:p w14:paraId="7AFB21AA" w14:textId="5535646D" w:rsidR="0014091C" w:rsidRPr="00DB7BF2" w:rsidRDefault="0014091C" w:rsidP="00DB7BF2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6900CC">
        <w:rPr>
          <w:rFonts w:ascii="Arial" w:hAnsi="Arial" w:cs="Arial"/>
          <w:sz w:val="20"/>
          <w:szCs w:val="20"/>
          <w:lang w:eastAsia="pl-PL"/>
        </w:rPr>
        <w:t>25</w:t>
      </w:r>
      <w:r w:rsidR="007E7A9C">
        <w:rPr>
          <w:rFonts w:ascii="Arial" w:hAnsi="Arial" w:cs="Arial"/>
          <w:sz w:val="20"/>
          <w:szCs w:val="20"/>
          <w:lang w:eastAsia="pl-PL"/>
        </w:rPr>
        <w:t xml:space="preserve"> marca do 10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 kwietnia </w:t>
      </w:r>
      <w:r w:rsidR="00B60E6D" w:rsidRPr="0006790A">
        <w:rPr>
          <w:rFonts w:ascii="Arial" w:hAnsi="Arial" w:cs="Arial"/>
          <w:sz w:val="20"/>
          <w:szCs w:val="20"/>
          <w:lang w:eastAsia="pl-PL"/>
        </w:rPr>
        <w:t xml:space="preserve">należy wykonać </w:t>
      </w:r>
      <w:r w:rsidR="006900CC">
        <w:rPr>
          <w:rFonts w:ascii="Arial" w:hAnsi="Arial" w:cs="Arial"/>
          <w:sz w:val="20"/>
          <w:szCs w:val="20"/>
          <w:lang w:eastAsia="pl-PL"/>
        </w:rPr>
        <w:t>zadani</w:t>
      </w:r>
      <w:r w:rsidR="00DB7BF2">
        <w:rPr>
          <w:rFonts w:ascii="Arial" w:hAnsi="Arial" w:cs="Arial"/>
          <w:sz w:val="20"/>
          <w:szCs w:val="20"/>
          <w:lang w:eastAsia="pl-PL"/>
        </w:rPr>
        <w:t>a</w:t>
      </w:r>
      <w:r w:rsidR="005121B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06790A">
        <w:rPr>
          <w:rFonts w:ascii="Arial" w:hAnsi="Arial" w:cs="Arial"/>
          <w:sz w:val="20"/>
          <w:szCs w:val="20"/>
          <w:lang w:eastAsia="pl-PL"/>
        </w:rPr>
        <w:t>przesłan</w:t>
      </w:r>
      <w:r w:rsidR="00DB7BF2">
        <w:rPr>
          <w:rFonts w:ascii="Arial" w:hAnsi="Arial" w:cs="Arial"/>
          <w:sz w:val="20"/>
          <w:szCs w:val="20"/>
          <w:lang w:eastAsia="pl-PL"/>
        </w:rPr>
        <w:t xml:space="preserve">e </w:t>
      </w:r>
      <w:proofErr w:type="spellStart"/>
      <w:r w:rsidR="00DB7BF2">
        <w:rPr>
          <w:rFonts w:ascii="Arial" w:hAnsi="Arial" w:cs="Arial"/>
          <w:sz w:val="20"/>
          <w:szCs w:val="20"/>
          <w:lang w:eastAsia="pl-PL"/>
        </w:rPr>
        <w:t>L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DB7BF2">
        <w:rPr>
          <w:rFonts w:ascii="Arial" w:hAnsi="Arial" w:cs="Arial"/>
          <w:sz w:val="20"/>
          <w:szCs w:val="20"/>
          <w:lang w:eastAsia="pl-PL"/>
        </w:rPr>
        <w:t>/Office 365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/</w:t>
      </w:r>
      <w:r w:rsidR="00DB7BF2" w:rsidRPr="00DB7BF2">
        <w:t xml:space="preserve">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 xml:space="preserve"> – waga</w:t>
      </w:r>
      <w:r w:rsidR="00E73CA0" w:rsidRPr="00DB7B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1</w:t>
      </w:r>
    </w:p>
    <w:p w14:paraId="58CF8933" w14:textId="77777777"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CCF4BE9" w14:textId="555D16F2" w:rsidR="009302B0" w:rsidRPr="009302B0" w:rsidRDefault="009302B0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 w:rsidRPr="009302B0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9302B0">
        <w:rPr>
          <w:rFonts w:ascii="Arial" w:hAnsi="Arial" w:cs="Arial"/>
          <w:b/>
          <w:sz w:val="20"/>
          <w:szCs w:val="20"/>
          <w:lang w:eastAsia="pl-PL"/>
        </w:rPr>
        <w:t>/Office 365 przesyłają pracę domową, kartę pracy w wyznaczonych terminach, pozostali uczniowie oddają nauczycielowi w/w prace po powrocie do szkoły.</w:t>
      </w:r>
    </w:p>
    <w:p w14:paraId="279FF014" w14:textId="77777777"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DC9FF37" w14:textId="77777777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77777777"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14:paraId="7424265C" w14:textId="77B38BEA"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381A9" w14:textId="058A20B0"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RENATA ZIAREK</w:t>
      </w:r>
      <w:r w:rsidR="002642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biologii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0F0C8A"/>
    <w:rsid w:val="00121C85"/>
    <w:rsid w:val="0014091C"/>
    <w:rsid w:val="00193A65"/>
    <w:rsid w:val="001E07B7"/>
    <w:rsid w:val="0026427B"/>
    <w:rsid w:val="0033107B"/>
    <w:rsid w:val="003500E9"/>
    <w:rsid w:val="00373C5D"/>
    <w:rsid w:val="003861B0"/>
    <w:rsid w:val="00394083"/>
    <w:rsid w:val="004158BA"/>
    <w:rsid w:val="00424CD8"/>
    <w:rsid w:val="00507C10"/>
    <w:rsid w:val="005121B1"/>
    <w:rsid w:val="0053194E"/>
    <w:rsid w:val="005E109D"/>
    <w:rsid w:val="006900CC"/>
    <w:rsid w:val="006A4A89"/>
    <w:rsid w:val="00702D2C"/>
    <w:rsid w:val="007221E0"/>
    <w:rsid w:val="00744119"/>
    <w:rsid w:val="007E7A9C"/>
    <w:rsid w:val="00810DD7"/>
    <w:rsid w:val="00901F6E"/>
    <w:rsid w:val="009230F7"/>
    <w:rsid w:val="009302B0"/>
    <w:rsid w:val="009B164A"/>
    <w:rsid w:val="009C520B"/>
    <w:rsid w:val="00A20D21"/>
    <w:rsid w:val="00A56119"/>
    <w:rsid w:val="00A9043F"/>
    <w:rsid w:val="00B12161"/>
    <w:rsid w:val="00B60E6D"/>
    <w:rsid w:val="00BA4243"/>
    <w:rsid w:val="00BA63B1"/>
    <w:rsid w:val="00BA7BDB"/>
    <w:rsid w:val="00BE1AFC"/>
    <w:rsid w:val="00BF5301"/>
    <w:rsid w:val="00C31661"/>
    <w:rsid w:val="00C537A8"/>
    <w:rsid w:val="00DB7BF2"/>
    <w:rsid w:val="00DD7FAA"/>
    <w:rsid w:val="00E04AC2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54877140-B556-4605-8B1C-5688FD9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6</cp:revision>
  <dcterms:created xsi:type="dcterms:W3CDTF">2020-03-22T22:22:00Z</dcterms:created>
  <dcterms:modified xsi:type="dcterms:W3CDTF">2020-03-23T07:37:00Z</dcterms:modified>
</cp:coreProperties>
</file>