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86" w:rsidRDefault="00AF1886" w:rsidP="00AF1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INFORMATYKA</w:t>
      </w:r>
      <w:r w:rsidRPr="00324BE2">
        <w:rPr>
          <w:b/>
          <w:sz w:val="24"/>
          <w:szCs w:val="24"/>
        </w:rPr>
        <w:t xml:space="preserve"> klas</w:t>
      </w:r>
      <w:r>
        <w:rPr>
          <w:b/>
          <w:sz w:val="24"/>
          <w:szCs w:val="24"/>
        </w:rPr>
        <w:t xml:space="preserve">y </w:t>
      </w:r>
      <w:r w:rsidR="008853EB">
        <w:rPr>
          <w:b/>
          <w:sz w:val="24"/>
          <w:szCs w:val="24"/>
        </w:rPr>
        <w:t>4-8</w:t>
      </w:r>
      <w:r>
        <w:rPr>
          <w:b/>
          <w:sz w:val="24"/>
          <w:szCs w:val="24"/>
        </w:rPr>
        <w:t xml:space="preserve">  2019/2020</w:t>
      </w:r>
    </w:p>
    <w:p w:rsidR="00AF1886" w:rsidRPr="00324BE2" w:rsidRDefault="00AF1886" w:rsidP="00AF18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AF1886" w:rsidRPr="007F34B3" w:rsidRDefault="00AF1886" w:rsidP="00AF1886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OCEN: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>
        <w:rPr>
          <w:b/>
          <w:sz w:val="16"/>
          <w:szCs w:val="16"/>
          <w:u w:val="single"/>
        </w:rPr>
        <w:t>INFORMATYKA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1) na lekcji zdalnej informatyki obowiązują zasady zachowania uczniów zgodne z zasadami </w:t>
      </w:r>
      <w:r w:rsidRPr="00FE448B">
        <w:rPr>
          <w:b/>
          <w:sz w:val="16"/>
          <w:szCs w:val="16"/>
          <w:u w:val="single"/>
        </w:rPr>
        <w:t>NETYKIETY INTERNETOWEJ</w:t>
      </w:r>
      <w:r>
        <w:rPr>
          <w:b/>
          <w:sz w:val="16"/>
          <w:szCs w:val="16"/>
          <w:u w:val="single"/>
        </w:rPr>
        <w:t>,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informatyki mogą być oceniani za aktywność na czatach poprzez wypowiadanie się na właściwy temat, podawanie trafnych przykładów, współpracowanie z nauczycielem oraz uczniami tworząc lekcję,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 xml:space="preserve">3) uczniowie, którzy nie uczestniczą w zdalnej lekcji </w:t>
      </w:r>
      <w:r>
        <w:rPr>
          <w:sz w:val="16"/>
          <w:szCs w:val="16"/>
        </w:rPr>
        <w:t>informatyki: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do wykonania według instrukcji przygotowanej przez nauczyciela (dostarczanie zadań ustalane będzie indywidualnie z rodzicami uczniów),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sprawdzane </w:t>
      </w:r>
      <w:r w:rsidRPr="007F34B3">
        <w:rPr>
          <w:sz w:val="16"/>
          <w:szCs w:val="16"/>
        </w:rPr>
        <w:t xml:space="preserve"> w następujących formach: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informatyki:</w:t>
      </w:r>
    </w:p>
    <w:p w:rsidR="00AF1886" w:rsidRDefault="00AF1886" w:rsidP="00AF1886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AF1886" w:rsidRDefault="00AF1886" w:rsidP="00AF1886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informatyki:</w:t>
      </w:r>
    </w:p>
    <w:p w:rsidR="00AF1886" w:rsidRDefault="00AF1886" w:rsidP="00AF1886">
      <w:pPr>
        <w:pStyle w:val="Akapitzlist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do wykonania  przez nauczyciela – waga 1</w:t>
      </w: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Pr="007F34B3" w:rsidRDefault="00AF1886" w:rsidP="00AF1886">
      <w:pPr>
        <w:spacing w:after="0" w:line="240" w:lineRule="auto"/>
        <w:rPr>
          <w:sz w:val="16"/>
          <w:szCs w:val="16"/>
        </w:rPr>
      </w:pPr>
    </w:p>
    <w:p w:rsidR="00AF1886" w:rsidRDefault="00AF1886" w:rsidP="00AF1886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AF1886" w:rsidRPr="00D57F19" w:rsidRDefault="00AF1886" w:rsidP="00AF1886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AF1886" w:rsidRDefault="00AF1886" w:rsidP="00AF188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BEATA KURGAN – NAUCZYCIEL  INFORMATYKI</w:t>
      </w:r>
    </w:p>
    <w:p w:rsidR="008853EB" w:rsidRDefault="008853EB" w:rsidP="00AF188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JOANNA GAŁAN– NAUCZYCIEL  INFORMATYKI</w:t>
      </w:r>
    </w:p>
    <w:p w:rsidR="008853EB" w:rsidRDefault="008853EB" w:rsidP="00AF188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GRZEGORZ KRAKOWIAK– NAUCZYCIEL  INFORMATYKI</w:t>
      </w:r>
    </w:p>
    <w:p w:rsidR="003C176F" w:rsidRPr="006A48E9" w:rsidRDefault="003C176F" w:rsidP="00EF3AB2">
      <w:pPr>
        <w:rPr>
          <w:sz w:val="16"/>
          <w:szCs w:val="16"/>
        </w:rPr>
      </w:pPr>
    </w:p>
    <w:sectPr w:rsidR="003C176F" w:rsidRPr="006A48E9" w:rsidSect="00AF1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89"/>
    <w:multiLevelType w:val="hybridMultilevel"/>
    <w:tmpl w:val="47C0E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5BE"/>
    <w:rsid w:val="0003773A"/>
    <w:rsid w:val="0008257D"/>
    <w:rsid w:val="000C606D"/>
    <w:rsid w:val="001456A7"/>
    <w:rsid w:val="001636BD"/>
    <w:rsid w:val="00192CB9"/>
    <w:rsid w:val="001C2C51"/>
    <w:rsid w:val="001F0D00"/>
    <w:rsid w:val="00221481"/>
    <w:rsid w:val="00272FBE"/>
    <w:rsid w:val="0028003A"/>
    <w:rsid w:val="002A54BE"/>
    <w:rsid w:val="00305C9F"/>
    <w:rsid w:val="00324BE2"/>
    <w:rsid w:val="0033666B"/>
    <w:rsid w:val="003369C2"/>
    <w:rsid w:val="0038557C"/>
    <w:rsid w:val="00393E65"/>
    <w:rsid w:val="003B508D"/>
    <w:rsid w:val="003C176F"/>
    <w:rsid w:val="003D2524"/>
    <w:rsid w:val="003D344D"/>
    <w:rsid w:val="004029F6"/>
    <w:rsid w:val="004348E9"/>
    <w:rsid w:val="00483CE1"/>
    <w:rsid w:val="004A0172"/>
    <w:rsid w:val="004C0EAD"/>
    <w:rsid w:val="004E2A69"/>
    <w:rsid w:val="00526A05"/>
    <w:rsid w:val="00533B9D"/>
    <w:rsid w:val="00537A8C"/>
    <w:rsid w:val="00557E97"/>
    <w:rsid w:val="00596381"/>
    <w:rsid w:val="006116E7"/>
    <w:rsid w:val="00630F48"/>
    <w:rsid w:val="006A48E9"/>
    <w:rsid w:val="006E671C"/>
    <w:rsid w:val="006E6FE3"/>
    <w:rsid w:val="006F00B3"/>
    <w:rsid w:val="006F03B2"/>
    <w:rsid w:val="006F494D"/>
    <w:rsid w:val="006F5083"/>
    <w:rsid w:val="006F5736"/>
    <w:rsid w:val="006F7182"/>
    <w:rsid w:val="00721199"/>
    <w:rsid w:val="0074013F"/>
    <w:rsid w:val="007568E1"/>
    <w:rsid w:val="007C5F16"/>
    <w:rsid w:val="007E14D2"/>
    <w:rsid w:val="007F34B3"/>
    <w:rsid w:val="0080280A"/>
    <w:rsid w:val="00804CBD"/>
    <w:rsid w:val="00806240"/>
    <w:rsid w:val="00807619"/>
    <w:rsid w:val="00827E88"/>
    <w:rsid w:val="00880978"/>
    <w:rsid w:val="00880EB4"/>
    <w:rsid w:val="008853EB"/>
    <w:rsid w:val="008E6F59"/>
    <w:rsid w:val="009E032D"/>
    <w:rsid w:val="009E2B13"/>
    <w:rsid w:val="00A527D0"/>
    <w:rsid w:val="00AA5041"/>
    <w:rsid w:val="00AA6BA5"/>
    <w:rsid w:val="00AC0E0B"/>
    <w:rsid w:val="00AC2FE4"/>
    <w:rsid w:val="00AE740E"/>
    <w:rsid w:val="00AF1886"/>
    <w:rsid w:val="00AF1B45"/>
    <w:rsid w:val="00B36EBC"/>
    <w:rsid w:val="00B72936"/>
    <w:rsid w:val="00B9642A"/>
    <w:rsid w:val="00BD7A31"/>
    <w:rsid w:val="00BD7F95"/>
    <w:rsid w:val="00BE5027"/>
    <w:rsid w:val="00BF65BE"/>
    <w:rsid w:val="00C048F7"/>
    <w:rsid w:val="00C0755F"/>
    <w:rsid w:val="00C42351"/>
    <w:rsid w:val="00CA2214"/>
    <w:rsid w:val="00CB003F"/>
    <w:rsid w:val="00CC75AE"/>
    <w:rsid w:val="00CE447D"/>
    <w:rsid w:val="00D23BB9"/>
    <w:rsid w:val="00D43653"/>
    <w:rsid w:val="00D57F19"/>
    <w:rsid w:val="00DB59B6"/>
    <w:rsid w:val="00DE6E58"/>
    <w:rsid w:val="00E36072"/>
    <w:rsid w:val="00EC0966"/>
    <w:rsid w:val="00EE3DC4"/>
    <w:rsid w:val="00EF3AB2"/>
    <w:rsid w:val="00F51338"/>
    <w:rsid w:val="00F55B7B"/>
    <w:rsid w:val="00F61A45"/>
    <w:rsid w:val="00F62360"/>
    <w:rsid w:val="00F657C0"/>
    <w:rsid w:val="00F80359"/>
    <w:rsid w:val="00FD5C4A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Danuta</dc:creator>
  <cp:lastModifiedBy>-</cp:lastModifiedBy>
  <cp:revision>2</cp:revision>
  <dcterms:created xsi:type="dcterms:W3CDTF">2020-03-22T17:20:00Z</dcterms:created>
  <dcterms:modified xsi:type="dcterms:W3CDTF">2020-03-22T17:20:00Z</dcterms:modified>
</cp:coreProperties>
</file>