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F5" w:rsidRPr="006A4CA6" w:rsidRDefault="00370B97" w:rsidP="005174F5">
      <w:pPr>
        <w:rPr>
          <w:rFonts w:asciiTheme="minorHAnsi" w:hAnsiTheme="minorHAnsi" w:cstheme="minorHAnsi"/>
          <w:sz w:val="28"/>
          <w:szCs w:val="28"/>
        </w:rPr>
      </w:pPr>
      <w:r w:rsidRPr="00370B97">
        <w:rPr>
          <w:rFonts w:asciiTheme="minorHAnsi" w:hAnsiTheme="minorHAnsi" w:cstheme="minorHAnsi"/>
          <w:b/>
          <w:bCs/>
          <w:color w:val="000000"/>
          <w:sz w:val="28"/>
          <w:szCs w:val="28"/>
        </w:rPr>
        <w:t>Plan wynikowy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6A4CA6" w:rsidRPr="006A4C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do historii dla klasy 5 szkoły podstawowej</w:t>
      </w:r>
      <w:r w:rsidR="005174F5" w:rsidRPr="006A4CA6">
        <w:rPr>
          <w:rFonts w:asciiTheme="minorHAnsi" w:hAnsiTheme="minorHAnsi" w:cstheme="minorHAnsi"/>
          <w:b/>
          <w:sz w:val="28"/>
          <w:szCs w:val="28"/>
        </w:rPr>
        <w:t xml:space="preserve"> do programu nauczania „Wczoraj i dziś”</w:t>
      </w:r>
    </w:p>
    <w:p w:rsidR="001C1E86" w:rsidRPr="00F321EB" w:rsidRDefault="001C1E86" w:rsidP="00874B86">
      <w:pPr>
        <w:rPr>
          <w:rFonts w:asciiTheme="minorHAnsi" w:hAnsiTheme="minorHAnsi" w:cstheme="minorHAnsi"/>
          <w:b/>
          <w:sz w:val="22"/>
          <w:szCs w:val="22"/>
        </w:rPr>
      </w:pPr>
    </w:p>
    <w:p w:rsidR="001C1E86" w:rsidRPr="00C952E9" w:rsidRDefault="00C952E9" w:rsidP="00C952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 </w:t>
      </w:r>
      <w:r w:rsidR="001C1E86" w:rsidRPr="00C952E9">
        <w:rPr>
          <w:rFonts w:asciiTheme="minorHAnsi" w:hAnsiTheme="minorHAnsi" w:cstheme="minorHAnsi"/>
          <w:sz w:val="22"/>
          <w:szCs w:val="22"/>
        </w:rPr>
        <w:t>Gwiazdką oznaczono tematy dodatkowe</w:t>
      </w:r>
      <w:r w:rsidR="00842038" w:rsidRPr="00C952E9">
        <w:rPr>
          <w:rFonts w:asciiTheme="minorHAnsi" w:hAnsiTheme="minorHAnsi" w:cstheme="minorHAnsi"/>
          <w:sz w:val="22"/>
          <w:szCs w:val="22"/>
        </w:rPr>
        <w:t xml:space="preserve"> (nieobowi</w:t>
      </w:r>
      <w:r w:rsidR="00EF4A4D" w:rsidRPr="00C952E9">
        <w:rPr>
          <w:rFonts w:asciiTheme="minorHAnsi" w:hAnsiTheme="minorHAnsi" w:cstheme="minorHAnsi"/>
          <w:sz w:val="22"/>
          <w:szCs w:val="22"/>
        </w:rPr>
        <w:t>ą</w:t>
      </w:r>
      <w:r w:rsidR="00842038" w:rsidRPr="00C952E9">
        <w:rPr>
          <w:rFonts w:asciiTheme="minorHAnsi" w:hAnsiTheme="minorHAnsi" w:cstheme="minorHAnsi"/>
          <w:sz w:val="22"/>
          <w:szCs w:val="22"/>
        </w:rPr>
        <w:t>zkowe)</w:t>
      </w:r>
      <w:r w:rsidR="001C1E86" w:rsidRPr="00C952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618E" w:rsidRPr="00F321EB" w:rsidRDefault="0074618E" w:rsidP="002D7D7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24"/>
        <w:gridCol w:w="2136"/>
        <w:gridCol w:w="1133"/>
        <w:gridCol w:w="4996"/>
        <w:gridCol w:w="4537"/>
        <w:gridCol w:w="1187"/>
      </w:tblGrid>
      <w:tr w:rsidR="00596140" w:rsidRPr="00F321EB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Zagadnienia, materiał nauczania</w:t>
            </w:r>
          </w:p>
        </w:tc>
        <w:tc>
          <w:tcPr>
            <w:tcW w:w="363" w:type="pct"/>
          </w:tcPr>
          <w:p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Odniesienia do podstawy programowej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podstawowe</w:t>
            </w:r>
          </w:p>
          <w:p w:rsidR="00596140" w:rsidRPr="00F321EB" w:rsidRDefault="00596140" w:rsidP="002D7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 ponadpodstawowe</w:t>
            </w:r>
          </w:p>
          <w:p w:rsidR="00596140" w:rsidRPr="00F321EB" w:rsidRDefault="00596140" w:rsidP="002D7D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380" w:type="pct"/>
          </w:tcPr>
          <w:p w:rsidR="00596140" w:rsidRPr="00F321EB" w:rsidRDefault="00596140" w:rsidP="0059614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godzin</w:t>
            </w:r>
          </w:p>
        </w:tc>
      </w:tr>
      <w:tr w:rsidR="00596140" w:rsidRPr="00F321EB" w:rsidTr="00596140">
        <w:trPr>
          <w:trHeight w:val="266"/>
        </w:trPr>
        <w:tc>
          <w:tcPr>
            <w:tcW w:w="5000" w:type="pct"/>
            <w:gridSpan w:val="6"/>
          </w:tcPr>
          <w:p w:rsidR="00596140" w:rsidRPr="00F321EB" w:rsidRDefault="00596140" w:rsidP="00596140">
            <w:pPr>
              <w:snapToGrid w:val="0"/>
              <w:jc w:val="center"/>
              <w:rPr>
                <w:rFonts w:asciiTheme="minorHAnsi" w:hAnsiTheme="minorHAnsi" w:cs="Times New Roman"/>
                <w:b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I. Pierwsze cywilizacje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Życie pierwszych ludzi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pochodzenie człowieka</w:t>
            </w:r>
          </w:p>
          <w:p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różnice między koczowniczym a osiadłym trybem życia</w:t>
            </w:r>
          </w:p>
          <w:p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człowieka pierwotnego</w:t>
            </w:r>
          </w:p>
          <w:p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epoka kamienia, epoka brązu, epoka żelaza</w:t>
            </w:r>
          </w:p>
          <w:p w:rsidR="00596140" w:rsidRPr="00F321EB" w:rsidRDefault="00596140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początki rolnictwa i udomowienie zwierząt</w:t>
            </w:r>
          </w:p>
          <w:p w:rsidR="00596140" w:rsidRPr="00F321EB" w:rsidRDefault="00596140" w:rsidP="000F125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dawne i współczesne sposoby wytapiania żelaza</w:t>
            </w:r>
          </w:p>
          <w:p w:rsidR="00596140" w:rsidRPr="00F321EB" w:rsidRDefault="00596140" w:rsidP="00C952E9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praludzie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rewolucja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neolityczna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koczowniczy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tryb życia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osiadły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tryb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życia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brąz</w:t>
            </w:r>
          </w:p>
        </w:tc>
        <w:tc>
          <w:tcPr>
            <w:tcW w:w="363" w:type="pct"/>
          </w:tcPr>
          <w:p w:rsidR="00596140" w:rsidRPr="00F321EB" w:rsidRDefault="00596140" w:rsidP="006736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I.1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2C0F6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skąd wywodzą się praludzie</w:t>
            </w:r>
          </w:p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znaczeni</w:t>
            </w:r>
            <w:r w:rsidR="00CF746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nabycia umiejętności krzesania ognia przez człowieka</w:t>
            </w:r>
          </w:p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charakteryzuje życie ludzi pierwotnych (ziemianki, zbieractwo, myślistwo)</w:t>
            </w:r>
          </w:p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porównuje koczowniczy tryb życia z osiadłym</w:t>
            </w:r>
          </w:p>
          <w:p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>wyjaśnia, jakie korzyści przyniosło ludziom udomowienie zwierząt</w:t>
            </w:r>
          </w:p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wskazuje umiejętności, których </w:t>
            </w:r>
            <w:r w:rsidR="00D800CE"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nabycie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>umożliwiło ludziom przejście na osiadły tryb życia</w:t>
            </w:r>
          </w:p>
          <w:p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wyjaśnia skutki rewolucji neolitycznej</w:t>
            </w:r>
          </w:p>
          <w:p w:rsidR="00596140" w:rsidRPr="00F321EB" w:rsidRDefault="00596140" w:rsidP="00C952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pięściak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hodowla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koczowniczy tryb życia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osiadły tryb życia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rewolucja neolityczna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epoka kamienia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epoka brązu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epoka żelaza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wyjaśnia </w:t>
            </w:r>
            <w:r w:rsidR="002C0F6A">
              <w:rPr>
                <w:rFonts w:asciiTheme="minorHAnsi" w:eastAsia="Arial Unicode MS" w:hAnsiTheme="minorHAnsi" w:cstheme="minorHAnsi"/>
                <w:sz w:val="22"/>
                <w:szCs w:val="22"/>
              </w:rPr>
              <w:t>termin: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ewolucj</w:t>
            </w:r>
            <w:r w:rsidR="002C0F6A" w:rsidRPr="002E6B55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a</w:t>
            </w:r>
          </w:p>
          <w:p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charakteryzuje kierunki ewolucji człowieka</w:t>
            </w:r>
          </w:p>
          <w:p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wskazuje szlaki, </w:t>
            </w:r>
            <w:r w:rsidR="002C0F6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dzięki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>którym ludność zasiedliła różne kontynenty</w:t>
            </w:r>
          </w:p>
          <w:p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Arial Unicode MS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917A5B">
              <w:rPr>
                <w:rFonts w:asciiTheme="minorHAnsi" w:eastAsia="Arial Unicode MS" w:hAnsiTheme="minorHAnsi" w:cstheme="minorHAnsi"/>
                <w:sz w:val="22"/>
                <w:szCs w:val="22"/>
              </w:rPr>
              <w:t>wyjaśnia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jak ludzie nauczyli się </w:t>
            </w:r>
            <w:r w:rsidR="002C0F6A">
              <w:rPr>
                <w:rFonts w:asciiTheme="minorHAnsi" w:eastAsia="Arial Unicode MS" w:hAnsiTheme="minorHAnsi" w:cstheme="minorHAnsi"/>
                <w:sz w:val="22"/>
                <w:szCs w:val="22"/>
              </w:rPr>
              <w:t>wyrabiać</w:t>
            </w:r>
            <w:r w:rsidR="002C0F6A"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narzędzia z żelaza i </w:t>
            </w:r>
            <w:r w:rsidR="00917A5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omawia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</w:rPr>
              <w:t>znaczenie tej umiejętności</w:t>
            </w:r>
          </w:p>
          <w:p w:rsidR="00596140" w:rsidRPr="00F321EB" w:rsidRDefault="00596140" w:rsidP="00C952E9">
            <w:pPr>
              <w:tabs>
                <w:tab w:val="left" w:pos="977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tabs>
                <w:tab w:val="left" w:pos="97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283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Miasta-państwa</w:t>
            </w:r>
          </w:p>
          <w:p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Mezopotamii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543A8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Mezopotamia jako kolebka cywilizacji </w:t>
            </w:r>
          </w:p>
          <w:p w:rsidR="00596140" w:rsidRPr="00F321EB" w:rsidRDefault="00596140" w:rsidP="00543A8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znaczenie wielkich rzek dla rozwoju najstarszych cywilizacji</w:t>
            </w:r>
          </w:p>
          <w:p w:rsidR="00596140" w:rsidRPr="00F321EB" w:rsidRDefault="00596140" w:rsidP="00543A8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osiągnięcia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cywilizacyjne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mieszkańców starożytnej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Mezopotamii</w:t>
            </w:r>
          </w:p>
          <w:p w:rsidR="00596140" w:rsidRPr="00F321EB" w:rsidRDefault="00596140" w:rsidP="00543A8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Kodeks Hammurabiego</w:t>
            </w:r>
          </w:p>
          <w:p w:rsidR="00596140" w:rsidRPr="00F321EB" w:rsidRDefault="00596140" w:rsidP="00C952E9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Mezopotamia,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cywilizacja, Bliski Wschód, kanały nawadniające, Sumerowie, pismo klinowe</w:t>
            </w:r>
          </w:p>
        </w:tc>
        <w:tc>
          <w:tcPr>
            <w:tcW w:w="363" w:type="pct"/>
          </w:tcPr>
          <w:p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rolę wielkich rzek w rozwoju rolnictwa, handlu i komunikacji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wyjaśnia, jak doszło do powstania pierwszych państw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najważniejsze osiągnięcia cywilizacji Mezopotamii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Kodeks Hammurabiego (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oko za oko,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ząb za ząb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obszar Mezopotamii, Tygrys, Eufrat, Ur, Babilon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zna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cywilizacja, Bliski Wschód, kanały nawadniające, Sumerowie, pismo klinowe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2C0F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wymieni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 wskaz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na mapie współczesne państwa leżące na Bliskim Wschodzie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wygląd i rolę zikkuratów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różnicę między prawem zwyczajowym a skodyfikowanym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rolę prawa w rozwoju cywilizacji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wymienia współczesne wynalazki, które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powstały dzięki osiągni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ciom ludów Mezopotamii 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3. W Egipcie</w:t>
            </w:r>
          </w:p>
          <w:p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faraonów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Egipt jako przykład antycznej cywilizacji</w:t>
            </w:r>
          </w:p>
          <w:p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znaczenie Nilu dla państwa egipskiego</w:t>
            </w:r>
          </w:p>
          <w:p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osiągnięcia cywilizacji egipskiej</w:t>
            </w:r>
          </w:p>
          <w:p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struktura społeczna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starożytnym Egipcie</w:t>
            </w:r>
          </w:p>
          <w:p w:rsidR="00596140" w:rsidRPr="00F321EB" w:rsidRDefault="00596140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Egipcjan jako przykład religii politeistycznej</w:t>
            </w:r>
          </w:p>
          <w:p w:rsidR="00596140" w:rsidRPr="00F321EB" w:rsidRDefault="00596140" w:rsidP="009E0D9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faraon, politeizm, mumifikacja,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sarkofag,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piramidy, hieroglify</w:t>
            </w:r>
          </w:p>
        </w:tc>
        <w:tc>
          <w:tcPr>
            <w:tcW w:w="363" w:type="pct"/>
          </w:tcPr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  <w:p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egipską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piramidę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społeczną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zakres władzy faraona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podaje 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>imiona</w:t>
            </w:r>
            <w:r w:rsidR="00E25E38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bogów i charakteryzuje wierzenia Egipcjan 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najważniejsze osiągnięcia cywilizacyjne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Egipcjan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powiązania między wierzeniami a osiągnięciami Egipcjan w dziedzinie budownictwa i medycyny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Nil, państwo egipskie</w:t>
            </w:r>
          </w:p>
          <w:p w:rsidR="00596140" w:rsidRPr="00F321EB" w:rsidRDefault="00596140" w:rsidP="00182112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etapy pochówku faraonów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faraon, politeizm, mumi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fikacja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sarkofag, piramidy, hieroglify</w:t>
            </w:r>
          </w:p>
          <w:p w:rsidR="00596140" w:rsidRPr="00F321EB" w:rsidRDefault="00596140" w:rsidP="0018211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opisuje, w jaki sposób wznoszono piramidy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najbardziej znane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dzieła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sztuki egipskiej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osiągnięcia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egiptologii (Sfinks, Dolina Królów, 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robowiec </w:t>
            </w:r>
            <w:r w:rsidRPr="003E5833">
              <w:rPr>
                <w:rFonts w:asciiTheme="minorHAnsi" w:hAnsiTheme="minorHAnsi" w:cstheme="minorHAnsi"/>
                <w:sz w:val="22"/>
                <w:szCs w:val="22"/>
              </w:rPr>
              <w:t>Tutenchamona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świątynia Abu Simbel,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popiersie </w:t>
            </w:r>
            <w:r w:rsidRPr="003E5833">
              <w:rPr>
                <w:rFonts w:asciiTheme="minorHAnsi" w:hAnsiTheme="minorHAnsi" w:cstheme="minorHAnsi"/>
                <w:sz w:val="22"/>
                <w:szCs w:val="22"/>
              </w:rPr>
              <w:t>Nefertiti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Gizę</w:t>
            </w: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 W starożytnym Izraelu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judaizm jako przykład religii monoteistycznej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dzieje Izraelitów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Dekalog </w:t>
            </w:r>
          </w:p>
          <w:p w:rsidR="00596140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Tora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postaci: Abraham, Mojżesz, Dawid,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Salomon</w:t>
            </w:r>
          </w:p>
          <w:p w:rsidR="00596140" w:rsidRPr="00F321EB" w:rsidRDefault="00596140" w:rsidP="006B228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judaizm, Tora, Jahwe, Dekalog, Mesjasz</w:t>
            </w:r>
          </w:p>
        </w:tc>
        <w:tc>
          <w:tcPr>
            <w:tcW w:w="363" w:type="pct"/>
          </w:tcPr>
          <w:p w:rsidR="00596140" w:rsidRDefault="00596140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  <w:p w:rsidR="00596140" w:rsidRDefault="00596140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596140" w:rsidRPr="00F321EB" w:rsidRDefault="00596140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  <w:t xml:space="preserve">charakteryzuje wierzenia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  <w:t>starożytnych Izraelitów</w:t>
            </w:r>
          </w:p>
          <w:p w:rsidR="00596140" w:rsidRPr="00F321EB" w:rsidRDefault="00596140" w:rsidP="00AE2485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  <w:t>wyjaśnia różnicę pomiędzy politeizmem a monoteizmem</w:t>
            </w:r>
          </w:p>
          <w:p w:rsidR="00596140" w:rsidRPr="00F321EB" w:rsidRDefault="00596140" w:rsidP="00AE2485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główne etapy historii 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 xml:space="preserve">starożytnych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Izraelitów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przybycie do Palestyny,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ucieczka z Egiptu, wybudowanie świątyni w Jerozolimie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niewola babilońska)</w:t>
            </w:r>
          </w:p>
          <w:p w:rsidR="00596140" w:rsidRPr="00F321EB" w:rsidRDefault="00596140" w:rsidP="00AE248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wskazuje na mapie: Palestynę, Jerozolimę</w:t>
            </w:r>
          </w:p>
          <w:p w:rsidR="00596140" w:rsidRPr="00F321EB" w:rsidRDefault="00596140" w:rsidP="00182112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judaizm, Tora, Jahwe, Dekalog, Mesjasz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charakteryzuje dokonania najważniejszych przywódców religijnych i politycznych Izraela (Abraham, Mojżesz, Dawid, Salomon)</w:t>
            </w:r>
          </w:p>
          <w:p w:rsidR="00596140" w:rsidRPr="00F321EB" w:rsidRDefault="00596140" w:rsidP="00AE248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podobieństwa i różnice pomiędzy judaizmem a chrześcijaństwem</w:t>
            </w:r>
          </w:p>
          <w:p w:rsidR="00596140" w:rsidRPr="00F321EB" w:rsidRDefault="00596140" w:rsidP="002E7D40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  <w:lang w:bidi="pl-PL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5</w:t>
            </w: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Cywilizacja Indii i Chin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osiągnięcia cywilizacyjne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mieszkańców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Dalekiego Wschodu 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system kastowy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hinduizm religią Indii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Daleki Wschód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Ariowie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kasta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hinduizm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Wielki Mur Chiński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</w:tcPr>
          <w:p w:rsidR="00596140" w:rsidRDefault="00596140" w:rsidP="00673616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596140" w:rsidRPr="00F321EB" w:rsidRDefault="00596140" w:rsidP="00673616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cywilizację doliny Indusu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system kastowy w Indiach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wierzenia hinduistyczne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osiągnięcia cywilizacyjne Chińczyków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Indie, Chiny, rzeki Indus, Huang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Jangcy</w:t>
            </w:r>
          </w:p>
          <w:p w:rsidR="00596140" w:rsidRPr="00F321EB" w:rsidRDefault="00596140" w:rsidP="00182112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Daleki Wschód, Ariowie, kasta, hinduizm, Wielki Mur Chiński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rolę Jedwabnego Szlaku w kontaktach między Wschodem a Zachodem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starożytne zabytki chińskie, między innymi t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erakotową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rmię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buddyzm 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 </w:t>
            </w:r>
            <w:r w:rsidR="005961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="00596140"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Od hieroglifów </w:t>
            </w:r>
          </w:p>
          <w:p w:rsidR="00596140" w:rsidRPr="00F321EB" w:rsidRDefault="00596140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alfabetu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4D7819" w:rsidP="00E85E9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powstanie pisma i jego zn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aczenie dla rozwoju cywilizacji</w:t>
            </w:r>
          </w:p>
          <w:p w:rsidR="00596140" w:rsidRPr="00F321EB" w:rsidRDefault="004D7819" w:rsidP="00E85E9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ewolucja pisma i 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 xml:space="preserve">wynalezienie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alfabetu</w:t>
            </w:r>
          </w:p>
          <w:p w:rsidR="00596140" w:rsidRPr="00F321EB" w:rsidRDefault="004D7819" w:rsidP="00AE2485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terminy: </w:t>
            </w:r>
            <w:r w:rsidR="00596140"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papirus, pismo obrazkowe, hieroglify, pismo klinowe, Fenicjanie, pismo alfabetyczne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96140"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alfabet łaciński</w:t>
            </w:r>
          </w:p>
        </w:tc>
        <w:tc>
          <w:tcPr>
            <w:tcW w:w="363" w:type="pct"/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wskazuje różne przykłady sposobów porozumiewania się między ludźmi i przekazywania doświadczeń</w:t>
            </w:r>
          </w:p>
          <w:p w:rsidR="00596140" w:rsidRPr="00F321EB" w:rsidRDefault="004D7819" w:rsidP="00BD58CC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 wyjaśnia przyczyny powstania pisma</w:t>
            </w:r>
          </w:p>
          <w:p w:rsidR="00596140" w:rsidRPr="00F321EB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omawia korzyści, jakie przyniosło ludziom wynalezienie pisma</w:t>
            </w:r>
          </w:p>
          <w:p w:rsidR="00596140" w:rsidRPr="00F321EB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przyporządkowuje różne rodzaje pisma do cywilizacji, które je stworzyły</w:t>
            </w:r>
          </w:p>
          <w:p w:rsidR="00596140" w:rsidRPr="00F321EB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porównuje pismo obrazkowe i alfabetyczne</w:t>
            </w:r>
          </w:p>
          <w:p w:rsidR="00596140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wyjaśnia, w jaki sposób umiejętność pisania wpłynęła na rozwój dalszych osiągnięć człowieka</w:t>
            </w:r>
          </w:p>
          <w:p w:rsidR="00596140" w:rsidRPr="00F321EB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zna terminy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papirus, pismo obrazkowe, pismo klinowe, Fenicjanie, pismo alfabetyczne, alfabet łaciński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wyjaśnia, w jaki sposób pismo obrazkowe przekształciło się w klinowe</w:t>
            </w:r>
          </w:p>
          <w:p w:rsidR="00596140" w:rsidRPr="00F321EB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wymienia litery charakterystyczne dla polskiego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 xml:space="preserve"> alfabetu</w:t>
            </w:r>
          </w:p>
          <w:p w:rsidR="00596140" w:rsidRPr="00F321EB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podaje przykład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y narodów, które posługują się pismem sięgającym tradycją do pisma greckiego oraz do łaciny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Tajemnice sprzed wieków – Jak odczytano pismo Egipcjan?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naukowy aspekt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wypraw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Napoleona do Egiptu</w:t>
            </w:r>
          </w:p>
          <w:p w:rsidR="00596140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trudności związane z rozszyfrowaniem hieroglifów</w:t>
            </w:r>
          </w:p>
          <w:p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znaczenie Kamienia z Rosetty dla egiptologii</w:t>
            </w:r>
          </w:p>
          <w:p w:rsidR="00596140" w:rsidRPr="00F321EB" w:rsidRDefault="004D7819" w:rsidP="003E4B81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terminy: Kamień z Rosetty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postaci: Jean </w:t>
            </w:r>
            <w:r w:rsidR="00596140" w:rsidRPr="00F321E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François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Champollion</w:t>
            </w:r>
          </w:p>
        </w:tc>
        <w:tc>
          <w:tcPr>
            <w:tcW w:w="363" w:type="pct"/>
          </w:tcPr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wyjaśnia, dzięki czemu udało się odczytać hieroglify</w:t>
            </w:r>
          </w:p>
          <w:p w:rsidR="00596140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opisuje dokonania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Jean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François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Champollion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</w:p>
          <w:p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wyjaśnia, jak Kamień z Rosetty umożliwił odczytanie hieroglifów</w:t>
            </w:r>
          </w:p>
          <w:p w:rsidR="00596140" w:rsidRPr="00F321EB" w:rsidRDefault="004D7819" w:rsidP="003E4B81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wyjaśnia, czym jest egipt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ologia</w:t>
            </w:r>
          </w:p>
          <w:p w:rsidR="00596140" w:rsidRPr="00F321EB" w:rsidRDefault="00596140" w:rsidP="003E4B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3E4B81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omawia naukowy aspekt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wypraw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Napoleona do Egiptu</w:t>
            </w:r>
          </w:p>
          <w:p w:rsidR="00596140" w:rsidRPr="00F321EB" w:rsidRDefault="00596140" w:rsidP="003E4B8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596140" w:rsidRPr="00F321EB" w:rsidTr="00596140">
        <w:trPr>
          <w:trHeight w:val="267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40" w:rsidRPr="00F321EB" w:rsidRDefault="00596140" w:rsidP="00596140">
            <w:pPr>
              <w:tabs>
                <w:tab w:val="center" w:pos="7473"/>
                <w:tab w:val="left" w:pos="9504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Powtórzenie wiadomości i sprawdzian z rozdziału 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40" w:rsidRPr="00F321EB" w:rsidRDefault="00596140" w:rsidP="00596140">
            <w:pPr>
              <w:tabs>
                <w:tab w:val="center" w:pos="7473"/>
                <w:tab w:val="left" w:pos="9504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2</w:t>
            </w:r>
          </w:p>
        </w:tc>
      </w:tr>
      <w:tr w:rsidR="00596140" w:rsidRPr="00F321EB" w:rsidTr="00596140">
        <w:trPr>
          <w:trHeight w:val="2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40" w:rsidRPr="00F321EB" w:rsidRDefault="00596140" w:rsidP="00596140">
            <w:pPr>
              <w:tabs>
                <w:tab w:val="center" w:pos="7473"/>
                <w:tab w:val="left" w:pos="9504"/>
              </w:tabs>
              <w:rPr>
                <w:rFonts w:asciiTheme="minorHAnsi" w:hAnsiTheme="minorHAnsi" w:cs="Times New Roman"/>
                <w:b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ab/>
              <w:t>Rozdział II. Starożytna Grecja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1. Demokratyczne Ateny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warunki geograficzne Grecji </w:t>
            </w:r>
          </w:p>
          <w:p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grecki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polis</w:t>
            </w:r>
          </w:p>
          <w:p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cechy charakterystyczne demokracji ateńskiej</w:t>
            </w:r>
          </w:p>
          <w:p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Perykles – najwybitniejszy przywódca demokratycznych Aten</w:t>
            </w:r>
          </w:p>
          <w:p w:rsidR="00596140" w:rsidRPr="00F321EB" w:rsidRDefault="00596140" w:rsidP="00CD71BE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Hellada, Hellenowie, polis, demokracja,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zgromadzenie ludowe, 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kropol, agora</w:t>
            </w:r>
          </w:p>
          <w:p w:rsidR="00596140" w:rsidRPr="00F321EB" w:rsidRDefault="00596140" w:rsidP="007D521B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Perykles</w:t>
            </w:r>
          </w:p>
        </w:tc>
        <w:tc>
          <w:tcPr>
            <w:tcW w:w="363" w:type="pct"/>
          </w:tcPr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wpływ warunków geograficznych Grecji na zajęcia ludności oraz sytuację polityczną (podział na polis)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wygląd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greckiego miasta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życie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nim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na przykładzie Aten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znaczenie 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terminu</w:t>
            </w:r>
            <w:r w:rsidR="00D62A1D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demokracja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charakteryzuje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demokrację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ateńsk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E25E38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kto posiadał prawa polityczne w Atenach 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Grecję, Ateny</w:t>
            </w:r>
          </w:p>
          <w:p w:rsidR="00596140" w:rsidRPr="00F321EB" w:rsidRDefault="00596140" w:rsidP="00F8450E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Hellada, Hellenowie, polis, demokracja, zgromadzenie ludowe,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kropol, agora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wyjaśnia, kim był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Perykles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podobieństwa i różnice między demokracją ateńską a współczesną demokracją parlamentarną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kultura grecka rozprzestrzeniła się w basenie Morza Śródziemnego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9D0CA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>2. Sparta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 wojny </w:t>
            </w: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z Persami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ustrój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 społeczeństwo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starożytnej Sparty</w:t>
            </w:r>
          </w:p>
          <w:p w:rsidR="00596140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cechy i etapy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wychowani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spartańskie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go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i rozwój imperium perskiego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wojny grecko-perskie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terminy: </w:t>
            </w:r>
            <w:r w:rsidRPr="009D0CAC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Persowie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lastRenderedPageBreak/>
              <w:t>danina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sojusz, hoplita, falanga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wydarzenia: bitwa pod Maratonem, bitwa pod Termopilami, bitwa pod Salaminą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postaci historyczne: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Dariusz, Kserkses,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Leonidas</w:t>
            </w:r>
          </w:p>
          <w:p w:rsidR="00596140" w:rsidRPr="00F321EB" w:rsidRDefault="00596140" w:rsidP="00AE2485">
            <w:pPr>
              <w:tabs>
                <w:tab w:val="left" w:pos="977"/>
              </w:tabs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3" w:type="pct"/>
          </w:tcPr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  <w:p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ustrój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społeczeństwo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starożytnej Sparty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cele i charakter wychowania spartańskiego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posługuje </w:t>
            </w:r>
            <w:r w:rsidRPr="003E5833">
              <w:rPr>
                <w:rFonts w:asciiTheme="minorHAnsi" w:hAnsiTheme="minorHAnsi" w:cstheme="minorHAnsi"/>
                <w:sz w:val="22"/>
                <w:szCs w:val="22"/>
              </w:rPr>
              <w:t xml:space="preserve">się </w:t>
            </w:r>
            <w:r w:rsidR="001E7DA7">
              <w:rPr>
                <w:rFonts w:asciiTheme="minorHAnsi" w:hAnsiTheme="minorHAnsi" w:cstheme="minorHAnsi"/>
                <w:sz w:val="22"/>
                <w:szCs w:val="22"/>
              </w:rPr>
              <w:t>wyrażeniami</w:t>
            </w:r>
            <w:r w:rsidRPr="003E58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spartańskie warunki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mówić lakonicznie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Spartan uważano za najlepszych wojowników greckich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przyczyny i opisuje przebieg wojen grecko-perskich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Spartę, Pers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ję, Maraton,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Termopile, Salaminę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490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p.n.e., 480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danina, sojusz, hoplita, falanga</w:t>
            </w:r>
          </w:p>
          <w:p w:rsidR="00596140" w:rsidRPr="00F321EB" w:rsidRDefault="00596140" w:rsidP="009D0CAC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wyjaśnia, kim byli: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Dariusz, Kserkses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Leonidas 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opisuje, w jaki sposób walczyli starożytni Grecy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genezę biegów maratońskich</w:t>
            </w:r>
          </w:p>
          <w:p w:rsidR="00596140" w:rsidRPr="00F321EB" w:rsidRDefault="00596140" w:rsidP="00FA3BA1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znaczenie 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zwrotu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Wrócić z tarczą lub na tarczy</w:t>
            </w: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153A1F">
            <w:pPr>
              <w:autoSpaceDE w:val="0"/>
              <w:autoSpaceDN w:val="0"/>
              <w:jc w:val="both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3. Bogowie i mity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starożytnych Greków</w:t>
            </w:r>
          </w:p>
          <w:p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mity greckie</w:t>
            </w:r>
          </w:p>
          <w:p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najważniejsi greccy bogowie: Zeus, Hera, Posejdon, Afrodyta, Atena, Hades, Hefajstos, Ares, Apollo, Hermes</w:t>
            </w:r>
          </w:p>
          <w:p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Homer i jego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dzieła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9D0CAC">
              <w:rPr>
                <w:rFonts w:asciiTheme="minorHAnsi" w:hAnsiTheme="minorHAnsi" w:cstheme="minorHAnsi"/>
                <w:i/>
                <w:sz w:val="22"/>
                <w:szCs w:val="22"/>
              </w:rPr>
              <w:t>Iliada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9D0CAC">
              <w:rPr>
                <w:rFonts w:asciiTheme="minorHAnsi" w:hAnsiTheme="minorHAnsi" w:cstheme="minorHAnsi"/>
                <w:i/>
                <w:sz w:val="22"/>
                <w:szCs w:val="22"/>
              </w:rPr>
              <w:t>Odyseja</w:t>
            </w:r>
          </w:p>
          <w:p w:rsidR="00596140" w:rsidRPr="00F321EB" w:rsidRDefault="00596140" w:rsidP="00A83107">
            <w:pPr>
              <w:widowControl/>
              <w:suppressAutoHyphens w:val="0"/>
              <w:rPr>
                <w:rFonts w:asciiTheme="minorHAnsi" w:hAnsiTheme="minorHAnsi" w:cstheme="minorHAnsi"/>
                <w:i/>
                <w:lang w:val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Olimp, mity, heros, Partenon, Herakles, Achilles, Odyseusz, </w:t>
            </w:r>
            <w:r w:rsidRPr="00AD356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wojna trojańska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AD356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koń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trojański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596140" w:rsidRPr="00F321EB" w:rsidRDefault="00596140" w:rsidP="001E4FD5">
            <w:pPr>
              <w:widowControl/>
              <w:suppressAutoHyphens w:val="0"/>
              <w:rPr>
                <w:rFonts w:asciiTheme="minorHAnsi" w:hAnsiTheme="minorHAnsi" w:cstheme="minorHAnsi"/>
                <w:i/>
                <w:lang w:val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posta</w:t>
            </w:r>
            <w:r w:rsidR="008D47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ć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historyczn</w:t>
            </w:r>
            <w:r w:rsidR="008D47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Homer</w:t>
            </w:r>
          </w:p>
        </w:tc>
        <w:tc>
          <w:tcPr>
            <w:tcW w:w="363" w:type="pct"/>
          </w:tcPr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wierzenia starożytnych Greków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najważniejszych bogów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omawiając ich atrybuty i dziedziny życia, którym patronowali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treść </w:t>
            </w:r>
            <w:r w:rsidRPr="00AD356A">
              <w:rPr>
                <w:rFonts w:asciiTheme="minorHAnsi" w:hAnsiTheme="minorHAnsi" w:cstheme="minorHAnsi"/>
                <w:i/>
                <w:sz w:val="22"/>
                <w:szCs w:val="22"/>
              </w:rPr>
              <w:t>Iliady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AD356A">
              <w:rPr>
                <w:rFonts w:asciiTheme="minorHAnsi" w:hAnsiTheme="minorHAnsi" w:cstheme="minorHAnsi"/>
                <w:i/>
                <w:sz w:val="22"/>
                <w:szCs w:val="22"/>
              </w:rPr>
              <w:t>Odysei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górę Olimp, Troję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termin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Olimp, mity, heros, Partenon, Herakles, Achilles, Odyseusz, koń trojański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wyjaśnia, kim był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Homer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wybrane miejsca kultu starożytnych Greków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różne mity greckie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znaczenie wyroczni w życiu starożytnych Greków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przybliża archeologiczne poszukiwania mitycznej Troi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nawiązujące do mitologii 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związki frazeologiczne (frazeologizmy mitologiczne)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objęcia Mor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softHyphen/>
              <w:t>feusza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,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stajnia Augiasza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,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syzyfowa praca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,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męki Tantala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, </w:t>
            </w:r>
            <w:r w:rsidRPr="00F321E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nić Ariadny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.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1E22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>4. Kultura starożytnej Grecji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wspólne elementy w kulturze greckich polis</w:t>
            </w:r>
          </w:p>
          <w:p w:rsidR="00596140" w:rsidRPr="00F321EB" w:rsidRDefault="00596140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najważniejsze dokonania sztuki greckiej</w:t>
            </w:r>
          </w:p>
          <w:p w:rsidR="00596140" w:rsidRDefault="00596140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narodziny teatru greckiego</w:t>
            </w:r>
          </w:p>
          <w:p w:rsidR="00596140" w:rsidRPr="00F321EB" w:rsidRDefault="00596140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znaczenie filozofii w starożytnej Grecji i jej najwybitniejsi przedstawiciele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grecka matematyka i medycyna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rola sportu w życiu starożytnych Greków</w:t>
            </w:r>
          </w:p>
          <w:p w:rsidR="00596140" w:rsidRDefault="00596140" w:rsidP="00AD356A">
            <w:pPr>
              <w:autoSpaceDE w:val="0"/>
              <w:autoSpaceDN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Wielkie Dionizje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amfiteatr, tragedia, komedia, filozofia, igrzyska, olimpiada,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Olimpia,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stadion, pięciobój olimpijski</w:t>
            </w:r>
          </w:p>
          <w:p w:rsidR="00596140" w:rsidRPr="008B7399" w:rsidRDefault="00596140" w:rsidP="00AD356A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47AF">
              <w:rPr>
                <w:rFonts w:asciiTheme="minorHAnsi" w:hAnsiTheme="minorHAnsi" w:cstheme="minorHAnsi"/>
                <w:sz w:val="22"/>
                <w:szCs w:val="22"/>
              </w:rPr>
              <w:t xml:space="preserve">postaci historyczne: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363" w:type="pct"/>
          </w:tcPr>
          <w:p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różne dziedziny kultury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sztuki rozwijające się w starożytnej Grecji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</w:t>
            </w:r>
            <w:r w:rsidR="0047700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narodził się grecki teatr i jakie było jego znaczenie dla Hellenów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dokonania nauki greckiej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47700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czym jest filozofia i przedstawia najwybitniejszych jej przedstawicieli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charakter antycznych igrzysk sportowych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Wielkie Dionizje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amfiteatr, tragedia, komedia, filozofia, igrzyska, olimpiada,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Olimpia,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stadion, pięciobój olimpijski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datę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776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kim byli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Myron, Ajschylos, Sofokles, Eurypides, Arystofanes, Sokrates, Platon, Arystoteles, Hipokrates, Pitagoras, Tales z Miletu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charakteryzuje rolę kultury w życiu społecznym</w:t>
            </w:r>
          </w:p>
          <w:p w:rsidR="00596140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współczesną tradycję igrzysk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olimpijskich</w:t>
            </w:r>
          </w:p>
          <w:p w:rsidR="00596140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podaje przykłady wpływu dokonań starożytnych Greków na współczesną kulturę i naukę</w:t>
            </w:r>
          </w:p>
          <w:p w:rsidR="00596140" w:rsidRPr="00F321EB" w:rsidRDefault="00596140" w:rsidP="00450BBA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przybliża postać i dokonania Archimedesa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B121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 Imperium Aleksandra Wielkiego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716C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podboje Aleksandra Wielkiego</w:t>
            </w:r>
          </w:p>
          <w:p w:rsidR="00596140" w:rsidRPr="00F321EB" w:rsidRDefault="00596140" w:rsidP="00716C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wojna z Persją (bitwy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nad rzeczką Granik,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pod Isssos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="00D62A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Gaugamelą)</w:t>
            </w:r>
          </w:p>
          <w:p w:rsidR="00596140" w:rsidRPr="00F321EB" w:rsidRDefault="00596140" w:rsidP="00716C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Aleksandra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do Indii</w:t>
            </w:r>
          </w:p>
          <w:p w:rsidR="00596140" w:rsidRPr="00F321EB" w:rsidRDefault="00596140" w:rsidP="00716C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kulturowe skutki podbojów Aleksandra Wielkiego</w:t>
            </w:r>
          </w:p>
          <w:p w:rsidR="00596140" w:rsidRPr="00450BBA" w:rsidRDefault="00596140" w:rsidP="00AE2485">
            <w:pPr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imperium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falanga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macedońska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węzeł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gordyjski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hellenizacja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>kultura hellenistyczna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Filip II,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Aleksander Macedoński (Wielki)</w:t>
            </w:r>
          </w:p>
        </w:tc>
        <w:tc>
          <w:tcPr>
            <w:tcW w:w="363" w:type="pct"/>
          </w:tcPr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450BBA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 na mapie: Macedonię, Persję, Indi</w:t>
            </w:r>
            <w:r w:rsidR="0047700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Aleksandrię w Egipcie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opisuje przebieg kampanii perskiej Aleksandra Macedońskiego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charakter kultury hellenistycznej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skutki podbojów Aleksandra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imperium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falanga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macedońska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węzeł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gordyjski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hellenizacja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>kultura hellenistyczna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umiejscawia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333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.e., 331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 dokonania Filipa II i Aleksandra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Macedoński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(Wielki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rolę Biblioteki Aleksandryjskiej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sposób walki wojsk Aleksandra Macedońskiego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wymienia państwa, które leżą dziś na terenach podbitych przez Aleksandra Wielkiego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Jak wyglądała </w:t>
            </w:r>
          </w:p>
          <w:p w:rsidR="00596140" w:rsidRPr="00F321EB" w:rsidRDefault="00596140" w:rsidP="002A4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latarnia morska na Faros?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siedem cudów świata</w:t>
            </w:r>
          </w:p>
          <w:p w:rsidR="00596140" w:rsidRPr="00F321EB" w:rsidRDefault="004D7819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konstrukcja latarni morskiej w Faros</w:t>
            </w:r>
          </w:p>
        </w:tc>
        <w:tc>
          <w:tcPr>
            <w:tcW w:w="363" w:type="pct"/>
          </w:tcPr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widowControl/>
              <w:suppressAutoHyphens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przedstawia, w jaki sposób działała lata</w:t>
            </w:r>
            <w:r w:rsidR="00D62A1D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r</w:t>
            </w:r>
            <w:r w:rsidR="00596140"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nia</w:t>
            </w:r>
          </w:p>
          <w:p w:rsidR="00596140" w:rsidRDefault="004D7819" w:rsidP="00AE2485">
            <w:pPr>
              <w:widowControl/>
              <w:suppressAutoHyphens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charakteryzuje siedem cudów świata</w:t>
            </w:r>
          </w:p>
          <w:p w:rsidR="00596140" w:rsidRPr="00F321EB" w:rsidRDefault="004D7819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opisuje losy latarni na Faros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4D7819" w:rsidP="00AE2485">
            <w:pPr>
              <w:widowControl/>
              <w:suppressAutoHyphens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 wyjaśnia, dlaczego dawniej trudno było ludziom wznosić wysokie budowle</w:t>
            </w:r>
          </w:p>
          <w:p w:rsidR="00596140" w:rsidRPr="00F321EB" w:rsidRDefault="004D7819" w:rsidP="002C0933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omawia inny wybrany obiekt z listy siedmiu cudów świata starożytnego</w:t>
            </w:r>
          </w:p>
        </w:tc>
        <w:tc>
          <w:tcPr>
            <w:tcW w:w="380" w:type="pct"/>
          </w:tcPr>
          <w:p w:rsidR="00596140" w:rsidRPr="00F321EB" w:rsidRDefault="00596140" w:rsidP="00596140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lang w:eastAsia="en-US" w:bidi="ar-SA"/>
              </w:rPr>
            </w:pPr>
          </w:p>
        </w:tc>
      </w:tr>
      <w:tr w:rsidR="00596140" w:rsidRPr="00F321EB" w:rsidTr="00596140">
        <w:trPr>
          <w:trHeight w:val="251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40" w:rsidRPr="00F321EB" w:rsidRDefault="00596140" w:rsidP="00CC03F8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</w:t>
            </w:r>
            <w:r w:rsidR="004F7B2F">
              <w:rPr>
                <w:rFonts w:asciiTheme="minorHAnsi" w:hAnsiTheme="minorHAnsi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2</w:t>
            </w:r>
          </w:p>
        </w:tc>
      </w:tr>
      <w:tr w:rsidR="004F7B2F" w:rsidRPr="00F321EB" w:rsidTr="004F7B2F">
        <w:trPr>
          <w:trHeight w:val="2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F321EB" w:rsidRDefault="004F7B2F" w:rsidP="00596140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III. Starożytny Rzym</w:t>
            </w:r>
          </w:p>
        </w:tc>
      </w:tr>
      <w:tr w:rsidR="00596140" w:rsidRPr="00F321EB" w:rsidTr="00596140">
        <w:trPr>
          <w:trHeight w:val="42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6C2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1. Ustrój starożytnego Rzymu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932A1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legendarne początki państwa rzymskiego </w:t>
            </w:r>
          </w:p>
          <w:p w:rsidR="00596140" w:rsidRPr="00F321EB" w:rsidRDefault="00596140" w:rsidP="00932A1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zasady ustrojowe republiki rzymskiej</w:t>
            </w:r>
          </w:p>
          <w:p w:rsidR="00596140" w:rsidRPr="00F321EB" w:rsidRDefault="00596140" w:rsidP="00932A1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społeczeństwo starożytnego Rzymu</w:t>
            </w:r>
          </w:p>
          <w:p w:rsidR="00596140" w:rsidRPr="00F321EB" w:rsidRDefault="00596140" w:rsidP="00932A1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dokonania Gajusza Juliusza Cezara</w:t>
            </w:r>
          </w:p>
          <w:p w:rsidR="00596140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upadek republiki</w:t>
            </w:r>
          </w:p>
          <w:p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cesarstwa rzymskiego</w:t>
            </w:r>
          </w:p>
          <w:p w:rsidR="00596140" w:rsidRPr="00F321EB" w:rsidRDefault="00596140" w:rsidP="00CB7516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Italia,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monarchia, republika, senat, patrycjusze, plebejusze, konsulowie,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pretorzy, kwestorzy,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trybun ludowy, dyktator, cesarz</w:t>
            </w:r>
          </w:p>
          <w:p w:rsidR="00596140" w:rsidRPr="00F321EB" w:rsidRDefault="00596140" w:rsidP="00CB7516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legendarne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historyczne: </w:t>
            </w:r>
            <w:r w:rsidRPr="00D15024">
              <w:rPr>
                <w:rFonts w:asciiTheme="minorHAnsi" w:hAnsiTheme="minorHAnsi" w:cstheme="minorHAnsi"/>
                <w:sz w:val="22"/>
                <w:szCs w:val="22"/>
              </w:rPr>
              <w:t>Romulus i Remus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Gajusz Juliusz Cezar, Oktawian August</w:t>
            </w:r>
          </w:p>
        </w:tc>
        <w:tc>
          <w:tcPr>
            <w:tcW w:w="363" w:type="pct"/>
          </w:tcPr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596140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596140" w:rsidRPr="00F321EB" w:rsidRDefault="00596140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legendarne początki Rzymu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ustrój republiki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rzymskiej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jej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główne organy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władzy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konflikt społeczny między patrycjuszami a plebejuszami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przyczyny oraz okoliczności upadku republiki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 na mapie: Półwysep Apeniński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Rzym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Italia,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monarchia, republika, senat, patrycjusze, plebejusze, konsulowie,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pretorzy, kwestorzy,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trybun ludowy, dyktator, cesarz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daty: 753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p.n.e., 44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p.n.e.</w:t>
            </w:r>
          </w:p>
          <w:p w:rsidR="00596140" w:rsidRPr="00F321EB" w:rsidRDefault="00596140" w:rsidP="00D15024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Gajusz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Juliusz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Cezar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Oktawian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August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porównuje ustroje demokracji ateńskiej i republiki rzymskiej</w:t>
            </w:r>
          </w:p>
          <w:p w:rsidR="00596140" w:rsidRPr="00F321EB" w:rsidRDefault="00596140" w:rsidP="00516863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kompetencje najważniejszych urzędów republikańskich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różnice w rozumieniu 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>terminu</w:t>
            </w:r>
            <w:r w:rsidR="00222C76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republika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przez Rzymian i współcześnie</w:t>
            </w:r>
          </w:p>
          <w:p w:rsidR="00596140" w:rsidRPr="00F321EB" w:rsidRDefault="00596140" w:rsidP="003E5833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 xml:space="preserve"> funkcje</w:t>
            </w:r>
            <w:r w:rsidR="0007651A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pełni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one przez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enat w ustroju współczesnej Polski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6C2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2. Imperium Rzymskie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podboje rzymskie </w:t>
            </w:r>
          </w:p>
          <w:p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Imperium Rzymskie i jego prowincje</w:t>
            </w:r>
          </w:p>
          <w:p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organizacja armii rzymskiej</w:t>
            </w:r>
          </w:p>
          <w:p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podział cesarstwa </w:t>
            </w:r>
          </w:p>
          <w:p w:rsidR="00596140" w:rsidRPr="00F321EB" w:rsidRDefault="00596140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upadek cesarstwa zachodniorzymskiego</w:t>
            </w:r>
          </w:p>
          <w:p w:rsidR="00596140" w:rsidRPr="00F321EB" w:rsidRDefault="00596140" w:rsidP="00D15024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terminy: </w:t>
            </w:r>
            <w:r w:rsidRPr="00D1502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Kartagina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D1502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prowincja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limes,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legiony, 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legioniści, Imperium Rzymskie, </w:t>
            </w:r>
            <w:r w:rsidRPr="002E6B55">
              <w:rPr>
                <w:rFonts w:asciiTheme="minorHAnsi" w:eastAsia="Times New Roman" w:hAnsiTheme="minorHAnsi" w:cstheme="minorHAnsi"/>
                <w:sz w:val="22"/>
                <w:szCs w:val="22"/>
              </w:rPr>
              <w:t>pax Romana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romanizacja, barbarzyń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cy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Germanie, Hunowie, wielka wędrówka ludów</w:t>
            </w: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etapy powstawania Imperium Rzymskiego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wygląd i uzbrojenie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rzymskiego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legionisty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wymienia główne prowincje Imperium Rzymskiego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przyczyny podziału cesarstwa na wschodnie i zachodnie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okoliczności upadku cesarstwa zachodniego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Kartaginę, granice Imperium Rzymskiego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II wieku n.e.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Konstantynopol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 wpływ kultury rzymskiej na podbite ludy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posługuje się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prowincja, legiony, romanizacja, plemiona barbarzyńskie, Germanie, Hunowie, wielka wędrówka ludów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395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n.e., 476 rok n.e.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korzyści oraz zagrożenia dla państwa o rozległym terytorium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postać Hannibala i wojny punickie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pokazuje przykłady romanizacji we współczesnej Europie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przybliża postaci wodzów barbarzyńskich Aty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li oraz Odoakera 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3. Życie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w Wiecznym Mieście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Rzym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jako stolica imperium i Wieczne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iasto</w:t>
            </w:r>
          </w:p>
          <w:p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życie codzienne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rozrywki w Rzymie</w:t>
            </w:r>
          </w:p>
          <w:p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podział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społeczeństwa rzymskiego</w:t>
            </w:r>
          </w:p>
          <w:p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religijne Rzymian</w:t>
            </w:r>
          </w:p>
          <w:p w:rsidR="00596140" w:rsidRPr="00F321EB" w:rsidRDefault="00596140" w:rsidP="00D52E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bazylika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Forum Romanum,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termy, amfiteatr,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gladiatorzy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patrycjusze, plebs, niewolnicy, westalki</w:t>
            </w: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Rzym był nazywany Wiecznym Miastem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warunki życia oraz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rozrywki dawnych mieszkańców Rzymu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opisuje, jakie funkcje pełniło Forum Romanum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różne grupy społeczeństwa rzymskiego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wierzenia Rzymian i wpływ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jaki wywarła na nie religia Greków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wymienia najważniejsze bóstwa czczone przez Rzymian i określa, jakimi dziedzinami życia się one opiekowały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 terminy: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Forum Romanum,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termy, amfiteatr,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gladiatorzy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patrycjusze, plebs, niewolnicy, westalki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dlaczego cesarze rzymscy starali się kierować 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 xml:space="preserve">zawołaniem ludu: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chleba i igrzysk</w:t>
            </w:r>
            <w:r w:rsidR="00222C76">
              <w:rPr>
                <w:rFonts w:asciiTheme="minorHAnsi" w:hAnsiTheme="minorHAnsi" w:cstheme="minorHAnsi"/>
                <w:i/>
                <w:sz w:val="22"/>
                <w:szCs w:val="22"/>
              </w:rPr>
              <w:t>!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596140" w:rsidRPr="00F321EB" w:rsidRDefault="00596140" w:rsidP="009744A9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greckie odpowiedniki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najważniejszych rzymskich bóstw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 xml:space="preserve">pozostałości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Pompej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Herkulanum jako źródła wiedzy o życiu codziennym w starożytności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56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4. Dokonania starożytnych Rzymian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Rzymianie jako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wielcy budowniczowie</w:t>
            </w:r>
          </w:p>
          <w:p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kultura i sztuka starożytnego Rzymu jako kontynuacja dokonań antycznych Greków </w:t>
            </w:r>
          </w:p>
          <w:p w:rsidR="00596140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prawo rzymskie i jego znaczenie dla funkcjonowania państwa</w:t>
            </w:r>
          </w:p>
          <w:p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najważniejsze budowle w starożytnym Rzymie</w:t>
            </w:r>
          </w:p>
          <w:p w:rsidR="00596140" w:rsidRPr="00F321EB" w:rsidRDefault="00596140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kopuła, akwedukt, łuk triumfalny, Circus Maximus, Koloseum,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Panteon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kodeks, Prawo XII Tablic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Kodeks Justyniana </w:t>
            </w:r>
          </w:p>
          <w:p w:rsidR="00596140" w:rsidRPr="00F321EB" w:rsidRDefault="00596140" w:rsidP="003E5833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Wergiliusz, Horacy</w:t>
            </w: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zwrotu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651A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szystkie drogi prowadzą do Rzymu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uzasadnia i ocenia twierdzenie, że Rzymianie potrafili czerpać z dorobku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kulturowego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podbitych ludów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najwybitniejsze dzi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ła sztuki i architektury rzymskiej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rolę praw i przepisów w funkcjonowaniu państwa na przykładzie Rzymu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kopuła, akwedukt, łuk triumfalny, Circus Maximus, Koloseum,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Panteon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kodeks, Prawo XII Tablic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Kodeks Justyniana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Wergiliusz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i Horacego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dlaczego dobra sieć drogowa jest ważna dla funkcjonowania każdego państwa</w:t>
            </w:r>
          </w:p>
          <w:p w:rsidR="00596140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wpływ prawa rzymskiego na współczesne prawo europejskie</w:t>
            </w:r>
          </w:p>
          <w:p w:rsidR="00596140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ocenia, które z dokonań Rzymian uważa za najwybitniejsze i uzasadnia swoją odpowiedź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5. Początki chrześcijaństwa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Jezus z Nazaretu jako twórca nowej religii monoteistycznej</w:t>
            </w:r>
          </w:p>
          <w:p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przyczyny prześladowania chrześcijan w starożytnym Rzymie</w:t>
            </w:r>
          </w:p>
          <w:p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rola św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iętych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Pawła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Piotra w rozwoju chrześcijaństwa</w:t>
            </w:r>
          </w:p>
          <w:p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dykt mediolański i  zakończenie prześladowań</w:t>
            </w:r>
          </w:p>
          <w:p w:rsidR="00596140" w:rsidRPr="00F321EB" w:rsidRDefault="00596140" w:rsidP="00E46E4E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esjasz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chrześcijaństwo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apostołowie,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biskupi, papież, Biblia − Stary i Nowy Testament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3C2DDD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dykt mediolański</w:t>
            </w:r>
          </w:p>
          <w:p w:rsidR="00596140" w:rsidRPr="00F321EB" w:rsidRDefault="00596140" w:rsidP="00A41FBB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storyczne: Jezus z Nazaretu, święty Piotr, święty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Paweł z Tarsu, Konstantyn Wielki</w:t>
            </w: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czym różni się chrześcijaństwo od judaizmu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działalność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apostołów po ukrzyżowaniu Jezusa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dlaczego władze rzymskie odnosiły się wrogo do chrześcijaństwa 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 znaczenie </w:t>
            </w:r>
            <w:r w:rsidR="003E58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dyktu mediolańskiego dla rozwoju chrześcijaństwa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Palestynę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Jerozolimę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Mediolan</w:t>
            </w:r>
          </w:p>
          <w:p w:rsidR="00596140" w:rsidRPr="00F321EB" w:rsidRDefault="00596140" w:rsidP="00AE2485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esjasz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chrześcijaństwo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apostołowie,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biskupi, papież, Ewangelia, Biblia − Stary i Nowy Testament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977B18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dykt mediolański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umiejscawia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daty: 33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n.e., 313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n.e.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Jezus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z Nazaretu, św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iętego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Piotr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a, świętego Pawła z Tarsu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Konstantyn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Wielki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najstarsze symbole chrześcijańskie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wyjaśnia związki między judaizmem a chrześcijaństwem</w:t>
            </w:r>
          </w:p>
          <w:p w:rsidR="00596140" w:rsidRPr="00F321EB" w:rsidRDefault="00596140" w:rsidP="00E70501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dzieje wybranego świętego (na przykład swojego patrona)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Bursztynowy szlak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rola szlaków handlowych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starożytności</w:t>
            </w:r>
          </w:p>
          <w:p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bursztyn i jego znaczenie dla starożytnych Rzymian</w:t>
            </w:r>
          </w:p>
          <w:p w:rsidR="00596140" w:rsidRPr="00F321EB" w:rsidRDefault="004D7819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kontakty handlowe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Rzymian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z wybrzeżem Bałtyku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3" w:type="pct"/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wyjaśnia, dlaczego bursztyn był ceniony przez Rzymian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podaje argumenty za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twierdzeniem i</w:t>
            </w:r>
            <w:r w:rsidR="00977B18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przeciw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niemu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że miasto Kalisz 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>istniało w starożytności</w:t>
            </w:r>
          </w:p>
          <w:p w:rsidR="00596140" w:rsidRPr="00F321EB" w:rsidRDefault="004D7819" w:rsidP="00E70501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wskazuje na mapie: przebieg bursztynowego szlaku, Kalisz, Bram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ę Morawską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3C2DDD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opisuje, jakie ludy żyły na ziemiach polskich w okresie 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>wykorzystywania</w:t>
            </w:r>
            <w:r w:rsidR="003C2DDD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bursztynowego szlaku</w:t>
            </w:r>
          </w:p>
        </w:tc>
        <w:tc>
          <w:tcPr>
            <w:tcW w:w="380" w:type="pct"/>
          </w:tcPr>
          <w:p w:rsidR="00596140" w:rsidRPr="00F321EB" w:rsidRDefault="00596140" w:rsidP="0059614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7B2F" w:rsidRPr="00F321EB" w:rsidTr="004F7B2F">
        <w:trPr>
          <w:trHeight w:val="223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F321EB" w:rsidRDefault="004F7B2F" w:rsidP="004F7B2F">
            <w:pPr>
              <w:snapToGrid w:val="0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III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4F7B2F" w:rsidRDefault="004F7B2F" w:rsidP="00596140">
            <w:pPr>
              <w:snapToGrid w:val="0"/>
              <w:jc w:val="center"/>
              <w:rPr>
                <w:rFonts w:asciiTheme="minorHAnsi" w:hAnsiTheme="minorHAnsi" w:cs="Times New Roman"/>
              </w:rPr>
            </w:pPr>
            <w:r w:rsidRPr="004F7B2F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</w:tr>
      <w:tr w:rsidR="004F7B2F" w:rsidRPr="00F321EB" w:rsidTr="004F7B2F">
        <w:trPr>
          <w:trHeight w:val="2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F321EB" w:rsidRDefault="004F7B2F" w:rsidP="00596140">
            <w:pPr>
              <w:snapToGrid w:val="0"/>
              <w:jc w:val="center"/>
              <w:rPr>
                <w:rFonts w:asciiTheme="minorHAnsi" w:hAnsiTheme="minorHAnsi" w:cs="Times New Roman"/>
                <w:b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IV. Początki średniowiecza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Bizancjum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w czasach świetności</w:t>
            </w:r>
          </w:p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r w:rsidR="00977B18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esarstwo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bizantyjskie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pod panowaniem Justyniana I Wielkiego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dokonania Justyniana Wielkiego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Konstantynopol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jako Nowy Rzym</w:t>
            </w:r>
          </w:p>
          <w:p w:rsidR="00596140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 tradycja grecka w Bizancjum</w:t>
            </w:r>
          </w:p>
          <w:p w:rsidR="00596140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osiągnięcia naukowe Bizantyjczyków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upadek Konstantynopola, jego przyczyny i skutki</w:t>
            </w:r>
          </w:p>
          <w:p w:rsidR="00596140" w:rsidRPr="00E66E64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terminy: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Bizancjum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Hagia So</w:t>
            </w:r>
            <w:r w:rsidR="003E5833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ph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ikona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freski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mozaika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Justynian I Wielki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II.2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zakres władzy cesarza w Bizancjum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położenie geograficzne wpłynęło na bogactwo Konstantynopola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dlaczego Konstantynopol zaczęto określać 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 xml:space="preserve">jako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Nowy Rzym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styl bizantyjski w sztuce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znaczenie 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wyrażenia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27766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bizantyjski przepych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uzasadnia twierdzenie, że w nauce Bizancjum połączyło tradycję zachodniorzymską i grecką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podaje przyczyny i skutk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upadku cesarstwa bizantyjskiego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cesarstwa bizantyjskiego w czasach Justyniana I Wielkiego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Konstantynopol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Bizancjum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Hagia So</w:t>
            </w:r>
            <w:r w:rsidR="003E5833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ph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ikona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freski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mozaika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Justynian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Wielki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  <w:p w:rsidR="00596140" w:rsidRPr="00F321EB" w:rsidRDefault="00596140" w:rsidP="00B856FC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datę upadku Konstantynopola </w:t>
            </w:r>
            <w:r w:rsidR="00977B18"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1453 rok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B856FC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jaki wpływ na chrześcijaństwo miał podział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cesarstwa rzymskiego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na część zachodnią i wschodnią</w:t>
            </w:r>
          </w:p>
          <w:p w:rsidR="00596140" w:rsidRPr="00F321EB" w:rsidRDefault="00977B18" w:rsidP="00B856FC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opisuje, jakie zmiany w bazylice Hagia Sophia zostały dokonane przez muzułmanów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2. Arabowie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i początki islamu</w:t>
            </w:r>
          </w:p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pochodzenie Arabów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działalność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Mahometa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narodziny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islamu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religia muzułmańska i jej zasady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dżihad i podboje Arabów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kultura i nauka arabska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oaza, Czarny Kamień,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Mekka, Medyna,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islam, Allach, Koran, meczet,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minaret, mihrab, minbar,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dżihad, kalifowie,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cyfry arabskie,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stal damasceńska, arabeski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6140" w:rsidRPr="00F321EB" w:rsidRDefault="00596140" w:rsidP="00722F72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Mahomet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II.1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postać i działalność Mahometa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omawia najważniejsze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zasady wiary muzułmanów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charakteryzuje i ocenia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stosunek Arabów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ludów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podbitych w średniowieczu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osiągnięcia Arabów w dziedzinie kultury i nauki w średniowieczu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Półwysep Arabski, Mekkę, Medynę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imperium arabskie w okresie świetności</w:t>
            </w:r>
          </w:p>
          <w:p w:rsidR="00596140" w:rsidRPr="00B856FC" w:rsidRDefault="00596140" w:rsidP="00B856FC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oaza, Czarny Kamień,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Mekka, Medyna,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islam, Allach, Koran, meczet,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minaret, mihrab, minbar,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dżihad, kalifowie,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cyfry arabskie,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stal damasceńska, arabeski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1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rok 622 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podobieństwa i różnice pomiędzy chrześcijaństwem a islamem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przykłady wpływu kultury, nauki i języka arabskiego na Europejczyków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jak zmieniło się nastawienie części muzułmanów do innych kultur w średniowieczu i współcześnie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podobieństwa i różnice w sposobie postrzegania dziejów i odmierzania czasu między chrześcijaństwem a islamem</w:t>
            </w: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 Nowe państwa w Europie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powstanie państwa Franków</w:t>
            </w:r>
          </w:p>
          <w:p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cesarstwo Karola Wielkiego</w:t>
            </w:r>
          </w:p>
          <w:p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rozwój kultury i nauki w państwie Karola Wielkiego</w:t>
            </w:r>
          </w:p>
          <w:p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traktat w Verdun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jego skutki </w:t>
            </w:r>
            <w:r w:rsidR="00977B18"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nowe państwa w Europie</w:t>
            </w:r>
          </w:p>
          <w:p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Rzesza Niemiecka</w:t>
            </w:r>
          </w:p>
          <w:p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Frankowie,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dynastia, majordom, Karolingowie,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układ w Verdun,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cesarstwo, margrabia, marchia, możnowładca, Rzesza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Niemiecka</w:t>
            </w:r>
          </w:p>
          <w:p w:rsidR="00596140" w:rsidRPr="00F321EB" w:rsidRDefault="00596140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historyczne: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Chlodwig, Karol Młot, Pepin Mały,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Karol Wielki, Otton I</w:t>
            </w:r>
          </w:p>
          <w:p w:rsidR="00596140" w:rsidRPr="00F321EB" w:rsidRDefault="00596140" w:rsidP="00AE2485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III.1</w:t>
            </w:r>
          </w:p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III.2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w jaki sposób władzę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państwie Franków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przejęła dynastia Karolingów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rozwój kultury i nauki w czasach Karola Wielkiego 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Karol otrzymał przydomek „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ielki”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postanowienia traktatu w Verdun oraz jego skutki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doszło do utworzenia Rzeszy Niemieckiej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wskazuje na mapie: zasięg terytorialny państwa Franków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czasach Karola Wielkiego,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Akwizgran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Rzym</w:t>
            </w:r>
          </w:p>
          <w:p w:rsidR="00596140" w:rsidRPr="00F321EB" w:rsidRDefault="00596140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Frankowie,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dynastia, majordom, Karolingowie,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układ w Verdun,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cesarstwo, margrabia, marchia, możnowładca, Rzesza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Niemiecka</w:t>
            </w:r>
          </w:p>
          <w:p w:rsidR="00596140" w:rsidRPr="00F321EB" w:rsidRDefault="00596140" w:rsidP="009359BC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Chlodwiga, Karola Młota, Pepina Małego,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Karol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Wielki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Otton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I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800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843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962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Karol Wielki jest jednym z patronów zjednoczonej Europy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ąd pochodzi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 xml:space="preserve">polskie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słowo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„król”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4. Konflikt papiestwa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z cesarstwem</w:t>
            </w:r>
          </w:p>
          <w:p w:rsidR="00596140" w:rsidRPr="00F321EB" w:rsidRDefault="00596140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wielka schizma wschodnia i jej skutki</w:t>
            </w:r>
          </w:p>
          <w:p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przyczyny sporu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między cesarzem a papieżem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XI wieku</w:t>
            </w:r>
          </w:p>
          <w:p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spotkanie Grzegorza VII z Henrykiem IV w Canossie</w:t>
            </w:r>
          </w:p>
          <w:p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konkordat wormacki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postanowienia</w:t>
            </w:r>
          </w:p>
          <w:p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dogmaty, schizma, patriarcha, prawosławie, ekskomunika, inwestytura, synod, konkordat</w:t>
            </w:r>
          </w:p>
          <w:p w:rsidR="00596140" w:rsidRPr="00F321EB" w:rsidRDefault="00596140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papież Grzegorz VII, cesarz Henryk IV</w:t>
            </w: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przyczyny i skutki wielkiej schizmy wschodniej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na czym polegał spór o inwestyturę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przebieg sporu pomiędzy cesarzem a papieżem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XI wieku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konsekwencje ekskomuniki cesarza i opisuje ukorzenie się </w:t>
            </w:r>
            <w:r w:rsidR="003C2DDD">
              <w:rPr>
                <w:rFonts w:asciiTheme="minorHAnsi" w:hAnsiTheme="minorHAnsi" w:cstheme="minorHAnsi"/>
                <w:sz w:val="22"/>
                <w:szCs w:val="22"/>
              </w:rPr>
              <w:t xml:space="preserve">władcy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 Canossie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postanowienia konkordatu w Wormacji</w:t>
            </w:r>
          </w:p>
          <w:p w:rsidR="00596140" w:rsidRPr="00F321EB" w:rsidRDefault="00596140" w:rsidP="009A4F0B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dogmaty, schizma, patriarcha, prawosławie, ekskomunika, inwestytura, synod, konkordat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przedstawia postaci: papieża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Grzegorz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VII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cesarz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Henryk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IV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1054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rok, 1077 rok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1122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0E0A1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okoliczności utworzeni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państwa kościelnego</w:t>
            </w:r>
          </w:p>
          <w:p w:rsidR="00596140" w:rsidRDefault="00596140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przykładowe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różnice pomiędzy 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ościoł</w:t>
            </w:r>
            <w:r w:rsidR="00977B18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katolickim a prawosławnym</w:t>
            </w:r>
          </w:p>
          <w:p w:rsidR="00596140" w:rsidRPr="00F321EB" w:rsidRDefault="00596140" w:rsidP="00AE2485">
            <w:pPr>
              <w:rPr>
                <w:rFonts w:asciiTheme="minorHAnsi" w:hAnsiTheme="minorHAnsi" w:cstheme="minorHAnsi"/>
              </w:rPr>
            </w:pPr>
          </w:p>
          <w:p w:rsidR="00596140" w:rsidRPr="00F321EB" w:rsidRDefault="00596140" w:rsidP="00AE248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 Wyprawy krzyżowe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zajęcie 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iemi Święt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 przez Turków</w:t>
            </w:r>
          </w:p>
          <w:p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synod w Clermont</w:t>
            </w:r>
          </w:p>
          <w:p w:rsidR="00596140" w:rsidRPr="00F321EB" w:rsidRDefault="00596140" w:rsidP="009A4F0B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krucjaty</w:t>
            </w:r>
          </w:p>
          <w:p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utworzenie Królestwa Jerozolimskiego</w:t>
            </w:r>
          </w:p>
          <w:p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powstanie 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akon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rycerski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ch: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templariusz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joanni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tów i Krzyżaków</w:t>
            </w:r>
          </w:p>
          <w:p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upadek Akki</w:t>
            </w:r>
          </w:p>
          <w:p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skutki wypraw krzyżowych</w:t>
            </w:r>
          </w:p>
          <w:p w:rsidR="00596140" w:rsidRPr="00F321EB" w:rsidRDefault="00596140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Ziemia Święta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synod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krucjaty, krzyżowcy, zakony rycerskie</w:t>
            </w:r>
          </w:p>
          <w:p w:rsidR="00596140" w:rsidRPr="00F321EB" w:rsidRDefault="00596140" w:rsidP="00E9282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</w:t>
            </w:r>
            <w:r w:rsidR="003E5833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historyczn</w:t>
            </w:r>
            <w:r w:rsidR="003E583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papież Urban II</w:t>
            </w: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przyczyny ogłoszenia krucjat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skutki pierwszej krucjaty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zakony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templariusz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joanni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tów i Krzyżaków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oraz ich zadania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skutki wypraw krzyżowych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wskazuje na mapie: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Ziemię Świętą i trasy wybranych krucjat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Ziemia Święta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synod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krucjaty, krzyżowcy, zakony rycerskie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przedstawia postać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Urban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1096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1291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okoliczności zlikwidowania zakonu templariuszy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informacje, które z zakonów rycerskich funkcjonują współcześn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 i jaka obecnie jest ich rola</w:t>
            </w:r>
          </w:p>
          <w:p w:rsidR="00596140" w:rsidRPr="00F321EB" w:rsidRDefault="00596140" w:rsidP="0030183E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 rolę krucjat w kształtowaniu się relacji między chrześcijanami a muzułmanami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Skarb templariuszy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zakon templariuszy i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jego funkcje po zakończeniu krucjat</w:t>
            </w:r>
          </w:p>
          <w:p w:rsidR="00596140" w:rsidRPr="00F321EB" w:rsidRDefault="004D7819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>
              <w:rPr>
                <w:rFonts w:asciiTheme="minorHAnsi" w:eastAsia="Times New Roman" w:hAnsiTheme="minorHAnsi" w:cstheme="minorHAnsi"/>
                <w:sz w:val="22"/>
                <w:szCs w:val="22"/>
              </w:rPr>
              <w:t>wzrost znaczenia i bogactwa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templariuszy</w:t>
            </w:r>
          </w:p>
          <w:p w:rsidR="00596140" w:rsidRPr="00F321EB" w:rsidRDefault="004D7819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przyczyny kasacji zakonu</w:t>
            </w:r>
          </w:p>
          <w:p w:rsidR="00596140" w:rsidRPr="00F321EB" w:rsidRDefault="004D7819" w:rsidP="004D7819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polskie posiadłości templariuszy</w:t>
            </w:r>
          </w:p>
        </w:tc>
        <w:tc>
          <w:tcPr>
            <w:tcW w:w="363" w:type="pct"/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opisuje dzieje templariuszy po upadku Królestwa Jerozolimskiego</w:t>
            </w:r>
          </w:p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przedstawia genezę bogactwa templariuszy</w:t>
            </w:r>
          </w:p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opisuje losy ostatniego mistrza zakonu Jakuba de Molay</w:t>
            </w:r>
          </w:p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przedstawia mit skarbu templariuszy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przedstawia legendę o świętym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Graal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wskazuje posiadłości zakonu na obszarze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dzisiejszej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Polski</w:t>
            </w:r>
          </w:p>
          <w:p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7B2F" w:rsidRPr="00F321EB" w:rsidTr="00596140">
        <w:trPr>
          <w:trHeight w:val="262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F321EB" w:rsidRDefault="004F7B2F" w:rsidP="00A63F76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IV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4F7B2F" w:rsidRDefault="004F7B2F" w:rsidP="00596140">
            <w:pPr>
              <w:jc w:val="center"/>
              <w:rPr>
                <w:rFonts w:asciiTheme="minorHAnsi" w:hAnsiTheme="minorHAnsi" w:cs="Times New Roman"/>
              </w:rPr>
            </w:pPr>
            <w:r w:rsidRPr="004F7B2F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</w:tr>
      <w:tr w:rsidR="004F7B2F" w:rsidRPr="00F321EB" w:rsidTr="004F7B2F">
        <w:trPr>
          <w:trHeight w:val="2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4F7B2F" w:rsidRDefault="004F7B2F" w:rsidP="00596140">
            <w:pPr>
              <w:jc w:val="center"/>
              <w:rPr>
                <w:rFonts w:asciiTheme="minorHAnsi" w:hAnsiTheme="minorHAnsi" w:cs="Times New Roman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V. Społeczeństwo średniowiecza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1. System feudalny</w:t>
            </w:r>
          </w:p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podział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społeczeństwa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na seniorów i wasali</w:t>
            </w:r>
          </w:p>
          <w:p w:rsidR="00596140" w:rsidRPr="00F321EB" w:rsidRDefault="00596140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 społeczna drabina feudalna</w:t>
            </w:r>
          </w:p>
          <w:p w:rsidR="00596140" w:rsidRPr="00F321EB" w:rsidRDefault="00596140" w:rsidP="00FF2E5B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podział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społeczeństw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 średniowiecznego na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stan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terminy: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feudalizm, senior, wasal, lenno, hołd lenny, stan, przywilej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suzeren, duchowieństwo, chłopi, szlachta, mieszczaństwo</w:t>
            </w: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EE0D6B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opisuje zależność między seniorem a wasalem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omawia średniowieczną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drabin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feudaln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</w:p>
          <w:p w:rsidR="00596140" w:rsidRPr="00F321EB" w:rsidRDefault="00596140" w:rsidP="00FF2E5B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przedstawia, jak wyglądał hołd lenny 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wymienia i charakteryzuje poszczególne stany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społeczeństwie średniowiecznym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feudalizm, senior, wasal, lenno, hołd lenny, stan, przywilej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suzeren, duchowieństwo, chłopi, szlachta, mieszczaństwo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które stany </w:t>
            </w:r>
            <w:r w:rsidR="000E0DD1">
              <w:rPr>
                <w:rFonts w:asciiTheme="minorHAnsi" w:hAnsiTheme="minorHAnsi" w:cstheme="minorHAnsi"/>
                <w:sz w:val="22"/>
                <w:szCs w:val="22"/>
              </w:rPr>
              <w:t>były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uprzywilejowan</w:t>
            </w:r>
            <w:r w:rsidR="000E0DD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:rsidR="00596140" w:rsidRPr="00F321EB" w:rsidRDefault="00596140" w:rsidP="00B34CB1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różnice pomiędzy społeczeństwem stanowym a współczesnym</w:t>
            </w:r>
          </w:p>
          <w:p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2. Epoka rycerzy</w:t>
            </w:r>
          </w:p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FD5F6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ideał rycerza i jego obowiązki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od pazia do rycerza</w:t>
            </w:r>
          </w:p>
          <w:p w:rsidR="00596140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codzienne rycerzy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elementy wyposażenia średniowiecznego rycerza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kultura rycerska</w:t>
            </w:r>
          </w:p>
          <w:p w:rsidR="00596140" w:rsidRPr="00F321EB" w:rsidRDefault="00596140" w:rsidP="00FD5F6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rycerz, kodeks honorowy, paź, giermek, pasowanie, herb, kopia, ostrogi </w:t>
            </w: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ideał rycerza średniowiecznego</w:t>
            </w:r>
          </w:p>
          <w:p w:rsidR="00596140" w:rsidRPr="00F321EB" w:rsidRDefault="00596140" w:rsidP="00FF1859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życie codzienne rycerstwa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kto mógł zostać rycerzem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poszczególne etapy wychowania rycerskiego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ceremonię pasowania na rycerza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uzbrojenie rycerskie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rycerz, kodeks honorowy, paź, giermek, pasowanie, herb, kopia, ostrogi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literackie ideały rycerskie: hrabiego Rolanda, króla Artura i rycerzy Okrągłego Stołu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historię najsłynniejszego polskiego rycerza – Zawiszy Czarnego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Garbowa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 xml:space="preserve">Dlaczego rycerze brali udział </w:t>
            </w:r>
            <w:r w:rsidR="00596140"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w turniejach?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rola turniejów rycerskich</w:t>
            </w:r>
          </w:p>
          <w:p w:rsidR="00596140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przebieg turniejów</w:t>
            </w:r>
          </w:p>
          <w:p w:rsidR="00596140" w:rsidRPr="00F321EB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 konsekwencje zwycięstwa i porażki w turnieju</w:t>
            </w:r>
          </w:p>
          <w:p w:rsidR="00596140" w:rsidRPr="00F321EB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obyczajowość turniejowa</w:t>
            </w:r>
          </w:p>
          <w:p w:rsidR="00596140" w:rsidRPr="00F321EB" w:rsidRDefault="00596140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3" w:type="pct"/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wyjaśnia, z jakich powodów rycerze byli skłonni uczestniczyć w turniejach</w:t>
            </w:r>
          </w:p>
          <w:p w:rsidR="00596140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przedstawia, w jaki sposób nagradzani byli zwycięzcy</w:t>
            </w:r>
          </w:p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omawia, z jakimi konsekwencjami wiązała się porażka w turnieju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4D7819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wyjaśnia, dlaczego współczesna młodzież organizuje się w bractwa rycerskie i kultywuje tradycję rycerską</w:t>
            </w:r>
            <w:r w:rsidR="003E58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podaje przykład takiego bractwa</w:t>
            </w: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1C3AAC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3. Średniowieczne miasto i wieś</w:t>
            </w:r>
          </w:p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powstanie osad rzemieślniczych i kupieckich</w:t>
            </w:r>
          </w:p>
          <w:p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lokacje miast i wsi</w:t>
            </w:r>
          </w:p>
          <w:p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samorząd miejski i jego organy</w:t>
            </w:r>
          </w:p>
          <w:p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społeczeństwo miejskie</w:t>
            </w:r>
          </w:p>
          <w:p w:rsidR="00596140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organy samorządu wiejskiego</w:t>
            </w:r>
          </w:p>
          <w:p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wygląd średniowiecznego miasta</w:t>
            </w:r>
          </w:p>
          <w:p w:rsidR="00596140" w:rsidRPr="00F321EB" w:rsidRDefault="00596140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zajęcia ludności wiejskiej</w:t>
            </w:r>
          </w:p>
          <w:p w:rsidR="00596140" w:rsidRPr="00F321EB" w:rsidRDefault="00596140" w:rsidP="008A632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gród,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osada targowa,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lokacja,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zasadźca,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kupcy, rzemieślnicy, rynek, targi, wójt, burmistrz, rada miejska, ława miejska, ratusz, cech, sołtys, ława wiejska, trójpolówka, pług, radło, brona</w:t>
            </w: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opisuje, gdzie i w jaki sposób tworzyły się miasta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na czym polegały lokacje miast i wsi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główne zajęcia mieszkańców miast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organy samorządu miejskiego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różne grupy społeczne mieszczan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życie i obowiązki ludności wiejskiej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na czym polegała trójpolówka 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porównuje życie mieszkańców średniowiecznych miast i wsi</w:t>
            </w:r>
          </w:p>
          <w:p w:rsidR="00596140" w:rsidRPr="00F321EB" w:rsidRDefault="00596140" w:rsidP="008A632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gród,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osada targowa,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lokacja,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zasadźca,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kupcy, rzemieślnicy, rynek, targi, wójt, burmistrz, rada miejska, ława miejska, ratusz, cech, sołtys, ława wiejska, trójpolówka, pług, radło, brona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historie i okoliczności założenia najstarszych miast w regionie 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znajduje i przedstawia informacje o założeniu własnej miejscowości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wybrany średniowieczny zabytek mieszczański w Polsce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 xml:space="preserve">4. Kościół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w średniowieczu</w:t>
            </w:r>
          </w:p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duchowni w średniowieczu, ich przywileje 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obowiązki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religijność doby średniowiecza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średniowieczne zakony: benedyktyni, cystersi, franciszkanie, dominikanie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średniowiecznym klasztorze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średniowieczne szkolnictwo</w:t>
            </w:r>
          </w:p>
          <w:p w:rsidR="00596140" w:rsidRDefault="00596140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zakon, klasztor, opat, reguła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zakonna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benedyktyni, cystersi, franciszkanie, dominikanie, skryptoria, kopiści, asce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ktyńska praca, uniwersytet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postać historyczna: święty Franciszek z Asyżu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stan duchowny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średniowieczu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różne role,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jakie duchowni pełnili w społeczeństwie średniowiecznym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życie w średniowiecznym klasztorze i jego organizację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najważniejsze zakony średniowieczne 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wyrażenie</w:t>
            </w:r>
            <w:r w:rsidR="00222C7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27766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benedyktyńska praca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omawia, czym zajmowali się kopiści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średniowieczne szkolnictwo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porównuje szkolnictwo średniowieczne i współczesne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zakon, klasztor, opat, reguła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zakonna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benedyktyni, cystersi, franciszkanie, dominikanie, skryptoria, kopiści, asce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ktyńska praca, uniwersytet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dokonania świętego Franciszka z Asyżu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znajduje i przedstawia informacje o najstarszych polskich kronikarzach – Gallu Anonimie i Wincentym Kadłubku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jeden z działających w Polsce klasztorów, wyjaśnia</w:t>
            </w:r>
            <w:r w:rsidR="00EB0BD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jakiego zg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omadzenia jest siedzibą i przedstawia w skrócie jego dzieje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wyjaśnia, jaką funkcję w klasztorze spełniają: refektarz, wirydarz, dormitorium i kapitularz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 Sztuka średniowiecza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rola sztuki w średniowieczu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znaczenie </w:t>
            </w:r>
            <w:r w:rsidR="003352A4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>iblii pauperum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styl romański i jego cechy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styl gotycki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jego charakterystyczne elementy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rzeźba i malarstwo średniowieczne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pismo i miniatury w rękopisach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zabytki średniowieczne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 Polsce</w:t>
            </w:r>
          </w:p>
          <w:p w:rsidR="00596140" w:rsidRPr="00F321EB" w:rsidRDefault="00596140" w:rsidP="002D7D77">
            <w:pPr>
              <w:autoSpaceDE w:val="0"/>
              <w:autoSpaceDN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="0038494D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iblia pauperum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styl romański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>styl gotycki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portal, sklepienie, witraże,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łuki oporowe, apsyda, rozeta, przypory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miniatura, in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icjał</w:t>
            </w:r>
          </w:p>
          <w:p w:rsidR="00596140" w:rsidRPr="00F321EB" w:rsidRDefault="00596140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czym była i jakie zadania spełniała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Biblia pauperum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styl romański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cechy stylu gotyckiego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porównuje styl gotycki i romański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przykłady rzeźby i malarstwa średniowiecznego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zabytki sztuki średniowiecznej w Polsce</w:t>
            </w:r>
          </w:p>
          <w:p w:rsidR="00596140" w:rsidRPr="00F321EB" w:rsidRDefault="00596140" w:rsidP="004742C3">
            <w:pPr>
              <w:autoSpaceDE w:val="0"/>
              <w:autoSpaceDN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8494D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iblia pauperum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styl romański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>styl gotycki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portal, sklepienie, witraże,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łuki oporowe, apsyda, rozeta, przypory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miniatura, inicjał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znajduje i przedstawia informacje o średniowiecznych świątyniach w regionie oraz elementach ich wystroju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F7B2F" w:rsidRPr="00F321EB" w:rsidTr="00596140">
        <w:trPr>
          <w:trHeight w:val="267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F321EB" w:rsidRDefault="004F7B2F" w:rsidP="00C2024B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V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4F7B2F" w:rsidRDefault="004F7B2F" w:rsidP="00596140">
            <w:pPr>
              <w:jc w:val="center"/>
              <w:rPr>
                <w:rFonts w:asciiTheme="minorHAnsi" w:hAnsiTheme="minorHAnsi" w:cs="Times New Roman"/>
              </w:rPr>
            </w:pPr>
            <w:r w:rsidRPr="004F7B2F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</w:tr>
      <w:tr w:rsidR="004F7B2F" w:rsidRPr="00F321EB" w:rsidTr="004F7B2F">
        <w:trPr>
          <w:trHeight w:val="2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F321EB" w:rsidRDefault="004F7B2F" w:rsidP="00596140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VI. Polska pierwszych Piastów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1. Zanim powstała Polska</w:t>
            </w:r>
          </w:p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najstarsze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osadnictwo na ziemiach polskich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 świetle wykopalisk archeologicznych 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osada w Biskupinie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Słowianie w Europie i ich kultura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dawnych Słowian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pierwsze państwa słowiańskie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plemiona słowiańskie na ziemiach polskich</w:t>
            </w:r>
          </w:p>
          <w:p w:rsidR="00596140" w:rsidRDefault="00596140" w:rsidP="00177348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kurhan, kamienne kręgi, Biskupin, wielka wędrówka ludów,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Słowianie,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Swarog, Perun, Świętowit, plemię,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Państwo Wielkomorawskie,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Wiślanie, Polanie </w:t>
            </w:r>
          </w:p>
          <w:p w:rsidR="00596140" w:rsidRPr="00177348" w:rsidRDefault="00596140" w:rsidP="00177348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postaci historyczne: święty Cyryl i święty Metody</w:t>
            </w: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III.2</w:t>
            </w:r>
          </w:p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V.1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wymienia relikty ludów przedsłowiańskich na ziemiach polskich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wygląd osady w Biskupinie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okoliczności pojawienia się Słowian na ziemiach polskich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wierzenia Słowian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najstarsze państwa słowiańskie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państw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słowiański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>e, które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przyjęły chrześcijaństwo w obrząd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 łacińskim, 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>oraz te,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które 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>przyjęły 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20D6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greckim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plemiona słowiańskie na ziemiach polskich 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rozmieszczenie plemion słowiańskich na ziemiach polskich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kurhan, kamienne kręgi, Biskupin, wielka wędrówka ludów,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Słowianie,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Swarog, Perun, Świętowit, plemię,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Państwo Wielkomorawskie,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Wiślanie, Polanie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 rolę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jaką odegrali w rozwoju państw słowiańskich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święci Cyryl i Metody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przykłady zachowanych do czasów współczesnych tradycji pogańskich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legendy związane z początkami państwa polskiego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powstał alfabet słowiański</w:t>
            </w:r>
          </w:p>
          <w:p w:rsidR="00596140" w:rsidRDefault="00596140" w:rsidP="00177348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współczesne konsekwencje wynikające dla krajów słowiańskich z przyjęcia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chrześcijaństwa 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grecki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lub łaciński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obrządku </w:t>
            </w:r>
          </w:p>
          <w:p w:rsidR="00596140" w:rsidRPr="00F321EB" w:rsidRDefault="00596140" w:rsidP="0017734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 xml:space="preserve">2. Mieszko I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i początki Polski</w:t>
            </w:r>
          </w:p>
          <w:p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rozwój państwa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Polan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dynastia Piastów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panowanie Mieszka I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małżeństwo Mieszka z Dobrawą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chrzest Polski i jego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skutki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konflikt z margrabią Hodonem i bitwa pod Cedynią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książę,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dynastia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Piastowie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biskupstwo,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dyplomacja, poganin, </w:t>
            </w:r>
            <w:r w:rsidRPr="002E6B55">
              <w:rPr>
                <w:rFonts w:asciiTheme="minorHAnsi" w:hAnsiTheme="minorHAnsi" w:cstheme="minorHAnsi"/>
                <w:sz w:val="22"/>
                <w:szCs w:val="22"/>
              </w:rPr>
              <w:t>Dagome iudex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Mieszko I, Dobrawa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V.2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w przeciwieństwie do legendarnych przodków Mieszko jest uznawany za pierwszego historycznego władcę Polski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skąd wzięła się nazwa państwa polskiego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okoliczności przyjęcia chrztu przez Mieszka 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skutki chrztu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Mieszka 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uzasadnia twierdzenie, że przyjęcie chrztu przez Mieszka I należało do najważniejszych wydarzeń w dziejach Polski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Gniezno, Poznań, Wielkopolskę, granice państwa Mieszka</w:t>
            </w:r>
          </w:p>
          <w:p w:rsidR="00596140" w:rsidRPr="00F321EB" w:rsidRDefault="00596140" w:rsidP="000527D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stosunki Mieszka I z sąsiadami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książę,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dynastia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Piastowie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biskupstwo,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dyplomacja, poganin, Dagome iudex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 zasługi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Mieszk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I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Dobraw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765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966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972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D10C7D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omawia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dokument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Dagome iudex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wielką wartość jako źródła historycznego</w:t>
            </w:r>
          </w:p>
          <w:p w:rsidR="00596140" w:rsidRPr="00F321EB" w:rsidRDefault="00596140" w:rsidP="00D10C7D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bilans korzyści, jakie mogło przynieść Mieszkowi I przyjęcie chrztu i pozostanie przy wierzeniach pogańskich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3. Polska Bolesława Chrobrego</w:t>
            </w:r>
          </w:p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misja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biskupa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Wojciecha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jej skutki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zjazd gnieźnieński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konsekwencje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stosunki Bolesława Chrobrego z sąsiadami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koronacja Bolesława Chrobrego na króla Polski i jej znaczenie</w:t>
            </w:r>
          </w:p>
          <w:p w:rsidR="00596140" w:rsidRPr="00D10C7D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relikwie,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zjazd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gnieźnieński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arcybiskupstwo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Milsko, Łużyce, Grody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Czerwieńskie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koronacja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Bolesław Chrobry, biskup Wojciech, cesarz Otton III</w:t>
            </w: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V.2</w:t>
            </w:r>
          </w:p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V.3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misję biskupa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Wojciecha do pogańskich Prusów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przebieg i znaczenie zjazdu w Gnieźnie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znaczenie utworzenia niezależnego Kościoła w państwie polskim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wojny prowadzone przez Chrobrego z sąsiadami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znaczenie koronacji Bolesława Chrobrego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 państwa Bolesława Chrobrego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początku jego panowania oraz ziemie przez niego podbite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relikwie,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zjazd </w:t>
            </w:r>
            <w:r w:rsidRPr="00D10C7D">
              <w:rPr>
                <w:rFonts w:asciiTheme="minorHAnsi" w:hAnsiTheme="minorHAnsi" w:cstheme="minorHAnsi"/>
                <w:sz w:val="22"/>
                <w:szCs w:val="22"/>
              </w:rPr>
              <w:t>gnieźnieński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arcybiskupstwo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Milsko, Łużyce, Grody </w:t>
            </w:r>
            <w:r w:rsidRPr="00D10C7D">
              <w:rPr>
                <w:rFonts w:asciiTheme="minorHAnsi" w:hAnsiTheme="minorHAnsi" w:cstheme="minorHAnsi"/>
                <w:sz w:val="22"/>
                <w:szCs w:val="22"/>
              </w:rPr>
              <w:t>Czerwieńskie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koronacja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rol</w:t>
            </w:r>
            <w:r w:rsidR="007A3626">
              <w:rPr>
                <w:rFonts w:asciiTheme="minorHAnsi" w:hAnsiTheme="minorHAnsi" w:cstheme="minorHAnsi"/>
                <w:sz w:val="22"/>
                <w:szCs w:val="22"/>
              </w:rPr>
              <w:t>e, jakie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dziejach Polski odegrali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Bolesław Chrobry, biskup Wojciech, cesarz Otton III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1025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opisuje Drzwi </w:t>
            </w:r>
            <w:r w:rsidR="00EE0D6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G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nieźnieńskie jak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o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 xml:space="preserve"> przykład źródła ikonograficznego do najstarszych dziejów Polski</w:t>
            </w:r>
          </w:p>
          <w:p w:rsidR="00596140" w:rsidRPr="00F321EB" w:rsidRDefault="00596140" w:rsidP="003E5833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wskazuje pozytywne i negatywne skutki </w:t>
            </w:r>
            <w:r w:rsidR="00EE0D6B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polityki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prowadzonej przez Bolesława Chrobrego 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4. Kryzys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i odbudowa</w:t>
            </w:r>
          </w:p>
          <w:p w:rsidR="00596140" w:rsidRPr="00F321EB" w:rsidRDefault="00596140" w:rsidP="002D7D7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państwa polskiego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kryzys państwa polskiego po śmierci Bolesława Chrobrego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panowanie Mieszka II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reformy Kazimierza Odnowiciela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polityka zagraniczna Bolesława Śmiałego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koronacja Bolesława Śmiałego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konflikt króla z biskupem Stanisławem i jego skutki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termin: </w:t>
            </w:r>
            <w:r w:rsidRPr="00CC3E85">
              <w:rPr>
                <w:rFonts w:asciiTheme="minorHAnsi" w:hAnsiTheme="minorHAnsi" w:cstheme="minorHAnsi"/>
                <w:i/>
                <w:sz w:val="22"/>
                <w:szCs w:val="22"/>
              </w:rPr>
              <w:t>insygnia królewskie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Mieszko II, Kazimierz Odnowiciel, Bolesław Śmiały, biskup Stanisław</w:t>
            </w: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V.3</w:t>
            </w:r>
          </w:p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sytuację państwa polskiego po śmierci Bolesława Chrobrego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ocenia postawę Bezpryma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skutki kryzysu państwa polskiego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księcia Kazimierza nazwano „Odnowicielem”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rządy Bolesława Śmiałego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przyczyny i skutki sporu króla z biskupem Stanisławem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ziemie polskie pod panowaniem Kazimierza Odnowiciela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</w:t>
            </w:r>
            <w:r w:rsidR="005C50D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insygnia królewskie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działalność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Mieszk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Bezpryma, Kazimierza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Odnowiciel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Bolesław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Śmiał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ego i biskupa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Stanisław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596140" w:rsidRPr="00F321EB" w:rsidRDefault="00596140" w:rsidP="00CC3E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datę</w:t>
            </w:r>
            <w:r w:rsidR="00EE0D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1076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przyczyny kryzysu państwa wczesnopiastowskiego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sytuację międzynarodową w okresie rządów Bolesława Śmiałego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 dokonania Mieszka II, Kazimierza Odnowiciela i Bolesława Śmiałego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5. Rządy Bolesława Krzywoustego</w:t>
            </w:r>
          </w:p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rządy Władysława Hermana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i Sieciecha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podział władzy między synów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Władysława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Hermana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bratobójcza wojna między Bolesławem i Zbigniewem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najazd niemiecki na ziemie polskie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obrona Głogowa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podbój Pomorza przez Bolesława Krzywoustego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statut Krzywoustego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założenia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palatyn (wojewoda), statut, zasada senioratu, senior </w:t>
            </w:r>
            <w:r w:rsidRPr="00EB6AB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juniorzy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historyczne: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Władysław Herman, Sieciech, Zbigniew,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Bolesław Krzywousty</w:t>
            </w: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V.5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rządy Władysława Hermana i rolę Sieciecha w jego państwie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przebieg konfliktu między Bolesławem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a Zbigniewem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niemiecki najazd w 1109 roku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obronę Głogowa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sukcesy Krzywoustego w walkach z Pomorzanami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przyczyny ogłoszenia statutu Krzywoustego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zasadę senioratu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państwo Bolesława Krzywoustego</w:t>
            </w:r>
          </w:p>
          <w:p w:rsidR="00596140" w:rsidRPr="00F321EB" w:rsidRDefault="00596140" w:rsidP="00D161A9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palatyn (wojewoda), statut, zasada senioratu, senior</w:t>
            </w:r>
            <w:r w:rsidRPr="002E6B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6AB7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juniorzy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 postaci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Władysława Hermana, Sieciecha,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Bolesław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Krzywoust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 i Zbigniewa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umiejscawia na osi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1109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1138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postać Galla Anonima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ocenia postawę Bolesława wobec brata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znaczenie dostępu państwa do morza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 szanse i zagrożenia wynikające z wprowadzenia zasady senioratu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6. Społeczeństwo w czasach pierwszych Piastów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grody i ich funkcje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grodzie i na podgrodziu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sposoby uprawy roli na ziemiach polskich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podział społeczeństwa w państwie pierwszych Piastów</w:t>
            </w:r>
          </w:p>
          <w:p w:rsidR="00596140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zakres władzy panującego</w:t>
            </w:r>
          </w:p>
          <w:p w:rsidR="00596140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powinności poddanych wobec władcy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rycerstwa w Polsce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4739D3">
              <w:rPr>
                <w:rFonts w:asciiTheme="minorHAnsi" w:hAnsiTheme="minorHAnsi" w:cstheme="minorHAnsi"/>
                <w:i/>
                <w:sz w:val="22"/>
                <w:szCs w:val="22"/>
              </w:rPr>
              <w:t>metoda żarowa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gród, podgrodzie, prawo książęce, danina, posługi, osada służebna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wojowie, drużyna książęca</w:t>
            </w:r>
          </w:p>
        </w:tc>
        <w:tc>
          <w:tcPr>
            <w:tcW w:w="363" w:type="pct"/>
          </w:tcPr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wygląd średniowiecznego grodu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sposoby pozyskiwania ziemi uprawnej i uprawiania je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grup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ludności w państwie wczesnopiastowskim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ich zajęcia 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powinności ludności względem władcy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omawia zakres władzy panującego w państwie pierwszych Piastów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gród, podgrodzie, prawo książęce, danina, posługi, osada służebna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</w:t>
            </w:r>
            <w:r w:rsidR="00947DF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czym różnił się wojownik drużyny od rycerza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Kto spisywał dzieje Polski?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A761E0">
            <w:pPr>
              <w:tabs>
                <w:tab w:val="left" w:pos="1008"/>
              </w:tabs>
              <w:snapToGrid w:val="0"/>
              <w:rPr>
                <w:rFonts w:asciiTheme="minorHAnsi" w:hAnsiTheme="minorHAnsi" w:cstheme="minorHAnsi"/>
                <w:bCs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źródła historyczne dotyczące początków państwa polskiego</w:t>
            </w:r>
          </w:p>
          <w:p w:rsidR="00596140" w:rsidRPr="00F321EB" w:rsidRDefault="00596140" w:rsidP="00A761E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obiektywizm i prawda historyczna</w:t>
            </w:r>
          </w:p>
        </w:tc>
        <w:tc>
          <w:tcPr>
            <w:tcW w:w="363" w:type="pct"/>
          </w:tcPr>
          <w:p w:rsidR="00596140" w:rsidRPr="00F321EB" w:rsidRDefault="00596140" w:rsidP="00AB2D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B2D8F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przedstawia dokonania po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staci: Galla Anonima i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Wincentego Kadłubka</w:t>
            </w:r>
          </w:p>
          <w:p w:rsidR="00596140" w:rsidRPr="00F321EB" w:rsidRDefault="004D7819" w:rsidP="003A1284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teorie dotyczące pochodzenia Galla Anonima</w:t>
            </w:r>
          </w:p>
          <w:p w:rsidR="00596140" w:rsidRDefault="004D7819" w:rsidP="00AB2D8F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wymienia nazwy źródeł historycznych dotyczących dziejów państwa polskiego za panowania pierwszych Piastów</w:t>
            </w:r>
          </w:p>
          <w:p w:rsidR="00596140" w:rsidRDefault="004D7819" w:rsidP="008F746D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tłumaczy konieczność weryfikacji prawdziwości źródeł historycznych</w:t>
            </w:r>
          </w:p>
          <w:p w:rsidR="00596140" w:rsidRPr="00F321EB" w:rsidRDefault="00596140" w:rsidP="00AB2D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A574FE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określa ramy chronologiczne wydarzeń opisanych w kronikach Galla Anonima </w:t>
            </w:r>
          </w:p>
          <w:p w:rsidR="00596140" w:rsidRPr="00F321EB" w:rsidRDefault="00596140" w:rsidP="00A574FE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 Wincentego Kadłubka</w:t>
            </w:r>
          </w:p>
          <w:p w:rsidR="00596140" w:rsidRPr="00F321EB" w:rsidRDefault="004D7819" w:rsidP="00A574FE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wymienia przyczyny powstania dzieł kronikarzy</w:t>
            </w:r>
          </w:p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przedstawia przykład innej średniowiecznej kroniki polskiej</w:t>
            </w: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7B2F" w:rsidRPr="00F321EB" w:rsidTr="00596140">
        <w:trPr>
          <w:trHeight w:val="228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F321EB" w:rsidRDefault="004F7B2F" w:rsidP="00CE0442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VI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4F7B2F" w:rsidRDefault="004F7B2F" w:rsidP="00596140">
            <w:pPr>
              <w:jc w:val="center"/>
              <w:rPr>
                <w:rFonts w:asciiTheme="minorHAnsi" w:hAnsiTheme="minorHAnsi" w:cs="Times New Roman"/>
              </w:rPr>
            </w:pPr>
            <w:r w:rsidRPr="004F7B2F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</w:tr>
      <w:tr w:rsidR="004F7B2F" w:rsidRPr="00F321EB" w:rsidTr="004F7B2F"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B2F" w:rsidRPr="00F321EB" w:rsidRDefault="004F7B2F" w:rsidP="00596140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VII. Polska w XIII–XV wieku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1. Rozbicie dzielnicowe</w:t>
            </w:r>
          </w:p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walki wewnętrzne między książętami piastowskimi</w:t>
            </w:r>
          </w:p>
          <w:p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utrwalenie rozbicia dzielnicowego</w:t>
            </w:r>
          </w:p>
          <w:p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osłabienie Polski na arenie międzynarodowej</w:t>
            </w:r>
          </w:p>
          <w:p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sprowadzenie Krzyżaków do Polski</w:t>
            </w:r>
          </w:p>
          <w:p w:rsidR="00596140" w:rsidRPr="00F321EB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najazdy Mongołów i bitwa pod Legnicą</w:t>
            </w:r>
          </w:p>
          <w:p w:rsidR="00596140" w:rsidRPr="008F746D" w:rsidRDefault="00596140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przemiany społeczne i gospodarcze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okresie rozbicia dzielnicowego</w:t>
            </w:r>
          </w:p>
          <w:p w:rsidR="00596140" w:rsidRPr="00F321EB" w:rsidRDefault="00596140" w:rsidP="008F746D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rozbicie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dzielnicow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dzielnica senioralna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Tatarzy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osadnictwo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kolonizacja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trójpolówka</w:t>
            </w:r>
          </w:p>
        </w:tc>
        <w:tc>
          <w:tcPr>
            <w:tcW w:w="363" w:type="pct"/>
          </w:tcPr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VI.1</w:t>
            </w:r>
          </w:p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VI.2</w:t>
            </w:r>
          </w:p>
          <w:p w:rsidR="00596140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VI.3</w:t>
            </w:r>
          </w:p>
          <w:p w:rsidR="00596140" w:rsidRPr="00F321EB" w:rsidRDefault="00596140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VI.4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jakie były przyczyny wewnętrznych walk między książętami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piastowskimi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państwo polskie podczas rozbicia dzielnicowego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okoliczności sprowadzenia zakonu krzyżackiego do Polski oraz skutki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tego wydarzenia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skutki rozbicia dzielnicowego 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kolonizację na ziemiach polskich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podział państwa na różne dzielnice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ziemie utracone w okresie rozbicia dzielnicowego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rozbicie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dzielnicow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dzielnica senioralna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Tatarzy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osadnictwo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kolonizacja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trójpolówka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postaci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Władysław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Wygna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ńca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Lesz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Biał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ego, Konrada Mazowieckiego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Henryk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Pobożn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  <w:p w:rsidR="00596140" w:rsidRPr="00F321EB" w:rsidRDefault="00596140" w:rsidP="008F746D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1226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1227 rok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1241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historię zakonu krzyżackiego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sposób walki Mongołów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dlaczego książęta dzielnicowi często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dawali przywileje oraz ziemię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dynastię panującą na Pomorzu Gdańskim w okresie rozbicia dzielnicowego</w:t>
            </w:r>
          </w:p>
          <w:p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2. Zjednoczenie Polski</w:t>
            </w:r>
          </w:p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koronacja i śmierć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Przemysł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 </w:t>
            </w:r>
          </w:p>
          <w:p w:rsidR="00596140" w:rsidRPr="00F321EB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panowanie Wacława II</w:t>
            </w:r>
          </w:p>
          <w:p w:rsidR="00596140" w:rsidRPr="00F321EB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rola arcybiskupów gnieźnieńskich i wspólnej diecezji w zjednoczeniu dzielnic polskich</w:t>
            </w:r>
          </w:p>
          <w:p w:rsidR="00596140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przejęcia władzy przez Władysława Łokietka i jego koronacja</w:t>
            </w:r>
          </w:p>
          <w:p w:rsidR="00596140" w:rsidRPr="00F321EB" w:rsidRDefault="00596140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polityka Władysława Łokietka </w:t>
            </w:r>
          </w:p>
          <w:p w:rsidR="00596140" w:rsidRPr="00F321EB" w:rsidRDefault="00596140" w:rsidP="00960CB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konflikt Łokietka z Krzyżakami i bitwa pod Płowcami</w:t>
            </w:r>
          </w:p>
          <w:p w:rsidR="00596140" w:rsidRPr="00F321EB" w:rsidRDefault="00596140" w:rsidP="00960CB1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starosta, Szczerbiec</w:t>
            </w:r>
          </w:p>
          <w:p w:rsidR="00596140" w:rsidRPr="00F321EB" w:rsidRDefault="00596140" w:rsidP="00960CB1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Przemysł II, arcybiskup Jakub Świnka, Wacław II, Władysław Łokietek</w:t>
            </w:r>
          </w:p>
        </w:tc>
        <w:tc>
          <w:tcPr>
            <w:tcW w:w="363" w:type="pct"/>
          </w:tcPr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VI.5</w:t>
            </w:r>
          </w:p>
          <w:p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próby zjednoczenia Polski przez książąt śląskich oraz Przemysła II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jaką rolę w zjednoczeniu kraju odegrał Kościół 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działania Władysława Łokietka na rzecz zjednoczenia kraju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etapy konfliktu Władysława Łokietka z Krzyżakami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 państwa polskiego za panowania Władysława Łokietka, ziemie utracone na rzecz Krzyżaków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starosta, Szczerbiec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postaci: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Przemysł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II, arcybiskup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Jakub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Śwink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Wacław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II, Władysław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Łokietk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596140" w:rsidRPr="00F321EB" w:rsidRDefault="00596140" w:rsidP="006F0BC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47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1295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1309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1320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1331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9F35B3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opisuje, w jakich okolicznościach Władysław Łokietek utracił Pomorze Gdańskie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</w:t>
            </w:r>
            <w:r w:rsidR="0018353B">
              <w:rPr>
                <w:rFonts w:asciiTheme="minorHAnsi" w:hAnsiTheme="minorHAnsi" w:cstheme="minorHAnsi"/>
                <w:sz w:val="22"/>
                <w:szCs w:val="22"/>
              </w:rPr>
              <w:t>wyobrażenie na temat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świętego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Stanisława jako patrona zjednoczenia kraju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 Czasy Kazimierza Wielkiego</w:t>
            </w:r>
          </w:p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polityka dyplomacji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Kazimierza Wielkiego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pokój z zakonem krzyżackim w Kaliszu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przyłączenie nowych ziem do państwa polskiego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reformy Kazimierza Wielkiego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umocnienie granic państwa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utworzenie Akademii Krakowskiej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skutki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zjazd monarchów w Krakowie – uczta u Wierzynka</w:t>
            </w:r>
          </w:p>
          <w:p w:rsidR="00596140" w:rsidRPr="00F321EB" w:rsidRDefault="00596140" w:rsidP="008E6DF8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iny: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uniwersytet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Orle Gniazda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Akademia Krakowska</w:t>
            </w:r>
          </w:p>
          <w:p w:rsidR="00596140" w:rsidRPr="00F321EB" w:rsidRDefault="00596140" w:rsidP="00625130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historyczn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Kazimierz Wielki</w:t>
            </w:r>
          </w:p>
        </w:tc>
        <w:tc>
          <w:tcPr>
            <w:tcW w:w="363" w:type="pct"/>
          </w:tcPr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VII.1</w:t>
            </w:r>
          </w:p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VII.2</w:t>
            </w:r>
          </w:p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i ocenia postanowienia pokoju w Kaliszu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 zdecydowało o przyznaniu Kazimierzowi przydomka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„Wielki”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reformy Kazimierza Wielkiego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dlaczego Kazimierz Wielki 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uznał za najważniejsze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wewnętrzne reformy państwa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Kazimierz dbał o obronność państwa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jakie znaczenie miało założenie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Akademii Krakowskiej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 znaczenie uczty u Wierzynka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 monarchii Kazimierza Wielkiego, ziemie włączone do Polski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tego władcę</w:t>
            </w:r>
          </w:p>
          <w:p w:rsidR="00596140" w:rsidRPr="00625130" w:rsidRDefault="00596140" w:rsidP="002D7D77">
            <w:pPr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uniwersytet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Orle Gniazda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Akademia Krakowska</w:t>
            </w:r>
          </w:p>
          <w:p w:rsidR="00596140" w:rsidRPr="00F321EB" w:rsidRDefault="00596140" w:rsidP="00625130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1333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1343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rok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1364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cele oraz konsekwencje układu dynastycznego zawartego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przez Kazimierza Wielkiego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z Węgrami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sól należała niegdyś do najdroższych towarów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przedstawia wybrany zamek wzniesiony przez Kazimierza Wielkiego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4. Unia polsko-litewska</w:t>
            </w:r>
          </w:p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koniec dynastii Piastów na polskim tronie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rządy Andegawenów w Polsce 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unia polsko-litewska w Krewie 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wielka wojna z zakonem krzyżackim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bitwa pod Grunwaldem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pokój w Toruniu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unia w Horodle</w:t>
            </w:r>
          </w:p>
          <w:p w:rsidR="00596140" w:rsidRDefault="00596140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Andegawenowie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unia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personalna, sobór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Wielkie Księstwo Litewskie, Jagiellonowie</w:t>
            </w:r>
          </w:p>
          <w:p w:rsidR="00596140" w:rsidRPr="00CB7A1E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Ludwi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Węgierski, Jadwiga, Władysław Jagiełło, wielki książę Witold, Paweł Włodkowic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Ulrich von Jungingen</w:t>
            </w:r>
          </w:p>
        </w:tc>
        <w:tc>
          <w:tcPr>
            <w:tcW w:w="363" w:type="pct"/>
          </w:tcPr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VII.1</w:t>
            </w:r>
          </w:p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VII.4</w:t>
            </w:r>
          </w:p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VII.5</w:t>
            </w:r>
          </w:p>
          <w:p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okoliczności objęcia tronu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polskiego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przez Jadwigę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przyczyny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zawarcia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unii polsko-litewskiej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wymienia postanowienia unii w Krewie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przyczyny i przebieg </w:t>
            </w:r>
            <w:r w:rsidR="00947DF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ielkiej wojny z zakonem krzyżackim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opisuje przebieg bitwy pod Grunwaldem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postanowienia pokoju w Toruniu 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stanowisko polskiej delegacji na soborze w Konstancji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zasady współpracy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między Polską a Litwą 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 xml:space="preserve">ustalone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zapisach</w:t>
            </w:r>
            <w:r w:rsidR="002B6FEE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unii w Horodle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wskazuje na mapie: granice Wielkiego Księstwa Litewskiego, Krewo, Horodło, Grunwald, Toruń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dynastię zapoczątkowa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ną przez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Władysław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Jagiełł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Andegawenowie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unia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personalna, sobór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Wielkie Księstwo Litewskie, Jagiellonowie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 postaci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Ludwi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Węgierski, Jadwiga, Władysław Jagiełło, wielki książę Witold, Paweł Włodkowic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Ulrich von Jungingen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1385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lata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1409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1411, 1410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1413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536D28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z jakich powodów Akademia Krakowska została przemianowana na Uniwersytet Jagielloński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uzasadnia twierdzenie, że poglądy Pawła Włodkowica na temat wojen religijnych są aktualne także dzisiaj</w:t>
            </w:r>
          </w:p>
          <w:p w:rsidR="00596140" w:rsidRPr="00F321EB" w:rsidRDefault="00596140" w:rsidP="00624882">
            <w:pPr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  <w:t>porównuje postanowienia I i II pokoju toruńskiego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47AF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="00596140"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Jaką bitwę namalował Jan Matejko</w:t>
            </w:r>
            <w:r w:rsidR="00F63E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4D7819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okoliczności powstania obrazu </w:t>
            </w:r>
            <w:r w:rsidR="00596140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Bitwa pod Grunwaldem</w:t>
            </w:r>
          </w:p>
          <w:p w:rsidR="00596140" w:rsidRPr="00F321EB" w:rsidRDefault="004D7819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Jan Matejko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jako malarz dziejów Polski</w:t>
            </w:r>
          </w:p>
          <w:p w:rsidR="00596140" w:rsidRPr="00F321EB" w:rsidRDefault="004D7819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obrazy jako źródło wiedzy historycznej</w:t>
            </w:r>
          </w:p>
          <w:p w:rsidR="00596140" w:rsidRPr="00F321EB" w:rsidRDefault="004D7819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znaczenie </w:t>
            </w:r>
            <w:r w:rsidR="00596140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Bitwy pod Grunwaldem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pct"/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>, w jaki sposób Jan Matejko przygotowywał się do namalowania obrazu</w:t>
            </w:r>
          </w:p>
          <w:p w:rsidR="00596140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2B6F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wymienia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cele namalowania obrazu </w:t>
            </w:r>
            <w:r w:rsidR="00596140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Bitwa pod Grunwaldem</w:t>
            </w:r>
          </w:p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omawia nieścisłości w przekazie historycznym obraz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Bitwa pod Grunwaldem</w:t>
            </w:r>
          </w:p>
          <w:p w:rsidR="00596140" w:rsidRPr="00F321EB" w:rsidRDefault="004D7819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wyjaśnia, dlaczego podczas II wojny światowej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Niemcom zależało na zniszczeniu dzieła</w:t>
            </w: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4D7819" w:rsidP="00AA7D5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6140"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wyjaśnia,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jakie warunk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powinno spełni</w:t>
            </w:r>
            <w:r w:rsidR="00EB6AB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ć dzieło sztuki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06445C">
              <w:rPr>
                <w:rFonts w:asciiTheme="minorHAnsi" w:hAnsiTheme="minorHAnsi" w:cstheme="minorHAnsi"/>
                <w:sz w:val="22"/>
                <w:szCs w:val="22"/>
              </w:rPr>
              <w:t xml:space="preserve">można je było 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>traktowa</w:t>
            </w:r>
            <w:r w:rsidR="0006445C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jako źródło historyczne</w:t>
            </w:r>
          </w:p>
          <w:p w:rsidR="00596140" w:rsidRDefault="004D7819" w:rsidP="00AA7D5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omawia inne dzieło Jana Matejki </w:t>
            </w:r>
          </w:p>
          <w:p w:rsidR="00596140" w:rsidRPr="00F321EB" w:rsidRDefault="00596140" w:rsidP="00AA7D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" w:type="pct"/>
          </w:tcPr>
          <w:p w:rsidR="00596140" w:rsidRPr="00F321EB" w:rsidRDefault="00596140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 Czasy świetności dynastii Jagiellonów</w:t>
            </w:r>
          </w:p>
          <w:p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okoliczności zawarcia unii polsko-węgierskiej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bitwa pod Warną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panowanie Kazimierza Jagiellończyka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wojna trzynastoletnia</w:t>
            </w:r>
          </w:p>
          <w:p w:rsidR="00596140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drugi pokój toruński i jego postanowienia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panowanie Jagiellonów w Czechach i na Węgrzech</w:t>
            </w:r>
          </w:p>
          <w:p w:rsidR="00596140" w:rsidRPr="00F321EB" w:rsidRDefault="00596140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Związek Pruski,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wojna trzynastoletnia,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Prusy Królewskie, Prusy Zakonne, wojska zaciężne, żołd</w:t>
            </w:r>
          </w:p>
          <w:p w:rsidR="00596140" w:rsidRPr="00F321EB" w:rsidRDefault="00596140" w:rsidP="00705946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postaci historyczne: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Władysław III Warneńczyk, Kazimierz Jagiellończyk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Zbigniew Oleśnicki</w:t>
            </w:r>
          </w:p>
        </w:tc>
        <w:tc>
          <w:tcPr>
            <w:tcW w:w="363" w:type="pct"/>
          </w:tcPr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VII.1</w:t>
            </w:r>
          </w:p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VII.4</w:t>
            </w:r>
          </w:p>
          <w:p w:rsidR="00596140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VII.5</w:t>
            </w:r>
          </w:p>
          <w:p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okoliczności zawarcia unii polsko-węgierskiej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 okoliczności śmierci Władysława Warneńczyka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rządy Kazimierza Jagiellończyka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doszło do zawiązania Związku Pruskiego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opisuje przebieg wojny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trz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nastoletniej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postanowienia II pokoju toruńskiego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wskazuje na mapie: Węgry, Warnę, Prusy Królewskie, Prusy Zakonne, państwa rządzone przez Jagiellonów w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drugiej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owie XV wieku</w:t>
            </w:r>
          </w:p>
          <w:p w:rsidR="00596140" w:rsidRPr="00AA7D55" w:rsidRDefault="00596140" w:rsidP="00AA7D55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Związek Pruski,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wojna trzynastoletnia,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Prusy Królewskie, Prusy Zakonne, wojska zaciężne, żołd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dokonania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Władysław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III Warneńczyk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a, Zbigniewa Oleśnickiego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Kazimierz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Jagiellończyk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1444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1454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 i 1466 rok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 Jana Długosza jako historyka i wychowawcę przyszłych królów Polski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dlaczego wojska zaciężne pod koniec średniowiecza zastąpiły w bitwach tradycyjne rycerstwo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uzasadnia twierdzenie, że odzyskanie dostępu do morza miało przełomowe znaczenie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dla rozwoju polskiej gospodarki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96140" w:rsidRPr="00F321EB" w:rsidTr="00596140">
        <w:trPr>
          <w:trHeight w:val="85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6. Monarchia stanowa w Polsce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1B723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monarchia patrymonialna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i stanowa</w:t>
            </w:r>
          </w:p>
          <w:p w:rsidR="00596140" w:rsidRPr="00F321EB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wpływ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przywilejów nadawanych przez władcę na osłabienie władzy królewskiej</w:t>
            </w:r>
          </w:p>
          <w:p w:rsidR="00596140" w:rsidRPr="00F321EB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przekształc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enie się rycerstwa 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szlachtę</w:t>
            </w:r>
          </w:p>
          <w:p w:rsidR="00596140" w:rsidRPr="00F321EB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przywileje szlacheckie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ich konsekwencje</w:t>
            </w:r>
          </w:p>
          <w:p w:rsidR="00596140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ukształtowanie się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ejmu walnego</w:t>
            </w:r>
          </w:p>
          <w:p w:rsidR="00596140" w:rsidRPr="0091617A" w:rsidRDefault="00F63E29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konstytucja </w:t>
            </w:r>
            <w:r w:rsidR="00596140">
              <w:rPr>
                <w:rFonts w:asciiTheme="minorHAnsi" w:hAnsiTheme="minorHAnsi" w:cstheme="minorHAnsi"/>
                <w:i/>
                <w:sz w:val="22"/>
                <w:szCs w:val="22"/>
              </w:rPr>
              <w:t>Nihil novi</w:t>
            </w:r>
            <w:r w:rsidR="00596140">
              <w:rPr>
                <w:rFonts w:asciiTheme="minorHAnsi" w:hAnsiTheme="minorHAnsi" w:cstheme="minorHAnsi"/>
                <w:sz w:val="22"/>
                <w:szCs w:val="22"/>
              </w:rPr>
              <w:t xml:space="preserve"> i jej znaczenie dla ustroju Rzeczypospolitej</w:t>
            </w:r>
          </w:p>
          <w:p w:rsidR="00596140" w:rsidRPr="00F321EB" w:rsidRDefault="00596140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monarchia patrymonialna, monarchia stanowa,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przywileje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szlachta</w:t>
            </w:r>
            <w:r w:rsidRPr="009161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pańszczyzna, konstytucja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sejmowa sejm walny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izba poselska, senat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3" w:type="pct"/>
          </w:tcPr>
          <w:p w:rsidR="00596140" w:rsidRPr="00F321EB" w:rsidRDefault="00596140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VII.7</w:t>
            </w:r>
          </w:p>
        </w:tc>
        <w:tc>
          <w:tcPr>
            <w:tcW w:w="16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na czym polegała monarchia patrymonialna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przedstawia, kiedy i w jaki sposób doszło do utworzenia stanów w Polsce</w:t>
            </w:r>
          </w:p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charakteryzuje ustrój monarchii stanowej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tłumaczy różnice między monarchią patrymonialną a stanową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w jaki sposób rycerstwo przekształciło się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w szlachtę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wyjaśnia, w jaki sposób szlachta uzyskała wpływ na sprawowanie rządów w Polsce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przedstawia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ejm walny oraz jego skład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 znaczenie </w:t>
            </w:r>
            <w:r w:rsidRPr="002E6B55">
              <w:rPr>
                <w:rFonts w:asciiTheme="minorHAnsi" w:hAnsiTheme="minorHAnsi" w:cstheme="minorHAnsi"/>
                <w:sz w:val="22"/>
                <w:szCs w:val="22"/>
              </w:rPr>
              <w:t>konstytucji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Nihil novi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posługuje się terminami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monarchia patrymonialna, monarchia stanowa,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przywileje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szlachta</w:t>
            </w:r>
            <w:r w:rsidRPr="009161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pańszczyzna, konstytucja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sejmowa</w:t>
            </w:r>
            <w:r w:rsidR="00F63E29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sejm walny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izba poselska, senat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umiejscawia na osi czasu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1374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 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1505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  <w:p w:rsidR="00596140" w:rsidRPr="00F321EB" w:rsidRDefault="00596140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40" w:rsidRDefault="00596140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wyjaśnia, jaka jest geneza nazw obu izb 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ejmu walnego: izby poselskiej oraz senatu</w:t>
            </w:r>
          </w:p>
          <w:p w:rsidR="00596140" w:rsidRPr="00F321EB" w:rsidRDefault="00596140" w:rsidP="003E5833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ocenia, jakie szans</w:t>
            </w:r>
            <w:r w:rsidR="00FA3B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jakie zagrożenia niosło z</w:t>
            </w:r>
            <w:r w:rsidR="00F63E2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sobą zwiększenie wpływu szlachty na władzę</w:t>
            </w:r>
          </w:p>
        </w:tc>
        <w:tc>
          <w:tcPr>
            <w:tcW w:w="380" w:type="pct"/>
          </w:tcPr>
          <w:p w:rsidR="00596140" w:rsidRPr="00F321EB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F7B2F" w:rsidRPr="00F321EB" w:rsidTr="004F7B2F">
        <w:trPr>
          <w:trHeight w:val="851"/>
        </w:trPr>
        <w:tc>
          <w:tcPr>
            <w:tcW w:w="4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2F" w:rsidRPr="00F321EB" w:rsidRDefault="004F7B2F" w:rsidP="004F7B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VII</w:t>
            </w:r>
          </w:p>
        </w:tc>
        <w:tc>
          <w:tcPr>
            <w:tcW w:w="380" w:type="pct"/>
          </w:tcPr>
          <w:p w:rsidR="004F7B2F" w:rsidRDefault="004F7B2F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874B86" w:rsidRPr="00F321EB" w:rsidRDefault="00874B86" w:rsidP="00874B86">
      <w:pPr>
        <w:rPr>
          <w:rFonts w:asciiTheme="minorHAnsi" w:hAnsiTheme="minorHAnsi" w:cstheme="minorHAnsi"/>
          <w:sz w:val="22"/>
          <w:szCs w:val="22"/>
        </w:rPr>
      </w:pPr>
    </w:p>
    <w:p w:rsidR="009B3568" w:rsidRDefault="009B3568" w:rsidP="009B3568">
      <w:pPr>
        <w:rPr>
          <w:rFonts w:ascii="Times New Roman" w:hAnsi="Times New Roman" w:cs="Times New Roman"/>
          <w:sz w:val="22"/>
          <w:szCs w:val="22"/>
        </w:rPr>
      </w:pPr>
      <w:r w:rsidRPr="00F321EB">
        <w:rPr>
          <w:rFonts w:ascii="Times New Roman" w:hAnsi="Times New Roman" w:cs="Times New Roman"/>
          <w:sz w:val="22"/>
          <w:szCs w:val="22"/>
        </w:rPr>
        <w:t>Roczny plan pracy opracował dr Tomasz Maćkowski</w:t>
      </w:r>
      <w:r w:rsidR="006A4CA6">
        <w:rPr>
          <w:rFonts w:ascii="Times New Roman" w:hAnsi="Times New Roman" w:cs="Times New Roman"/>
          <w:sz w:val="22"/>
          <w:szCs w:val="22"/>
        </w:rPr>
        <w:t>.</w:t>
      </w:r>
    </w:p>
    <w:p w:rsidR="009B3568" w:rsidRPr="006410B3" w:rsidRDefault="009B3568" w:rsidP="00874B86">
      <w:pPr>
        <w:rPr>
          <w:rFonts w:asciiTheme="minorHAnsi" w:hAnsiTheme="minorHAnsi" w:cstheme="minorHAnsi"/>
          <w:sz w:val="22"/>
          <w:szCs w:val="22"/>
        </w:rPr>
      </w:pPr>
    </w:p>
    <w:sectPr w:rsidR="009B3568" w:rsidRPr="006410B3" w:rsidSect="008D7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DF" w:rsidRDefault="002B0ADF" w:rsidP="00FF2E5B">
      <w:r>
        <w:separator/>
      </w:r>
    </w:p>
  </w:endnote>
  <w:endnote w:type="continuationSeparator" w:id="0">
    <w:p w:rsidR="002B0ADF" w:rsidRDefault="002B0ADF" w:rsidP="00FF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EE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DF" w:rsidRDefault="002B0ADF" w:rsidP="00FF2E5B">
      <w:r>
        <w:separator/>
      </w:r>
    </w:p>
  </w:footnote>
  <w:footnote w:type="continuationSeparator" w:id="0">
    <w:p w:rsidR="002B0ADF" w:rsidRDefault="002B0ADF" w:rsidP="00FF2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B5932"/>
    <w:multiLevelType w:val="hybridMultilevel"/>
    <w:tmpl w:val="55C8688A"/>
    <w:lvl w:ilvl="0" w:tplc="D47652BC">
      <w:numFmt w:val="bullet"/>
      <w:lvlText w:val=""/>
      <w:lvlJc w:val="left"/>
      <w:pPr>
        <w:ind w:left="720" w:hanging="360"/>
      </w:pPr>
      <w:rPr>
        <w:rFonts w:ascii="Symbol" w:eastAsia="DejaVu San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FFB"/>
    <w:rsid w:val="000042FC"/>
    <w:rsid w:val="00005104"/>
    <w:rsid w:val="0000562D"/>
    <w:rsid w:val="00006050"/>
    <w:rsid w:val="00014359"/>
    <w:rsid w:val="0002180D"/>
    <w:rsid w:val="00022A05"/>
    <w:rsid w:val="00040349"/>
    <w:rsid w:val="000476A8"/>
    <w:rsid w:val="00050D12"/>
    <w:rsid w:val="000527D6"/>
    <w:rsid w:val="000616C5"/>
    <w:rsid w:val="00063BAC"/>
    <w:rsid w:val="0006445C"/>
    <w:rsid w:val="00065760"/>
    <w:rsid w:val="00065EBD"/>
    <w:rsid w:val="00071265"/>
    <w:rsid w:val="00074974"/>
    <w:rsid w:val="00075E19"/>
    <w:rsid w:val="0007651A"/>
    <w:rsid w:val="00076525"/>
    <w:rsid w:val="00077007"/>
    <w:rsid w:val="0007741C"/>
    <w:rsid w:val="0008079D"/>
    <w:rsid w:val="000823F3"/>
    <w:rsid w:val="00082722"/>
    <w:rsid w:val="00085456"/>
    <w:rsid w:val="0008715E"/>
    <w:rsid w:val="000A356B"/>
    <w:rsid w:val="000A4DE5"/>
    <w:rsid w:val="000A63A4"/>
    <w:rsid w:val="000A6BF4"/>
    <w:rsid w:val="000C18E0"/>
    <w:rsid w:val="000C4F62"/>
    <w:rsid w:val="000C519D"/>
    <w:rsid w:val="000D3805"/>
    <w:rsid w:val="000D42D9"/>
    <w:rsid w:val="000D511F"/>
    <w:rsid w:val="000D720B"/>
    <w:rsid w:val="000E0A10"/>
    <w:rsid w:val="000E0DD1"/>
    <w:rsid w:val="000E6DD1"/>
    <w:rsid w:val="000E6F87"/>
    <w:rsid w:val="000F1255"/>
    <w:rsid w:val="000F2F39"/>
    <w:rsid w:val="000F38DC"/>
    <w:rsid w:val="00111499"/>
    <w:rsid w:val="00112BB9"/>
    <w:rsid w:val="00121CD7"/>
    <w:rsid w:val="001244EA"/>
    <w:rsid w:val="00125C9B"/>
    <w:rsid w:val="00125DF3"/>
    <w:rsid w:val="0012793D"/>
    <w:rsid w:val="00127F81"/>
    <w:rsid w:val="001315D0"/>
    <w:rsid w:val="0013274D"/>
    <w:rsid w:val="00137654"/>
    <w:rsid w:val="00140CC3"/>
    <w:rsid w:val="0014137B"/>
    <w:rsid w:val="00141F49"/>
    <w:rsid w:val="00144A1B"/>
    <w:rsid w:val="00147E73"/>
    <w:rsid w:val="00147F9D"/>
    <w:rsid w:val="00153880"/>
    <w:rsid w:val="00153A1F"/>
    <w:rsid w:val="001544AD"/>
    <w:rsid w:val="0015592F"/>
    <w:rsid w:val="00163649"/>
    <w:rsid w:val="0016370B"/>
    <w:rsid w:val="00165628"/>
    <w:rsid w:val="001666F5"/>
    <w:rsid w:val="00170D77"/>
    <w:rsid w:val="00172DA2"/>
    <w:rsid w:val="00177348"/>
    <w:rsid w:val="00182112"/>
    <w:rsid w:val="0018353B"/>
    <w:rsid w:val="001A10B2"/>
    <w:rsid w:val="001A3478"/>
    <w:rsid w:val="001A7345"/>
    <w:rsid w:val="001B05CF"/>
    <w:rsid w:val="001B0924"/>
    <w:rsid w:val="001B1E77"/>
    <w:rsid w:val="001B6AF9"/>
    <w:rsid w:val="001B7237"/>
    <w:rsid w:val="001B73DF"/>
    <w:rsid w:val="001C1E86"/>
    <w:rsid w:val="001C2ADC"/>
    <w:rsid w:val="001C3AAC"/>
    <w:rsid w:val="001C6E02"/>
    <w:rsid w:val="001D2AF9"/>
    <w:rsid w:val="001D5041"/>
    <w:rsid w:val="001E1C63"/>
    <w:rsid w:val="001E22EB"/>
    <w:rsid w:val="001E29E4"/>
    <w:rsid w:val="001E4FD5"/>
    <w:rsid w:val="001E6D27"/>
    <w:rsid w:val="001E7DA7"/>
    <w:rsid w:val="001F12E9"/>
    <w:rsid w:val="001F41A9"/>
    <w:rsid w:val="001F6B3D"/>
    <w:rsid w:val="00206BC3"/>
    <w:rsid w:val="00207AB1"/>
    <w:rsid w:val="00214FF4"/>
    <w:rsid w:val="00222C76"/>
    <w:rsid w:val="00224C5D"/>
    <w:rsid w:val="0023076A"/>
    <w:rsid w:val="00235440"/>
    <w:rsid w:val="002378AF"/>
    <w:rsid w:val="0024075E"/>
    <w:rsid w:val="00247953"/>
    <w:rsid w:val="00253FA1"/>
    <w:rsid w:val="00254E81"/>
    <w:rsid w:val="002713C8"/>
    <w:rsid w:val="00273B1D"/>
    <w:rsid w:val="00283028"/>
    <w:rsid w:val="00285278"/>
    <w:rsid w:val="00293F2A"/>
    <w:rsid w:val="00294179"/>
    <w:rsid w:val="002A3795"/>
    <w:rsid w:val="002A4506"/>
    <w:rsid w:val="002A7EF7"/>
    <w:rsid w:val="002B075B"/>
    <w:rsid w:val="002B0ADF"/>
    <w:rsid w:val="002B52CA"/>
    <w:rsid w:val="002B536A"/>
    <w:rsid w:val="002B6FEE"/>
    <w:rsid w:val="002C0933"/>
    <w:rsid w:val="002C0F6A"/>
    <w:rsid w:val="002C32DC"/>
    <w:rsid w:val="002C58A5"/>
    <w:rsid w:val="002C6178"/>
    <w:rsid w:val="002D1996"/>
    <w:rsid w:val="002D33E9"/>
    <w:rsid w:val="002D7D77"/>
    <w:rsid w:val="002E2DCB"/>
    <w:rsid w:val="002E4633"/>
    <w:rsid w:val="002E6B55"/>
    <w:rsid w:val="002E7D40"/>
    <w:rsid w:val="002F1445"/>
    <w:rsid w:val="002F2681"/>
    <w:rsid w:val="002F73A2"/>
    <w:rsid w:val="0030063F"/>
    <w:rsid w:val="00301469"/>
    <w:rsid w:val="0030183E"/>
    <w:rsid w:val="003152AC"/>
    <w:rsid w:val="00324A2A"/>
    <w:rsid w:val="00325BCC"/>
    <w:rsid w:val="00332A6C"/>
    <w:rsid w:val="003352A4"/>
    <w:rsid w:val="00335D78"/>
    <w:rsid w:val="00342E47"/>
    <w:rsid w:val="0035042E"/>
    <w:rsid w:val="003529D0"/>
    <w:rsid w:val="00354CE4"/>
    <w:rsid w:val="00355713"/>
    <w:rsid w:val="00362238"/>
    <w:rsid w:val="00362913"/>
    <w:rsid w:val="003655CE"/>
    <w:rsid w:val="00370B97"/>
    <w:rsid w:val="003747BB"/>
    <w:rsid w:val="00376568"/>
    <w:rsid w:val="00380803"/>
    <w:rsid w:val="00380F11"/>
    <w:rsid w:val="0038494D"/>
    <w:rsid w:val="00393C94"/>
    <w:rsid w:val="00397B40"/>
    <w:rsid w:val="003A016C"/>
    <w:rsid w:val="003A0382"/>
    <w:rsid w:val="003A11C7"/>
    <w:rsid w:val="003A1284"/>
    <w:rsid w:val="003B71CA"/>
    <w:rsid w:val="003C0C03"/>
    <w:rsid w:val="003C2DDD"/>
    <w:rsid w:val="003C6499"/>
    <w:rsid w:val="003C6EB8"/>
    <w:rsid w:val="003C6EF1"/>
    <w:rsid w:val="003D3146"/>
    <w:rsid w:val="003E013E"/>
    <w:rsid w:val="003E2B66"/>
    <w:rsid w:val="003E4B81"/>
    <w:rsid w:val="003E5833"/>
    <w:rsid w:val="003E61C3"/>
    <w:rsid w:val="003F03BC"/>
    <w:rsid w:val="003F35C4"/>
    <w:rsid w:val="003F396B"/>
    <w:rsid w:val="00400D56"/>
    <w:rsid w:val="00402213"/>
    <w:rsid w:val="0040727A"/>
    <w:rsid w:val="00411E5F"/>
    <w:rsid w:val="0042775A"/>
    <w:rsid w:val="00430683"/>
    <w:rsid w:val="00432703"/>
    <w:rsid w:val="00436BCC"/>
    <w:rsid w:val="0044293E"/>
    <w:rsid w:val="00450BBA"/>
    <w:rsid w:val="004533A5"/>
    <w:rsid w:val="00455A1A"/>
    <w:rsid w:val="004576DA"/>
    <w:rsid w:val="00465B74"/>
    <w:rsid w:val="00466A91"/>
    <w:rsid w:val="004739D3"/>
    <w:rsid w:val="00474268"/>
    <w:rsid w:val="004742C3"/>
    <w:rsid w:val="00477006"/>
    <w:rsid w:val="004775A0"/>
    <w:rsid w:val="00482762"/>
    <w:rsid w:val="004845DB"/>
    <w:rsid w:val="00493CA9"/>
    <w:rsid w:val="004956A9"/>
    <w:rsid w:val="00496178"/>
    <w:rsid w:val="00497169"/>
    <w:rsid w:val="004A0878"/>
    <w:rsid w:val="004A3611"/>
    <w:rsid w:val="004C59B0"/>
    <w:rsid w:val="004C745D"/>
    <w:rsid w:val="004D1F44"/>
    <w:rsid w:val="004D5BF9"/>
    <w:rsid w:val="004D7819"/>
    <w:rsid w:val="004E3B62"/>
    <w:rsid w:val="004F0E22"/>
    <w:rsid w:val="004F1B2E"/>
    <w:rsid w:val="004F2148"/>
    <w:rsid w:val="004F3FDD"/>
    <w:rsid w:val="004F43E3"/>
    <w:rsid w:val="004F7B2F"/>
    <w:rsid w:val="00503183"/>
    <w:rsid w:val="005039F9"/>
    <w:rsid w:val="005153B2"/>
    <w:rsid w:val="00516863"/>
    <w:rsid w:val="005174F5"/>
    <w:rsid w:val="0051768E"/>
    <w:rsid w:val="00523934"/>
    <w:rsid w:val="00525DB9"/>
    <w:rsid w:val="005313DF"/>
    <w:rsid w:val="0053540B"/>
    <w:rsid w:val="00536D28"/>
    <w:rsid w:val="00543A8E"/>
    <w:rsid w:val="00544994"/>
    <w:rsid w:val="00553869"/>
    <w:rsid w:val="00556447"/>
    <w:rsid w:val="00563A9C"/>
    <w:rsid w:val="00570AB3"/>
    <w:rsid w:val="0057419C"/>
    <w:rsid w:val="00575FCE"/>
    <w:rsid w:val="00576E54"/>
    <w:rsid w:val="00581691"/>
    <w:rsid w:val="00583CD5"/>
    <w:rsid w:val="00583D6D"/>
    <w:rsid w:val="00583D71"/>
    <w:rsid w:val="00596140"/>
    <w:rsid w:val="005A0FB1"/>
    <w:rsid w:val="005A2B24"/>
    <w:rsid w:val="005B2029"/>
    <w:rsid w:val="005B2411"/>
    <w:rsid w:val="005B2A32"/>
    <w:rsid w:val="005B510C"/>
    <w:rsid w:val="005B572F"/>
    <w:rsid w:val="005B66A9"/>
    <w:rsid w:val="005B6C31"/>
    <w:rsid w:val="005C10CF"/>
    <w:rsid w:val="005C50D2"/>
    <w:rsid w:val="005D12D7"/>
    <w:rsid w:val="005D18A5"/>
    <w:rsid w:val="005D22B4"/>
    <w:rsid w:val="005D6C5D"/>
    <w:rsid w:val="005D6E22"/>
    <w:rsid w:val="005E74A8"/>
    <w:rsid w:val="005F496C"/>
    <w:rsid w:val="005F69C8"/>
    <w:rsid w:val="0060741F"/>
    <w:rsid w:val="00607A90"/>
    <w:rsid w:val="00610547"/>
    <w:rsid w:val="0062125B"/>
    <w:rsid w:val="00621E97"/>
    <w:rsid w:val="00622525"/>
    <w:rsid w:val="00624882"/>
    <w:rsid w:val="00625130"/>
    <w:rsid w:val="006255E7"/>
    <w:rsid w:val="00625C25"/>
    <w:rsid w:val="0063082F"/>
    <w:rsid w:val="00631231"/>
    <w:rsid w:val="006410B3"/>
    <w:rsid w:val="006436F3"/>
    <w:rsid w:val="0064734B"/>
    <w:rsid w:val="006529DC"/>
    <w:rsid w:val="00656CD7"/>
    <w:rsid w:val="00663EAE"/>
    <w:rsid w:val="00670B03"/>
    <w:rsid w:val="00671555"/>
    <w:rsid w:val="00673616"/>
    <w:rsid w:val="006758BE"/>
    <w:rsid w:val="00680655"/>
    <w:rsid w:val="00680999"/>
    <w:rsid w:val="00680A7D"/>
    <w:rsid w:val="00683E3E"/>
    <w:rsid w:val="00690B6B"/>
    <w:rsid w:val="00691FAD"/>
    <w:rsid w:val="006A40EC"/>
    <w:rsid w:val="006A4CA6"/>
    <w:rsid w:val="006A5028"/>
    <w:rsid w:val="006B0964"/>
    <w:rsid w:val="006B2280"/>
    <w:rsid w:val="006B7432"/>
    <w:rsid w:val="006B7866"/>
    <w:rsid w:val="006C24E0"/>
    <w:rsid w:val="006C26AF"/>
    <w:rsid w:val="006C5114"/>
    <w:rsid w:val="006D40F5"/>
    <w:rsid w:val="006D5514"/>
    <w:rsid w:val="006D682B"/>
    <w:rsid w:val="006E27E9"/>
    <w:rsid w:val="006F0BC5"/>
    <w:rsid w:val="006F1527"/>
    <w:rsid w:val="00700ECD"/>
    <w:rsid w:val="00705946"/>
    <w:rsid w:val="00706F5A"/>
    <w:rsid w:val="00707906"/>
    <w:rsid w:val="00712125"/>
    <w:rsid w:val="00712B14"/>
    <w:rsid w:val="00714E9D"/>
    <w:rsid w:val="00716C6E"/>
    <w:rsid w:val="0072166E"/>
    <w:rsid w:val="00722F72"/>
    <w:rsid w:val="00730504"/>
    <w:rsid w:val="0073347C"/>
    <w:rsid w:val="007438E5"/>
    <w:rsid w:val="00744B19"/>
    <w:rsid w:val="0074618E"/>
    <w:rsid w:val="00746E67"/>
    <w:rsid w:val="007508C3"/>
    <w:rsid w:val="00751CBC"/>
    <w:rsid w:val="00752EE3"/>
    <w:rsid w:val="00753778"/>
    <w:rsid w:val="00756CAB"/>
    <w:rsid w:val="007577EA"/>
    <w:rsid w:val="00760388"/>
    <w:rsid w:val="00762B6D"/>
    <w:rsid w:val="0076371D"/>
    <w:rsid w:val="00765943"/>
    <w:rsid w:val="00767F92"/>
    <w:rsid w:val="00770C20"/>
    <w:rsid w:val="0078736E"/>
    <w:rsid w:val="007A24EE"/>
    <w:rsid w:val="007A306A"/>
    <w:rsid w:val="007A3626"/>
    <w:rsid w:val="007A6C79"/>
    <w:rsid w:val="007A7AAB"/>
    <w:rsid w:val="007B6C3D"/>
    <w:rsid w:val="007D521B"/>
    <w:rsid w:val="007D58C9"/>
    <w:rsid w:val="007E1D76"/>
    <w:rsid w:val="007E4AF7"/>
    <w:rsid w:val="007F18DC"/>
    <w:rsid w:val="007F1A9C"/>
    <w:rsid w:val="007F6A16"/>
    <w:rsid w:val="007F7BCF"/>
    <w:rsid w:val="00807E5C"/>
    <w:rsid w:val="00813570"/>
    <w:rsid w:val="00820DED"/>
    <w:rsid w:val="00824FA5"/>
    <w:rsid w:val="0083477C"/>
    <w:rsid w:val="00836DCF"/>
    <w:rsid w:val="00841D6D"/>
    <w:rsid w:val="00842038"/>
    <w:rsid w:val="00846C06"/>
    <w:rsid w:val="00855CD8"/>
    <w:rsid w:val="00857572"/>
    <w:rsid w:val="0086073E"/>
    <w:rsid w:val="0086195D"/>
    <w:rsid w:val="00862AB0"/>
    <w:rsid w:val="0086585C"/>
    <w:rsid w:val="00871D14"/>
    <w:rsid w:val="00872AC3"/>
    <w:rsid w:val="00872F68"/>
    <w:rsid w:val="00874B86"/>
    <w:rsid w:val="00875DA5"/>
    <w:rsid w:val="0087668F"/>
    <w:rsid w:val="00893C3B"/>
    <w:rsid w:val="00897049"/>
    <w:rsid w:val="00897D94"/>
    <w:rsid w:val="008A632F"/>
    <w:rsid w:val="008B08C6"/>
    <w:rsid w:val="008B7399"/>
    <w:rsid w:val="008B7D84"/>
    <w:rsid w:val="008C4742"/>
    <w:rsid w:val="008C60C7"/>
    <w:rsid w:val="008C65B6"/>
    <w:rsid w:val="008D00DC"/>
    <w:rsid w:val="008D4103"/>
    <w:rsid w:val="008D47AF"/>
    <w:rsid w:val="008D76D2"/>
    <w:rsid w:val="008E4390"/>
    <w:rsid w:val="008E5528"/>
    <w:rsid w:val="008E6DF8"/>
    <w:rsid w:val="008F746D"/>
    <w:rsid w:val="0090248F"/>
    <w:rsid w:val="00906C6A"/>
    <w:rsid w:val="00912D78"/>
    <w:rsid w:val="0091617A"/>
    <w:rsid w:val="00917A5B"/>
    <w:rsid w:val="0092108D"/>
    <w:rsid w:val="00921EDC"/>
    <w:rsid w:val="00924289"/>
    <w:rsid w:val="00924F21"/>
    <w:rsid w:val="00926B77"/>
    <w:rsid w:val="00927356"/>
    <w:rsid w:val="00927766"/>
    <w:rsid w:val="00927BCE"/>
    <w:rsid w:val="00927E24"/>
    <w:rsid w:val="009307AC"/>
    <w:rsid w:val="00932A14"/>
    <w:rsid w:val="00932A30"/>
    <w:rsid w:val="009359BC"/>
    <w:rsid w:val="00941B76"/>
    <w:rsid w:val="009430A1"/>
    <w:rsid w:val="0094329F"/>
    <w:rsid w:val="00946F95"/>
    <w:rsid w:val="00947DF8"/>
    <w:rsid w:val="00947E7B"/>
    <w:rsid w:val="009501FB"/>
    <w:rsid w:val="0095195A"/>
    <w:rsid w:val="00960CB1"/>
    <w:rsid w:val="00961078"/>
    <w:rsid w:val="009678DE"/>
    <w:rsid w:val="00973F67"/>
    <w:rsid w:val="009744A9"/>
    <w:rsid w:val="00975FF9"/>
    <w:rsid w:val="00977B18"/>
    <w:rsid w:val="00984028"/>
    <w:rsid w:val="00992F01"/>
    <w:rsid w:val="009947D7"/>
    <w:rsid w:val="009951A3"/>
    <w:rsid w:val="0099538B"/>
    <w:rsid w:val="00996077"/>
    <w:rsid w:val="009A0A5F"/>
    <w:rsid w:val="009A1369"/>
    <w:rsid w:val="009A155F"/>
    <w:rsid w:val="009A4F0B"/>
    <w:rsid w:val="009B3568"/>
    <w:rsid w:val="009C0606"/>
    <w:rsid w:val="009C0DDA"/>
    <w:rsid w:val="009C16F8"/>
    <w:rsid w:val="009C7B57"/>
    <w:rsid w:val="009D0CAC"/>
    <w:rsid w:val="009D5798"/>
    <w:rsid w:val="009E0D97"/>
    <w:rsid w:val="009E0E4C"/>
    <w:rsid w:val="009E1338"/>
    <w:rsid w:val="009E2C98"/>
    <w:rsid w:val="009F3324"/>
    <w:rsid w:val="009F35B3"/>
    <w:rsid w:val="009F494B"/>
    <w:rsid w:val="00A0125F"/>
    <w:rsid w:val="00A10A7C"/>
    <w:rsid w:val="00A115B5"/>
    <w:rsid w:val="00A11DC0"/>
    <w:rsid w:val="00A11E6E"/>
    <w:rsid w:val="00A12DFD"/>
    <w:rsid w:val="00A165EE"/>
    <w:rsid w:val="00A21B6B"/>
    <w:rsid w:val="00A21BD7"/>
    <w:rsid w:val="00A30772"/>
    <w:rsid w:val="00A30BE1"/>
    <w:rsid w:val="00A41FBB"/>
    <w:rsid w:val="00A42384"/>
    <w:rsid w:val="00A424CD"/>
    <w:rsid w:val="00A47132"/>
    <w:rsid w:val="00A47A5D"/>
    <w:rsid w:val="00A52930"/>
    <w:rsid w:val="00A52CED"/>
    <w:rsid w:val="00A550C5"/>
    <w:rsid w:val="00A574FE"/>
    <w:rsid w:val="00A610C6"/>
    <w:rsid w:val="00A63F76"/>
    <w:rsid w:val="00A6440D"/>
    <w:rsid w:val="00A655C7"/>
    <w:rsid w:val="00A663CE"/>
    <w:rsid w:val="00A66D75"/>
    <w:rsid w:val="00A70A40"/>
    <w:rsid w:val="00A746BA"/>
    <w:rsid w:val="00A761E0"/>
    <w:rsid w:val="00A77398"/>
    <w:rsid w:val="00A80763"/>
    <w:rsid w:val="00A81A66"/>
    <w:rsid w:val="00A83107"/>
    <w:rsid w:val="00A92363"/>
    <w:rsid w:val="00AA3513"/>
    <w:rsid w:val="00AA7D55"/>
    <w:rsid w:val="00AB240E"/>
    <w:rsid w:val="00AB2B9A"/>
    <w:rsid w:val="00AB2D8F"/>
    <w:rsid w:val="00AB57A2"/>
    <w:rsid w:val="00AB7D90"/>
    <w:rsid w:val="00AC1EFD"/>
    <w:rsid w:val="00AC3823"/>
    <w:rsid w:val="00AC3B07"/>
    <w:rsid w:val="00AC74F1"/>
    <w:rsid w:val="00AD1207"/>
    <w:rsid w:val="00AD356A"/>
    <w:rsid w:val="00AD3881"/>
    <w:rsid w:val="00AD6485"/>
    <w:rsid w:val="00AD6ED8"/>
    <w:rsid w:val="00AD7A09"/>
    <w:rsid w:val="00AE2485"/>
    <w:rsid w:val="00AE6B71"/>
    <w:rsid w:val="00B01B42"/>
    <w:rsid w:val="00B1128C"/>
    <w:rsid w:val="00B12198"/>
    <w:rsid w:val="00B23D42"/>
    <w:rsid w:val="00B34CB1"/>
    <w:rsid w:val="00B35577"/>
    <w:rsid w:val="00B44720"/>
    <w:rsid w:val="00B4568C"/>
    <w:rsid w:val="00B465E6"/>
    <w:rsid w:val="00B475F1"/>
    <w:rsid w:val="00B52834"/>
    <w:rsid w:val="00B548A3"/>
    <w:rsid w:val="00B57B21"/>
    <w:rsid w:val="00B57CED"/>
    <w:rsid w:val="00B7304C"/>
    <w:rsid w:val="00B73EFC"/>
    <w:rsid w:val="00B75D1E"/>
    <w:rsid w:val="00B816B0"/>
    <w:rsid w:val="00B856BE"/>
    <w:rsid w:val="00B856FC"/>
    <w:rsid w:val="00B87068"/>
    <w:rsid w:val="00BA1780"/>
    <w:rsid w:val="00BB0130"/>
    <w:rsid w:val="00BB2106"/>
    <w:rsid w:val="00BB251E"/>
    <w:rsid w:val="00BB5543"/>
    <w:rsid w:val="00BB6541"/>
    <w:rsid w:val="00BB7DE3"/>
    <w:rsid w:val="00BC48A8"/>
    <w:rsid w:val="00BC63E9"/>
    <w:rsid w:val="00BD26A4"/>
    <w:rsid w:val="00BD2B9A"/>
    <w:rsid w:val="00BD58CC"/>
    <w:rsid w:val="00BE0D68"/>
    <w:rsid w:val="00BE3993"/>
    <w:rsid w:val="00BF67B7"/>
    <w:rsid w:val="00BF67BC"/>
    <w:rsid w:val="00BF7AAB"/>
    <w:rsid w:val="00C007DC"/>
    <w:rsid w:val="00C07D92"/>
    <w:rsid w:val="00C10B55"/>
    <w:rsid w:val="00C14353"/>
    <w:rsid w:val="00C15581"/>
    <w:rsid w:val="00C16375"/>
    <w:rsid w:val="00C17045"/>
    <w:rsid w:val="00C2024B"/>
    <w:rsid w:val="00C26A68"/>
    <w:rsid w:val="00C3452A"/>
    <w:rsid w:val="00C35C7E"/>
    <w:rsid w:val="00C379EB"/>
    <w:rsid w:val="00C44863"/>
    <w:rsid w:val="00C45924"/>
    <w:rsid w:val="00C55973"/>
    <w:rsid w:val="00C66E29"/>
    <w:rsid w:val="00C714B3"/>
    <w:rsid w:val="00C73F68"/>
    <w:rsid w:val="00C74C40"/>
    <w:rsid w:val="00C76CC9"/>
    <w:rsid w:val="00C877D0"/>
    <w:rsid w:val="00C87F16"/>
    <w:rsid w:val="00C940F2"/>
    <w:rsid w:val="00C952E9"/>
    <w:rsid w:val="00C96C87"/>
    <w:rsid w:val="00CA387B"/>
    <w:rsid w:val="00CA5739"/>
    <w:rsid w:val="00CB0C14"/>
    <w:rsid w:val="00CB70D0"/>
    <w:rsid w:val="00CB7516"/>
    <w:rsid w:val="00CB7A1E"/>
    <w:rsid w:val="00CC03F8"/>
    <w:rsid w:val="00CC326B"/>
    <w:rsid w:val="00CC398B"/>
    <w:rsid w:val="00CC3E85"/>
    <w:rsid w:val="00CD56D5"/>
    <w:rsid w:val="00CD71BE"/>
    <w:rsid w:val="00CD7861"/>
    <w:rsid w:val="00CE0442"/>
    <w:rsid w:val="00CE0FFB"/>
    <w:rsid w:val="00CE2123"/>
    <w:rsid w:val="00CE5B3C"/>
    <w:rsid w:val="00CE6259"/>
    <w:rsid w:val="00CF1363"/>
    <w:rsid w:val="00CF3B55"/>
    <w:rsid w:val="00CF746C"/>
    <w:rsid w:val="00CF7980"/>
    <w:rsid w:val="00D10C7D"/>
    <w:rsid w:val="00D15024"/>
    <w:rsid w:val="00D15E32"/>
    <w:rsid w:val="00D161A9"/>
    <w:rsid w:val="00D21380"/>
    <w:rsid w:val="00D26497"/>
    <w:rsid w:val="00D27F21"/>
    <w:rsid w:val="00D52E6E"/>
    <w:rsid w:val="00D61134"/>
    <w:rsid w:val="00D6125D"/>
    <w:rsid w:val="00D62A1D"/>
    <w:rsid w:val="00D65A3E"/>
    <w:rsid w:val="00D665B6"/>
    <w:rsid w:val="00D76B77"/>
    <w:rsid w:val="00D800CE"/>
    <w:rsid w:val="00D83550"/>
    <w:rsid w:val="00D85D90"/>
    <w:rsid w:val="00D8608E"/>
    <w:rsid w:val="00D86529"/>
    <w:rsid w:val="00D86620"/>
    <w:rsid w:val="00D8663A"/>
    <w:rsid w:val="00D86DFB"/>
    <w:rsid w:val="00DA0796"/>
    <w:rsid w:val="00DA13D4"/>
    <w:rsid w:val="00DA14DC"/>
    <w:rsid w:val="00DA52B8"/>
    <w:rsid w:val="00DA6A07"/>
    <w:rsid w:val="00DB4919"/>
    <w:rsid w:val="00DB4A25"/>
    <w:rsid w:val="00DB4BA3"/>
    <w:rsid w:val="00DB7679"/>
    <w:rsid w:val="00DC3131"/>
    <w:rsid w:val="00DC6EC8"/>
    <w:rsid w:val="00DD005C"/>
    <w:rsid w:val="00DD4523"/>
    <w:rsid w:val="00DD739C"/>
    <w:rsid w:val="00DF0496"/>
    <w:rsid w:val="00DF198E"/>
    <w:rsid w:val="00DF569C"/>
    <w:rsid w:val="00DF762C"/>
    <w:rsid w:val="00E02599"/>
    <w:rsid w:val="00E072B5"/>
    <w:rsid w:val="00E25492"/>
    <w:rsid w:val="00E25E38"/>
    <w:rsid w:val="00E37216"/>
    <w:rsid w:val="00E45896"/>
    <w:rsid w:val="00E46E4E"/>
    <w:rsid w:val="00E66E64"/>
    <w:rsid w:val="00E70501"/>
    <w:rsid w:val="00E71714"/>
    <w:rsid w:val="00E73CA2"/>
    <w:rsid w:val="00E74BFE"/>
    <w:rsid w:val="00E7778B"/>
    <w:rsid w:val="00E82B9A"/>
    <w:rsid w:val="00E839D2"/>
    <w:rsid w:val="00E85E91"/>
    <w:rsid w:val="00E920D6"/>
    <w:rsid w:val="00E92825"/>
    <w:rsid w:val="00EA11F1"/>
    <w:rsid w:val="00EB0BD1"/>
    <w:rsid w:val="00EB1571"/>
    <w:rsid w:val="00EB6AB7"/>
    <w:rsid w:val="00EC1ACE"/>
    <w:rsid w:val="00EC4420"/>
    <w:rsid w:val="00EC5690"/>
    <w:rsid w:val="00EC7AF9"/>
    <w:rsid w:val="00ED07CB"/>
    <w:rsid w:val="00ED111C"/>
    <w:rsid w:val="00ED2BD2"/>
    <w:rsid w:val="00EE0D6B"/>
    <w:rsid w:val="00EE317E"/>
    <w:rsid w:val="00EF4A4D"/>
    <w:rsid w:val="00EF58FB"/>
    <w:rsid w:val="00EF6DE4"/>
    <w:rsid w:val="00F00A1A"/>
    <w:rsid w:val="00F02566"/>
    <w:rsid w:val="00F13EE7"/>
    <w:rsid w:val="00F21118"/>
    <w:rsid w:val="00F21A2F"/>
    <w:rsid w:val="00F2296D"/>
    <w:rsid w:val="00F26EAF"/>
    <w:rsid w:val="00F321EB"/>
    <w:rsid w:val="00F45688"/>
    <w:rsid w:val="00F551E4"/>
    <w:rsid w:val="00F612EC"/>
    <w:rsid w:val="00F63E29"/>
    <w:rsid w:val="00F729A8"/>
    <w:rsid w:val="00F75F16"/>
    <w:rsid w:val="00F8450E"/>
    <w:rsid w:val="00F84D84"/>
    <w:rsid w:val="00F8543B"/>
    <w:rsid w:val="00F90970"/>
    <w:rsid w:val="00F94A43"/>
    <w:rsid w:val="00F94D0C"/>
    <w:rsid w:val="00F967FE"/>
    <w:rsid w:val="00FA0B6D"/>
    <w:rsid w:val="00FA3BA1"/>
    <w:rsid w:val="00FA5589"/>
    <w:rsid w:val="00FA7519"/>
    <w:rsid w:val="00FB4EB6"/>
    <w:rsid w:val="00FB7C5F"/>
    <w:rsid w:val="00FC374A"/>
    <w:rsid w:val="00FD3171"/>
    <w:rsid w:val="00FD4817"/>
    <w:rsid w:val="00FD5F64"/>
    <w:rsid w:val="00FE3A95"/>
    <w:rsid w:val="00FE65D1"/>
    <w:rsid w:val="00FE7B76"/>
    <w:rsid w:val="00FF1859"/>
    <w:rsid w:val="00FF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18E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98"/>
    <w:rPr>
      <w:rFonts w:ascii="Segoe UI" w:eastAsia="DejaVu Sans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D86620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customStyle="1" w:styleId="A13">
    <w:name w:val="A13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Pa11">
    <w:name w:val="Pa11"/>
    <w:basedOn w:val="Normalny"/>
    <w:next w:val="Normalny"/>
    <w:uiPriority w:val="99"/>
    <w:rsid w:val="00380803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Humanst521EU" w:eastAsiaTheme="minorHAnsi" w:hAnsi="Humanst521EU" w:cstheme="minorBidi"/>
      <w:lang w:eastAsia="en-US" w:bidi="ar-SA"/>
    </w:rPr>
  </w:style>
  <w:style w:type="character" w:customStyle="1" w:styleId="A14">
    <w:name w:val="A14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Default">
    <w:name w:val="Default"/>
    <w:rsid w:val="006D55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909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A746BA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87B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87B"/>
    <w:rPr>
      <w:sz w:val="20"/>
      <w:szCs w:val="20"/>
    </w:rPr>
  </w:style>
  <w:style w:type="character" w:customStyle="1" w:styleId="Domylnaczcionkaakapitu1">
    <w:name w:val="Domyślna czcionka akapitu1"/>
    <w:rsid w:val="00A761E0"/>
  </w:style>
  <w:style w:type="paragraph" w:styleId="Akapitzlist">
    <w:name w:val="List Paragraph"/>
    <w:basedOn w:val="Normalny"/>
    <w:uiPriority w:val="34"/>
    <w:qFormat/>
    <w:rsid w:val="00C952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E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E5B"/>
    <w:rPr>
      <w:rFonts w:ascii="DejaVu Sans" w:eastAsia="DejaVu Sans" w:hAnsi="DejaVu Sans" w:cs="DejaVu Sans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E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B18"/>
    <w:pPr>
      <w:widowControl w:val="0"/>
      <w:suppressAutoHyphens/>
      <w:spacing w:after="0"/>
    </w:pPr>
    <w:rPr>
      <w:rFonts w:ascii="DejaVu Sans" w:eastAsia="DejaVu Sans" w:hAnsi="DejaVu Sans" w:cs="DejaVu Sans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B18"/>
    <w:rPr>
      <w:rFonts w:ascii="DejaVu Sans" w:eastAsia="DejaVu Sans" w:hAnsi="DejaVu Sans" w:cs="DejaVu Sans"/>
      <w:b/>
      <w:bCs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9E7E-4023-4B3C-8794-D1F66FAF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7071</Words>
  <Characters>42426</Characters>
  <Application>Microsoft Office Word</Application>
  <DocSecurity>4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Agnieszka</cp:lastModifiedBy>
  <cp:revision>2</cp:revision>
  <dcterms:created xsi:type="dcterms:W3CDTF">2020-03-22T15:36:00Z</dcterms:created>
  <dcterms:modified xsi:type="dcterms:W3CDTF">2020-03-22T15:36:00Z</dcterms:modified>
</cp:coreProperties>
</file>