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B" w:rsidRPr="009302B0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MODYFIKACJA PRZEDMIOTOWYCH ZASAD OCENIANIA – </w:t>
      </w:r>
      <w:r w:rsidR="004714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fizyka klasy 8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a,b</w:t>
      </w:r>
      <w:proofErr w:type="spellEnd"/>
    </w:p>
    <w:p w:rsidR="00E73CA0" w:rsidRDefault="00D36A16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25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marca 2020 r. do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10.04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BA7BDB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BA63B1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2020 r.</w:t>
      </w:r>
    </w:p>
    <w:p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</w:p>
    <w:p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POGRAMU NAUCZANIA z przedmiotu</w:t>
      </w:r>
      <w:r w:rsidR="00BA7BDB" w:rsidRPr="0067550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="00BA63B1" w:rsidRPr="0067550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fizyka</w:t>
      </w:r>
    </w:p>
    <w:p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>lekcji fizyk</w:t>
      </w:r>
      <w:r w:rsidR="00BA7BDB" w:rsidRPr="009302B0">
        <w:rPr>
          <w:rFonts w:ascii="Arial" w:hAnsi="Arial" w:cs="Arial"/>
          <w:sz w:val="20"/>
          <w:szCs w:val="20"/>
        </w:rPr>
        <w:t xml:space="preserve">i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:rsidR="00BA7BDB" w:rsidRPr="009302B0" w:rsidRDefault="00BA7BDB" w:rsidP="005B37C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:rsidR="00F051F1" w:rsidRPr="009302B0" w:rsidRDefault="000F2028" w:rsidP="00E73CA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051F1" w:rsidRPr="009302B0">
        <w:rPr>
          <w:rFonts w:ascii="Arial" w:hAnsi="Arial" w:cs="Arial"/>
          <w:sz w:val="20"/>
          <w:szCs w:val="20"/>
        </w:rPr>
        <w:t xml:space="preserve">) każdy uczeń ma obowiązek prowadzić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="00F051F1" w:rsidRPr="009302B0">
        <w:rPr>
          <w:rFonts w:ascii="Arial" w:hAnsi="Arial" w:cs="Arial"/>
          <w:sz w:val="20"/>
          <w:szCs w:val="20"/>
        </w:rPr>
        <w:t>którym zapisuje tematy lekcji, NaCoBeZU i notatkę.</w:t>
      </w:r>
    </w:p>
    <w:p w:rsidR="000F2028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</w:t>
      </w:r>
    </w:p>
    <w:p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C31661" w:rsidRPr="009302B0" w:rsidRDefault="009302B0" w:rsidP="00C31661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10 kwietnia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należy sporządzać notatki w zeszycie z przesyłanych tematów lekcji pocztą/</w:t>
      </w:r>
      <w:proofErr w:type="spellStart"/>
      <w:r w:rsidR="001E2597">
        <w:rPr>
          <w:rFonts w:ascii="Arial" w:hAnsi="Arial" w:cs="Arial"/>
          <w:sz w:val="20"/>
          <w:szCs w:val="20"/>
          <w:lang w:eastAsia="pl-PL"/>
        </w:rPr>
        <w:t>L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 – zeszyt zostanie oceniony z wagą 2 po powrocie do szkoły</w:t>
      </w:r>
    </w:p>
    <w:p w:rsidR="00C31661" w:rsidRPr="009302B0" w:rsidRDefault="0014091C" w:rsidP="0014091C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>25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 xml:space="preserve">marca do </w:t>
      </w:r>
      <w:r w:rsidR="00A25E9D">
        <w:rPr>
          <w:rFonts w:ascii="Arial" w:hAnsi="Arial" w:cs="Arial"/>
          <w:sz w:val="20"/>
          <w:szCs w:val="20"/>
          <w:lang w:eastAsia="pl-PL"/>
        </w:rPr>
        <w:t>27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marca 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należy wykonać zadanie domowe przesłane pocztą/</w:t>
      </w:r>
    </w:p>
    <w:p w:rsidR="0014091C" w:rsidRPr="009302B0" w:rsidRDefault="001E2597" w:rsidP="00C31661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eastAsia="pl-PL"/>
        </w:rPr>
        <w:t>L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/Office 365 </w:t>
      </w:r>
      <w:r w:rsidR="0014091C" w:rsidRPr="009302B0">
        <w:rPr>
          <w:rFonts w:ascii="Arial" w:hAnsi="Arial" w:cs="Arial"/>
          <w:sz w:val="20"/>
          <w:szCs w:val="20"/>
          <w:lang w:eastAsia="pl-PL"/>
        </w:rPr>
        <w:t>– waga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4091C" w:rsidRPr="009302B0">
        <w:rPr>
          <w:rFonts w:ascii="Arial" w:hAnsi="Arial" w:cs="Arial"/>
          <w:sz w:val="20"/>
          <w:szCs w:val="20"/>
          <w:lang w:eastAsia="pl-PL"/>
        </w:rPr>
        <w:t>1</w:t>
      </w:r>
    </w:p>
    <w:p w:rsidR="00C31661" w:rsidRPr="009302B0" w:rsidRDefault="0014091C" w:rsidP="00C31661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30 marca do 3 kwietnia 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>należy wykonać kartę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pracy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przesłaną pocztą/</w:t>
      </w:r>
    </w:p>
    <w:p w:rsidR="0014091C" w:rsidRPr="009302B0" w:rsidRDefault="001E2597" w:rsidP="00C31661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eastAsia="pl-PL"/>
        </w:rPr>
        <w:t>L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9302B0">
        <w:rPr>
          <w:rFonts w:ascii="Arial" w:hAnsi="Arial" w:cs="Arial"/>
          <w:sz w:val="20"/>
          <w:szCs w:val="20"/>
          <w:lang w:eastAsia="pl-PL"/>
        </w:rPr>
        <w:t>/Office 365 – waga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1</w:t>
      </w:r>
    </w:p>
    <w:p w:rsidR="009302B0" w:rsidRPr="009302B0" w:rsidRDefault="00B60E6D" w:rsidP="00B60E6D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6 kwietnia do 10 kwietnia należy </w:t>
      </w:r>
      <w:r w:rsidR="009302B0" w:rsidRPr="009302B0">
        <w:rPr>
          <w:rFonts w:ascii="Arial" w:hAnsi="Arial" w:cs="Arial"/>
          <w:sz w:val="20"/>
          <w:szCs w:val="20"/>
          <w:lang w:eastAsia="pl-PL"/>
        </w:rPr>
        <w:t xml:space="preserve">samodzielnie </w:t>
      </w:r>
      <w:r w:rsidRPr="009302B0">
        <w:rPr>
          <w:rFonts w:ascii="Arial" w:hAnsi="Arial" w:cs="Arial"/>
          <w:sz w:val="20"/>
          <w:szCs w:val="20"/>
          <w:lang w:eastAsia="pl-PL"/>
        </w:rPr>
        <w:t>przygotować krzyżówkę z hasłami</w:t>
      </w:r>
    </w:p>
    <w:p w:rsidR="00B60E6D" w:rsidRPr="009302B0" w:rsidRDefault="00B60E6D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 i pytaniami doty</w:t>
      </w:r>
      <w:r w:rsidR="00F03209">
        <w:rPr>
          <w:rFonts w:ascii="Arial" w:hAnsi="Arial" w:cs="Arial"/>
          <w:sz w:val="20"/>
          <w:szCs w:val="20"/>
          <w:lang w:eastAsia="pl-PL"/>
        </w:rPr>
        <w:t xml:space="preserve">czącymi przerobionego działu DRGANIA I FALE, </w:t>
      </w:r>
      <w:r w:rsidR="009302B0">
        <w:rPr>
          <w:rFonts w:ascii="Arial" w:hAnsi="Arial" w:cs="Arial"/>
          <w:sz w:val="20"/>
          <w:szCs w:val="20"/>
          <w:lang w:eastAsia="pl-PL"/>
        </w:rPr>
        <w:t xml:space="preserve">dowolne hasło </w:t>
      </w:r>
      <w:r w:rsidR="00675505">
        <w:rPr>
          <w:rFonts w:ascii="Arial" w:hAnsi="Arial" w:cs="Arial"/>
          <w:sz w:val="20"/>
          <w:szCs w:val="20"/>
          <w:lang w:eastAsia="pl-PL"/>
        </w:rPr>
        <w:t xml:space="preserve">związane z fizyką </w:t>
      </w:r>
      <w:r w:rsidR="009302B0">
        <w:rPr>
          <w:rFonts w:ascii="Arial" w:hAnsi="Arial" w:cs="Arial"/>
          <w:sz w:val="20"/>
          <w:szCs w:val="20"/>
          <w:lang w:eastAsia="pl-PL"/>
        </w:rPr>
        <w:t>w pionie minimum 12- literowe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waga 1</w:t>
      </w:r>
      <w:r w:rsidR="003500E9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302B0" w:rsidRPr="009302B0" w:rsidRDefault="001E2597" w:rsidP="009302B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L</w:t>
      </w:r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>ibrusa</w:t>
      </w:r>
      <w:proofErr w:type="spellEnd"/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>/Office 365 przesyłają pracę domową, kartę pracy, krzyżówkę w wyznaczonych terminach, pozostali uczniowie oddają nauczycielowi w/w prace po powrocie do szkoły.</w:t>
      </w:r>
    </w:p>
    <w:p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Przesłanie zdjęć zjawisk przyrodniczych (formuła konkursu uległa zmianie, nie trzeba drukować zdjęć, jeden uczeń może przesłać maksymalnie 3 zdjęcia, każde zjawisko musi posiadać nazwę)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 </w:t>
      </w:r>
      <w:r w:rsidRPr="009302B0">
        <w:rPr>
          <w:rFonts w:ascii="Arial" w:hAnsi="Arial" w:cs="Arial"/>
          <w:sz w:val="20"/>
          <w:szCs w:val="20"/>
          <w:lang w:eastAsia="pl-PL"/>
        </w:rPr>
        <w:t>waga 1</w:t>
      </w:r>
    </w:p>
    <w:p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:rsidR="00121C85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:rsidR="00811220" w:rsidRDefault="00811220" w:rsidP="0081122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Zdania wskazane przez nauczyciela – waga 1</w:t>
      </w:r>
    </w:p>
    <w:p w:rsidR="00811220" w:rsidRPr="009302B0" w:rsidRDefault="00811220" w:rsidP="0081122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01F6E" w:rsidRPr="009302B0" w:rsidRDefault="00BA63B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.03.2020 r.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Anna Sochacka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 –nauczyciel </w:t>
      </w:r>
      <w:r w:rsidR="00121C85" w:rsidRPr="009302B0">
        <w:rPr>
          <w:rFonts w:ascii="Arial" w:eastAsia="Times New Roman" w:hAnsi="Arial" w:cs="Arial"/>
          <w:sz w:val="20"/>
          <w:szCs w:val="20"/>
          <w:lang w:eastAsia="pl-PL"/>
        </w:rPr>
        <w:t>fizyki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7BC7"/>
    <w:rsid w:val="00023349"/>
    <w:rsid w:val="00087BC7"/>
    <w:rsid w:val="00092E23"/>
    <w:rsid w:val="000F2028"/>
    <w:rsid w:val="00121C85"/>
    <w:rsid w:val="0014091C"/>
    <w:rsid w:val="001E07B7"/>
    <w:rsid w:val="001E2597"/>
    <w:rsid w:val="00200B71"/>
    <w:rsid w:val="0033107B"/>
    <w:rsid w:val="003500E9"/>
    <w:rsid w:val="003861B0"/>
    <w:rsid w:val="00394083"/>
    <w:rsid w:val="004158BA"/>
    <w:rsid w:val="00424CD8"/>
    <w:rsid w:val="0047140A"/>
    <w:rsid w:val="004D4237"/>
    <w:rsid w:val="00501DE0"/>
    <w:rsid w:val="00507C10"/>
    <w:rsid w:val="005B37C0"/>
    <w:rsid w:val="005E109D"/>
    <w:rsid w:val="00675505"/>
    <w:rsid w:val="006A4A89"/>
    <w:rsid w:val="007370E0"/>
    <w:rsid w:val="00810DD7"/>
    <w:rsid w:val="00811220"/>
    <w:rsid w:val="00901F6E"/>
    <w:rsid w:val="009302B0"/>
    <w:rsid w:val="009C520B"/>
    <w:rsid w:val="00A20D21"/>
    <w:rsid w:val="00A25E9D"/>
    <w:rsid w:val="00A56119"/>
    <w:rsid w:val="00AD1893"/>
    <w:rsid w:val="00B12161"/>
    <w:rsid w:val="00B60E6D"/>
    <w:rsid w:val="00BA4243"/>
    <w:rsid w:val="00BA63B1"/>
    <w:rsid w:val="00BA7BDB"/>
    <w:rsid w:val="00BE1AFC"/>
    <w:rsid w:val="00C31661"/>
    <w:rsid w:val="00D36A16"/>
    <w:rsid w:val="00E365D2"/>
    <w:rsid w:val="00E73CA0"/>
    <w:rsid w:val="00EA4BC5"/>
    <w:rsid w:val="00EB6B15"/>
    <w:rsid w:val="00EE5939"/>
    <w:rsid w:val="00F03209"/>
    <w:rsid w:val="00F051F1"/>
    <w:rsid w:val="00F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User</cp:lastModifiedBy>
  <cp:revision>5</cp:revision>
  <dcterms:created xsi:type="dcterms:W3CDTF">2020-03-23T13:19:00Z</dcterms:created>
  <dcterms:modified xsi:type="dcterms:W3CDTF">2020-03-23T14:02:00Z</dcterms:modified>
</cp:coreProperties>
</file>