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B" w:rsidRPr="009302B0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MODYFIKACJA PRZEDMIOTOWYCH ZASAD OCENIANIA – 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fizyka klasy 7 a,b,c,d</w:t>
      </w:r>
    </w:p>
    <w:p w:rsidR="0046413F" w:rsidRDefault="00E76827" w:rsidP="0046413F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11. 0</w:t>
      </w:r>
      <w:r w:rsidR="004641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4641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2020 r. do 26.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641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04.</w:t>
      </w:r>
      <w:r w:rsidR="0046413F">
        <w:rPr>
          <w:rFonts w:ascii="Arial" w:eastAsia="Times New Roman" w:hAnsi="Arial" w:cs="Arial"/>
          <w:b/>
          <w:sz w:val="20"/>
          <w:szCs w:val="20"/>
          <w:lang w:eastAsia="pl-PL"/>
        </w:rPr>
        <w:t> 2020 r. i do odwołania zdalnego nauczania</w:t>
      </w:r>
    </w:p>
    <w:p w:rsidR="00810DD7" w:rsidRPr="009302B0" w:rsidRDefault="00810DD7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</w:p>
    <w:p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POGRAMU NAUCZANIA z przedmiotu</w:t>
      </w:r>
      <w:r w:rsidR="00BA7BDB" w:rsidRPr="0067550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="00BA63B1" w:rsidRPr="0067550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fizyka</w:t>
      </w:r>
    </w:p>
    <w:p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>lekcji fizyk</w:t>
      </w:r>
      <w:r w:rsidR="00BA7BDB" w:rsidRPr="009302B0">
        <w:rPr>
          <w:rFonts w:ascii="Arial" w:hAnsi="Arial" w:cs="Arial"/>
          <w:sz w:val="20"/>
          <w:szCs w:val="20"/>
        </w:rPr>
        <w:t xml:space="preserve">i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:rsidR="00BA7BDB" w:rsidRPr="009302B0" w:rsidRDefault="00BA7BDB" w:rsidP="005B37C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:rsidR="00F051F1" w:rsidRPr="009302B0" w:rsidRDefault="000F2028" w:rsidP="00E73CA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051F1" w:rsidRPr="009302B0">
        <w:rPr>
          <w:rFonts w:ascii="Arial" w:hAnsi="Arial" w:cs="Arial"/>
          <w:sz w:val="20"/>
          <w:szCs w:val="20"/>
        </w:rPr>
        <w:t xml:space="preserve">) każdy uczeń ma obowiązek prowadzić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="00F051F1" w:rsidRPr="009302B0">
        <w:rPr>
          <w:rFonts w:ascii="Arial" w:hAnsi="Arial" w:cs="Arial"/>
          <w:sz w:val="20"/>
          <w:szCs w:val="20"/>
        </w:rPr>
        <w:t>którym zapisuje tematy lekcji, NaCoBeZU i notatkę.</w:t>
      </w:r>
    </w:p>
    <w:p w:rsidR="000F2028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</w:t>
      </w:r>
    </w:p>
    <w:p w:rsidR="00121C85" w:rsidRPr="009302B0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BA7BDB" w:rsidRPr="009302B0" w:rsidRDefault="00BA7BDB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B60E6D" w:rsidRPr="009302B0" w:rsidRDefault="00B60E6D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537D46" w:rsidRDefault="00C31661" w:rsidP="00C31661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sporządzać notatki w zeszycie z przesyłanych tematów lekcji pocztą/</w:t>
      </w:r>
      <w:proofErr w:type="spellStart"/>
      <w:r w:rsidR="00450FFB">
        <w:rPr>
          <w:rFonts w:ascii="Arial" w:hAnsi="Arial" w:cs="Arial"/>
          <w:sz w:val="20"/>
          <w:szCs w:val="20"/>
          <w:lang w:eastAsia="pl-PL"/>
        </w:rPr>
        <w:t>L</w:t>
      </w:r>
      <w:r w:rsidRPr="009302B0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537D46">
        <w:rPr>
          <w:rFonts w:ascii="Arial" w:hAnsi="Arial" w:cs="Arial"/>
          <w:sz w:val="20"/>
          <w:szCs w:val="20"/>
          <w:lang w:eastAsia="pl-PL"/>
        </w:rPr>
        <w:t>/Office 365</w:t>
      </w:r>
    </w:p>
    <w:p w:rsidR="00537D46" w:rsidRDefault="00C31661" w:rsidP="00537D46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  – zeszyt zostanie oceniony z wagą 2 po powrocie do szkoły</w:t>
      </w:r>
    </w:p>
    <w:p w:rsidR="00537D46" w:rsidRPr="009302B0" w:rsidRDefault="00537D46" w:rsidP="00537D46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karty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pracy </w:t>
      </w:r>
      <w:r>
        <w:rPr>
          <w:rFonts w:ascii="Arial" w:hAnsi="Arial" w:cs="Arial"/>
          <w:sz w:val="20"/>
          <w:szCs w:val="20"/>
          <w:lang w:eastAsia="pl-PL"/>
        </w:rPr>
        <w:t>przesłane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pocztą/</w:t>
      </w:r>
      <w:proofErr w:type="spellStart"/>
      <w:r w:rsidRPr="00537D46"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 w:rsidRPr="00537D46">
        <w:rPr>
          <w:rFonts w:ascii="Arial" w:hAnsi="Arial" w:cs="Arial"/>
          <w:sz w:val="20"/>
          <w:szCs w:val="20"/>
          <w:lang w:eastAsia="pl-PL"/>
        </w:rPr>
        <w:t>/Office 365 – waga 1</w:t>
      </w:r>
    </w:p>
    <w:p w:rsidR="0014091C" w:rsidRPr="00537D46" w:rsidRDefault="00537D46" w:rsidP="00537D46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zadania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domowe przesłane pocztą/</w:t>
      </w:r>
      <w:proofErr w:type="spellStart"/>
      <w:r w:rsidR="00450FFB" w:rsidRPr="00537D46">
        <w:rPr>
          <w:rFonts w:ascii="Arial" w:hAnsi="Arial" w:cs="Arial"/>
          <w:sz w:val="20"/>
          <w:szCs w:val="20"/>
          <w:lang w:eastAsia="pl-PL"/>
        </w:rPr>
        <w:t>L</w:t>
      </w:r>
      <w:r w:rsidR="00C31661" w:rsidRPr="00537D46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C31661" w:rsidRPr="00537D46">
        <w:rPr>
          <w:rFonts w:ascii="Arial" w:hAnsi="Arial" w:cs="Arial"/>
          <w:sz w:val="20"/>
          <w:szCs w:val="20"/>
          <w:lang w:eastAsia="pl-PL"/>
        </w:rPr>
        <w:t xml:space="preserve">/Office 365 </w:t>
      </w:r>
      <w:r w:rsidR="0014091C" w:rsidRPr="00537D46">
        <w:rPr>
          <w:rFonts w:ascii="Arial" w:hAnsi="Arial" w:cs="Arial"/>
          <w:sz w:val="20"/>
          <w:szCs w:val="20"/>
          <w:lang w:eastAsia="pl-PL"/>
        </w:rPr>
        <w:t>– waga</w:t>
      </w:r>
      <w:r w:rsidR="00E73CA0" w:rsidRPr="00537D4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4091C" w:rsidRPr="00537D46">
        <w:rPr>
          <w:rFonts w:ascii="Arial" w:hAnsi="Arial" w:cs="Arial"/>
          <w:sz w:val="20"/>
          <w:szCs w:val="20"/>
          <w:lang w:eastAsia="pl-PL"/>
        </w:rPr>
        <w:t>1</w:t>
      </w:r>
    </w:p>
    <w:p w:rsidR="0014091C" w:rsidRPr="00537D46" w:rsidRDefault="00537D46" w:rsidP="00537D46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odpowiedzi ustne podczas lekcji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online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lub rozmowy telefonicznej – waga 2</w:t>
      </w:r>
    </w:p>
    <w:p w:rsidR="009302B0" w:rsidRPr="009302B0" w:rsidRDefault="009302B0" w:rsidP="009302B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86728" w:rsidRDefault="00986728" w:rsidP="00986728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Uczniowie korzystający z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Librusa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>/Office 365 przesyłają zdjęcia/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skany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 xml:space="preserve">/pliki kart pracy, prac domowych w wyznaczonych terminach, pozostali uczniowie oddają nauczycielowi w/w prace po powrocie do szkoły. </w:t>
      </w:r>
    </w:p>
    <w:p w:rsidR="00986728" w:rsidRDefault="00986728" w:rsidP="00986728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Dopuszcza się rozmowy telefoniczne z uczniami nie korzystającymi z 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Librusa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>/Office 365 w celu sprawdzenia ciągłości realizowania podstawy programowej.</w:t>
      </w:r>
    </w:p>
    <w:p w:rsidR="00EA42DC" w:rsidRPr="009302B0" w:rsidRDefault="00EA42DC" w:rsidP="00EA42DC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9302B0" w:rsidRPr="009302B0" w:rsidRDefault="009302B0" w:rsidP="009302B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B60E6D" w:rsidRPr="009302B0" w:rsidRDefault="00B60E6D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Przesłanie zdjęć zjawisk przyrodniczych (formuła konkursu uległa zmianie, nie trzeba drukować zdjęć, jeden uczeń może przesłać maksymalnie 3 zdjęcia, każde zjawisko musi posiadać nazwę)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 </w:t>
      </w:r>
      <w:r w:rsidRPr="009302B0">
        <w:rPr>
          <w:rFonts w:ascii="Arial" w:hAnsi="Arial" w:cs="Arial"/>
          <w:sz w:val="20"/>
          <w:szCs w:val="20"/>
          <w:lang w:eastAsia="pl-PL"/>
        </w:rPr>
        <w:t>waga 1</w:t>
      </w:r>
    </w:p>
    <w:p w:rsidR="00B60E6D" w:rsidRPr="009302B0" w:rsidRDefault="00B60E6D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Prezentacja multimedialna – waga 1</w:t>
      </w:r>
    </w:p>
    <w:p w:rsidR="00121C85" w:rsidRDefault="00B60E6D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302B0">
        <w:rPr>
          <w:rFonts w:ascii="Arial" w:hAnsi="Arial" w:cs="Arial"/>
          <w:sz w:val="20"/>
          <w:szCs w:val="20"/>
          <w:lang w:eastAsia="pl-PL"/>
        </w:rPr>
        <w:t>plusy, z</w:t>
      </w:r>
      <w:r w:rsidR="00121C85" w:rsidRPr="009302B0">
        <w:rPr>
          <w:rFonts w:ascii="Arial" w:hAnsi="Arial" w:cs="Arial"/>
          <w:sz w:val="20"/>
          <w:szCs w:val="20"/>
          <w:lang w:eastAsia="pl-PL"/>
        </w:rPr>
        <w:t>amieniane na ocenę, zgodnie ze Statutem Szkoły</w:t>
      </w:r>
    </w:p>
    <w:p w:rsidR="00085875" w:rsidRPr="009302B0" w:rsidRDefault="00085875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Zdania wskazane przez nauczyciela –</w:t>
      </w:r>
      <w:r w:rsidR="00F24D56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waga 1</w:t>
      </w:r>
    </w:p>
    <w:p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01F6E" w:rsidRPr="009302B0" w:rsidRDefault="00537D46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10.04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.2020 r. </w:t>
      </w:r>
      <w:r w:rsidR="00BA63B1" w:rsidRPr="009302B0">
        <w:rPr>
          <w:rFonts w:ascii="Arial" w:eastAsia="Times New Roman" w:hAnsi="Arial" w:cs="Arial"/>
          <w:sz w:val="20"/>
          <w:szCs w:val="20"/>
          <w:lang w:eastAsia="pl-PL"/>
        </w:rPr>
        <w:t>Anna Sochacka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 –nauczyciel </w:t>
      </w:r>
      <w:r w:rsidR="00121C85" w:rsidRPr="009302B0">
        <w:rPr>
          <w:rFonts w:ascii="Arial" w:eastAsia="Times New Roman" w:hAnsi="Arial" w:cs="Arial"/>
          <w:sz w:val="20"/>
          <w:szCs w:val="20"/>
          <w:lang w:eastAsia="pl-PL"/>
        </w:rPr>
        <w:t>fizyki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5168"/>
    <w:multiLevelType w:val="hybridMultilevel"/>
    <w:tmpl w:val="63229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87BC7"/>
    <w:rsid w:val="00023349"/>
    <w:rsid w:val="00085875"/>
    <w:rsid w:val="00087BC7"/>
    <w:rsid w:val="00092E23"/>
    <w:rsid w:val="000F2028"/>
    <w:rsid w:val="00121C85"/>
    <w:rsid w:val="0014091C"/>
    <w:rsid w:val="001E07B7"/>
    <w:rsid w:val="00200B71"/>
    <w:rsid w:val="002E60D2"/>
    <w:rsid w:val="00326435"/>
    <w:rsid w:val="0033107B"/>
    <w:rsid w:val="003500E9"/>
    <w:rsid w:val="003861B0"/>
    <w:rsid w:val="00394083"/>
    <w:rsid w:val="004158BA"/>
    <w:rsid w:val="00424CD8"/>
    <w:rsid w:val="00450FFB"/>
    <w:rsid w:val="0046106F"/>
    <w:rsid w:val="0046413F"/>
    <w:rsid w:val="00495901"/>
    <w:rsid w:val="004C02AB"/>
    <w:rsid w:val="004C4AFF"/>
    <w:rsid w:val="004D4237"/>
    <w:rsid w:val="00507C10"/>
    <w:rsid w:val="00537D46"/>
    <w:rsid w:val="005B37C0"/>
    <w:rsid w:val="005E109D"/>
    <w:rsid w:val="006518B4"/>
    <w:rsid w:val="00675505"/>
    <w:rsid w:val="006A4A89"/>
    <w:rsid w:val="00810DD7"/>
    <w:rsid w:val="00901F6E"/>
    <w:rsid w:val="009302B0"/>
    <w:rsid w:val="00986728"/>
    <w:rsid w:val="009C520B"/>
    <w:rsid w:val="00A20D21"/>
    <w:rsid w:val="00A25E9D"/>
    <w:rsid w:val="00A56119"/>
    <w:rsid w:val="00AD1893"/>
    <w:rsid w:val="00AE04CA"/>
    <w:rsid w:val="00AF56EA"/>
    <w:rsid w:val="00B12161"/>
    <w:rsid w:val="00B60E6D"/>
    <w:rsid w:val="00BA4243"/>
    <w:rsid w:val="00BA63B1"/>
    <w:rsid w:val="00BA7BDB"/>
    <w:rsid w:val="00BE1AFC"/>
    <w:rsid w:val="00C041D2"/>
    <w:rsid w:val="00C11E23"/>
    <w:rsid w:val="00C31661"/>
    <w:rsid w:val="00D36A16"/>
    <w:rsid w:val="00E35EEC"/>
    <w:rsid w:val="00E365D2"/>
    <w:rsid w:val="00E73CA0"/>
    <w:rsid w:val="00E76827"/>
    <w:rsid w:val="00EA42DC"/>
    <w:rsid w:val="00EA4BC5"/>
    <w:rsid w:val="00EB6B15"/>
    <w:rsid w:val="00F051F1"/>
    <w:rsid w:val="00F24D56"/>
    <w:rsid w:val="00F7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User</cp:lastModifiedBy>
  <cp:revision>6</cp:revision>
  <dcterms:created xsi:type="dcterms:W3CDTF">2020-04-10T13:57:00Z</dcterms:created>
  <dcterms:modified xsi:type="dcterms:W3CDTF">2020-04-17T15:45:00Z</dcterms:modified>
</cp:coreProperties>
</file>