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 </w:t>
      </w:r>
      <w:r w:rsidR="004714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fizyka klasy 8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</w:t>
      </w:r>
      <w:proofErr w:type="spellEnd"/>
    </w:p>
    <w:p w:rsidR="00691E5D" w:rsidRDefault="00172C05" w:rsidP="00691E5D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11. 0</w:t>
      </w:r>
      <w:r w:rsidR="005604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8048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BA7BDB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  <w:r w:rsidR="00691E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do odwołania zdalnego nauczania</w:t>
      </w:r>
    </w:p>
    <w:p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POGRAMU NAUCZANIA z przedmiotu</w:t>
      </w:r>
      <w:r w:rsidR="00BA7BDB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A63B1" w:rsidRPr="0067550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fizyka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>lekcji fizyk</w:t>
      </w:r>
      <w:r w:rsidR="00BA7BDB" w:rsidRPr="009302B0">
        <w:rPr>
          <w:rFonts w:ascii="Arial" w:hAnsi="Arial" w:cs="Arial"/>
          <w:sz w:val="20"/>
          <w:szCs w:val="20"/>
        </w:rPr>
        <w:t xml:space="preserve">i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5B37C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B94A0F" w:rsidRDefault="000F2028" w:rsidP="00E73C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051F1" w:rsidRPr="009302B0">
        <w:rPr>
          <w:rFonts w:ascii="Arial" w:hAnsi="Arial" w:cs="Arial"/>
          <w:sz w:val="20"/>
          <w:szCs w:val="20"/>
        </w:rPr>
        <w:t xml:space="preserve">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="00F051F1" w:rsidRPr="009302B0">
        <w:rPr>
          <w:rFonts w:ascii="Arial" w:hAnsi="Arial" w:cs="Arial"/>
          <w:sz w:val="20"/>
          <w:szCs w:val="20"/>
        </w:rPr>
        <w:t xml:space="preserve">którym zapisuje tematy lekcji, NaCoBeZU </w:t>
      </w:r>
    </w:p>
    <w:p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i notatkę.</w:t>
      </w:r>
    </w:p>
    <w:p w:rsidR="000F2028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</w:t>
      </w:r>
    </w:p>
    <w:p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80485E" w:rsidRDefault="0080485E" w:rsidP="0080485E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sporządzać notatki w zeszycie z przesyłanych tematów lekcji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</w:t>
      </w:r>
    </w:p>
    <w:p w:rsidR="0080485E" w:rsidRDefault="0080485E" w:rsidP="0080485E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– zeszyt zostanie oceniony z wagą 2 po powrocie do szkoły</w:t>
      </w:r>
    </w:p>
    <w:p w:rsidR="0080485E" w:rsidRDefault="0080485E" w:rsidP="0080485E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karty pracy przesłane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80485E" w:rsidRDefault="0080485E" w:rsidP="0080485E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zadania domowe przesłane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80485E" w:rsidRDefault="0080485E" w:rsidP="0080485E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odpowiedzi ustne podczas lekcji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lub rozmowy telefonicznej – waga 2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764A54" w:rsidRDefault="00764A54" w:rsidP="00764A54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/Office 365 przesyłają zdjęcia/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skany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/pliki kart pracy, prac domowych  w wyznaczonych terminach, pozostali uczniowie oddają nauczycielowi w/w prace po powrocie do szkoły. </w:t>
      </w:r>
    </w:p>
    <w:p w:rsidR="00764A54" w:rsidRDefault="00764A54" w:rsidP="00764A54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Dopuszcza się rozmowy telefoniczne z uczniami nie korzystającymi z 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/Office 365 w celu sprawdzenia ciągłości realizowania podstawy programowej.</w:t>
      </w: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Przesłanie zdjęć zjawisk przyrodniczych (formuła konkursu uległa zmianie, nie trzeba drukować zdjęć, jeden uczeń może przesłać maksymalnie 3 zdjęcia, każde zjawisko musi posiadać nazwę)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9302B0">
        <w:rPr>
          <w:rFonts w:ascii="Arial" w:hAnsi="Arial" w:cs="Arial"/>
          <w:sz w:val="20"/>
          <w:szCs w:val="20"/>
          <w:lang w:eastAsia="pl-PL"/>
        </w:rPr>
        <w:t>waga 1</w:t>
      </w:r>
    </w:p>
    <w:p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121C85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811220" w:rsidRDefault="00811220" w:rsidP="0081122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Zdania wskazane przez nauczyciela – waga 1</w:t>
      </w:r>
    </w:p>
    <w:p w:rsidR="00811220" w:rsidRPr="009302B0" w:rsidRDefault="00811220" w:rsidP="0081122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80485E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10.04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.2020 r. </w:t>
      </w:r>
      <w:r w:rsidR="00BA63B1" w:rsidRPr="009302B0">
        <w:rPr>
          <w:rFonts w:ascii="Arial" w:eastAsia="Times New Roman" w:hAnsi="Arial" w:cs="Arial"/>
          <w:sz w:val="20"/>
          <w:szCs w:val="20"/>
          <w:lang w:eastAsia="pl-PL"/>
        </w:rPr>
        <w:t>Anna Sochacka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 –nauczyciel </w:t>
      </w:r>
      <w:r w:rsidR="00121C85" w:rsidRPr="009302B0">
        <w:rPr>
          <w:rFonts w:ascii="Arial" w:eastAsia="Times New Roman" w:hAnsi="Arial" w:cs="Arial"/>
          <w:sz w:val="20"/>
          <w:szCs w:val="20"/>
          <w:lang w:eastAsia="pl-PL"/>
        </w:rPr>
        <w:t>fizyki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23349"/>
    <w:rsid w:val="00087BC7"/>
    <w:rsid w:val="00092E23"/>
    <w:rsid w:val="000F2028"/>
    <w:rsid w:val="00121C85"/>
    <w:rsid w:val="0014091C"/>
    <w:rsid w:val="00142523"/>
    <w:rsid w:val="00172C05"/>
    <w:rsid w:val="001E07B7"/>
    <w:rsid w:val="001E2597"/>
    <w:rsid w:val="00200B71"/>
    <w:rsid w:val="0033107B"/>
    <w:rsid w:val="003500E9"/>
    <w:rsid w:val="003861B0"/>
    <w:rsid w:val="00394083"/>
    <w:rsid w:val="004158BA"/>
    <w:rsid w:val="00424CD8"/>
    <w:rsid w:val="0047140A"/>
    <w:rsid w:val="004D4237"/>
    <w:rsid w:val="00501DE0"/>
    <w:rsid w:val="00507C10"/>
    <w:rsid w:val="0056045E"/>
    <w:rsid w:val="005B3576"/>
    <w:rsid w:val="005B37C0"/>
    <w:rsid w:val="005E109D"/>
    <w:rsid w:val="00675505"/>
    <w:rsid w:val="00691E5D"/>
    <w:rsid w:val="006A4A89"/>
    <w:rsid w:val="007370E0"/>
    <w:rsid w:val="00764A54"/>
    <w:rsid w:val="0080485E"/>
    <w:rsid w:val="00810DD7"/>
    <w:rsid w:val="00811220"/>
    <w:rsid w:val="00832A33"/>
    <w:rsid w:val="00901F6E"/>
    <w:rsid w:val="009302B0"/>
    <w:rsid w:val="009C520B"/>
    <w:rsid w:val="00A20D21"/>
    <w:rsid w:val="00A25E9D"/>
    <w:rsid w:val="00A56119"/>
    <w:rsid w:val="00AD1893"/>
    <w:rsid w:val="00B12161"/>
    <w:rsid w:val="00B60E6D"/>
    <w:rsid w:val="00B94A0F"/>
    <w:rsid w:val="00BA4243"/>
    <w:rsid w:val="00BA63B1"/>
    <w:rsid w:val="00BA7BDB"/>
    <w:rsid w:val="00BE1AFC"/>
    <w:rsid w:val="00C31661"/>
    <w:rsid w:val="00D23BC3"/>
    <w:rsid w:val="00D36A16"/>
    <w:rsid w:val="00E365D2"/>
    <w:rsid w:val="00E73CA0"/>
    <w:rsid w:val="00EA4BC5"/>
    <w:rsid w:val="00EB6B15"/>
    <w:rsid w:val="00EE5939"/>
    <w:rsid w:val="00F03209"/>
    <w:rsid w:val="00F051F1"/>
    <w:rsid w:val="00F1463F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7</cp:revision>
  <dcterms:created xsi:type="dcterms:W3CDTF">2020-04-10T14:02:00Z</dcterms:created>
  <dcterms:modified xsi:type="dcterms:W3CDTF">2020-04-17T15:44:00Z</dcterms:modified>
</cp:coreProperties>
</file>