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A7" w:rsidRDefault="00E764B6" w:rsidP="00E764B6">
      <w:pPr>
        <w:jc w:val="center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MODYFIKACJA PRZEDMIOTOWYCH ZASAD OCENIANIA – JĘZYK ANGIELSKI klasa 5A</w:t>
      </w:r>
      <w:r w:rsidR="005855A7">
        <w:rPr>
          <w:rFonts w:cstheme="minorHAnsi"/>
          <w:b/>
          <w:sz w:val="18"/>
          <w:szCs w:val="18"/>
        </w:rPr>
        <w:t xml:space="preserve"> gr. 2</w:t>
      </w:r>
      <w:r w:rsidRPr="00D76522">
        <w:rPr>
          <w:rFonts w:cstheme="minorHAnsi"/>
          <w:b/>
          <w:sz w:val="18"/>
          <w:szCs w:val="18"/>
        </w:rPr>
        <w:t>, 5B</w:t>
      </w:r>
      <w:r w:rsidR="005855A7">
        <w:rPr>
          <w:rFonts w:cstheme="minorHAnsi"/>
          <w:b/>
          <w:sz w:val="18"/>
          <w:szCs w:val="18"/>
        </w:rPr>
        <w:t xml:space="preserve"> gr. 1</w:t>
      </w:r>
      <w:r w:rsidRPr="00D76522">
        <w:rPr>
          <w:rFonts w:cstheme="minorHAnsi"/>
          <w:b/>
          <w:sz w:val="18"/>
          <w:szCs w:val="18"/>
        </w:rPr>
        <w:t>, 5C</w:t>
      </w:r>
      <w:r w:rsidR="005855A7">
        <w:rPr>
          <w:rFonts w:cstheme="minorHAnsi"/>
          <w:b/>
          <w:sz w:val="18"/>
          <w:szCs w:val="18"/>
        </w:rPr>
        <w:t xml:space="preserve"> gr. 2</w:t>
      </w:r>
      <w:r w:rsidRPr="00D76522">
        <w:rPr>
          <w:rFonts w:cstheme="minorHAnsi"/>
          <w:b/>
          <w:sz w:val="18"/>
          <w:szCs w:val="18"/>
        </w:rPr>
        <w:t>, 5D</w:t>
      </w:r>
      <w:r w:rsidR="001E7742">
        <w:rPr>
          <w:rFonts w:cstheme="minorHAnsi"/>
          <w:b/>
          <w:sz w:val="18"/>
          <w:szCs w:val="18"/>
        </w:rPr>
        <w:t xml:space="preserve"> </w:t>
      </w:r>
      <w:r w:rsidR="005855A7">
        <w:rPr>
          <w:rFonts w:cstheme="minorHAnsi"/>
          <w:b/>
          <w:sz w:val="18"/>
          <w:szCs w:val="18"/>
        </w:rPr>
        <w:t xml:space="preserve">gr. 2 </w:t>
      </w:r>
    </w:p>
    <w:p w:rsidR="00E764B6" w:rsidRPr="00D76522" w:rsidRDefault="00E764B6" w:rsidP="00E764B6">
      <w:pPr>
        <w:jc w:val="center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2019/2020</w:t>
      </w:r>
    </w:p>
    <w:p w:rsidR="00E764B6" w:rsidRPr="00D76522" w:rsidRDefault="00E764B6" w:rsidP="00E764B6">
      <w:pPr>
        <w:jc w:val="center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ZDALNE NAUCZANIE od 2</w:t>
      </w:r>
      <w:r w:rsidR="005855A7">
        <w:rPr>
          <w:rFonts w:cstheme="minorHAnsi"/>
          <w:b/>
          <w:sz w:val="18"/>
          <w:szCs w:val="18"/>
        </w:rPr>
        <w:t>6</w:t>
      </w:r>
      <w:r w:rsidRPr="00D76522">
        <w:rPr>
          <w:rFonts w:cstheme="minorHAnsi"/>
          <w:b/>
          <w:sz w:val="18"/>
          <w:szCs w:val="18"/>
        </w:rPr>
        <w:t xml:space="preserve"> </w:t>
      </w:r>
      <w:r w:rsidR="005855A7">
        <w:rPr>
          <w:rFonts w:cstheme="minorHAnsi"/>
          <w:b/>
          <w:sz w:val="18"/>
          <w:szCs w:val="18"/>
        </w:rPr>
        <w:t>kwietnia</w:t>
      </w:r>
      <w:r w:rsidRPr="00D76522">
        <w:rPr>
          <w:rFonts w:cstheme="minorHAnsi"/>
          <w:b/>
          <w:sz w:val="18"/>
          <w:szCs w:val="18"/>
        </w:rPr>
        <w:t xml:space="preserve"> 2020 r. do </w:t>
      </w:r>
      <w:r w:rsidR="005855A7">
        <w:rPr>
          <w:rFonts w:cstheme="minorHAnsi"/>
          <w:b/>
          <w:sz w:val="18"/>
          <w:szCs w:val="18"/>
        </w:rPr>
        <w:t>24 maja</w:t>
      </w:r>
      <w:r w:rsidRPr="00D76522">
        <w:rPr>
          <w:rFonts w:cstheme="minorHAnsi"/>
          <w:b/>
          <w:sz w:val="18"/>
          <w:szCs w:val="18"/>
        </w:rPr>
        <w:t xml:space="preserve"> 2020</w:t>
      </w:r>
    </w:p>
    <w:p w:rsidR="00AD5533" w:rsidRPr="007F34B3" w:rsidRDefault="00AD5533" w:rsidP="00AD5533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UCZNIA OCEN: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zdalnej języków obcych obowiązują zasady zachowania uczniów zgodne z zasadami </w:t>
      </w:r>
      <w:r w:rsidRPr="00FE448B">
        <w:rPr>
          <w:b/>
          <w:sz w:val="16"/>
          <w:szCs w:val="16"/>
          <w:u w:val="single"/>
        </w:rPr>
        <w:t>NETYKIETY INTERNETOWEJ</w:t>
      </w:r>
      <w:r>
        <w:rPr>
          <w:b/>
          <w:sz w:val="16"/>
          <w:szCs w:val="16"/>
          <w:u w:val="single"/>
        </w:rPr>
        <w:t>,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języków obcych mogą być oceniani za aktywność na czatach poprzez wypowiadanie się na właściwy temat, podawanie trafnych przykładów, współpracowanie z nauczycielem oraz uczniami tworząc lekcję,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>3) uczniowie, którzy nie uczestniczą w zdalnej lekcji języka obcego</w:t>
      </w:r>
      <w:r>
        <w:rPr>
          <w:sz w:val="16"/>
          <w:szCs w:val="16"/>
        </w:rPr>
        <w:t>: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AD5533" w:rsidRPr="007F34B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AD5533" w:rsidRPr="007F34B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Pr="007F34B3" w:rsidRDefault="00AD5533" w:rsidP="00AD5533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sprawdzane</w:t>
      </w:r>
      <w:r w:rsidRPr="007F34B3">
        <w:rPr>
          <w:sz w:val="16"/>
          <w:szCs w:val="16"/>
        </w:rPr>
        <w:t xml:space="preserve"> w następujących formach: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języka obcego:</w:t>
      </w:r>
    </w:p>
    <w:p w:rsidR="00AD5533" w:rsidRDefault="00AD5533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 – waga 1</w:t>
      </w:r>
    </w:p>
    <w:p w:rsidR="00AD5533" w:rsidRDefault="00AD5533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AD5533" w:rsidRDefault="00AD5533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AD5533" w:rsidRDefault="00AD5533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>prezentacja multimedialna na temat poznanego słownictwa lub zasad gramatycznych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5855A7" w:rsidRDefault="005855A7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kartkówka w formie elektronicznej – waga 2</w:t>
      </w:r>
    </w:p>
    <w:p w:rsidR="001E7742" w:rsidRPr="006F5083" w:rsidRDefault="001E7742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sprawdzian w formie elektronicznej – waga 3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języka obcego:</w:t>
      </w:r>
    </w:p>
    <w:p w:rsidR="00AD5533" w:rsidRDefault="00AD5533" w:rsidP="00AD5533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AD5533" w:rsidRPr="006F5083" w:rsidRDefault="00AD5533" w:rsidP="00AD5533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AD5533" w:rsidRPr="007F34B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AD5533" w:rsidRPr="00D57F19" w:rsidRDefault="00AD5533" w:rsidP="00AD5533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3E6329" w:rsidRDefault="003E632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13482" w:rsidRDefault="005855A7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26</w:t>
      </w:r>
      <w:r w:rsidR="00E764B6" w:rsidRPr="00D76522">
        <w:rPr>
          <w:rFonts w:cstheme="minorHAnsi"/>
          <w:sz w:val="18"/>
          <w:szCs w:val="18"/>
        </w:rPr>
        <w:t>.0</w:t>
      </w:r>
      <w:r>
        <w:rPr>
          <w:rFonts w:cstheme="minorHAnsi"/>
          <w:sz w:val="18"/>
          <w:szCs w:val="18"/>
        </w:rPr>
        <w:t>4</w:t>
      </w:r>
      <w:r w:rsidR="00E764B6" w:rsidRPr="00D76522">
        <w:rPr>
          <w:rFonts w:cstheme="minorHAnsi"/>
          <w:sz w:val="18"/>
          <w:szCs w:val="18"/>
        </w:rPr>
        <w:t xml:space="preserve">.2020 r. </w:t>
      </w:r>
    </w:p>
    <w:p w:rsidR="00E764B6" w:rsidRDefault="00E764B6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>NAUCZYCIEL JĘZYKA ANGIELSKIEGO</w:t>
      </w:r>
      <w:bookmarkStart w:id="0" w:name="_GoBack"/>
      <w:bookmarkEnd w:id="0"/>
    </w:p>
    <w:p w:rsidR="00813482" w:rsidRDefault="00813482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>IRYNA KRUHLIANYTSIA</w:t>
      </w:r>
    </w:p>
    <w:p w:rsidR="00813482" w:rsidRDefault="00813482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13482" w:rsidRDefault="00813482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813482">
      <w:pPr>
        <w:spacing w:after="0" w:line="240" w:lineRule="auto"/>
        <w:rPr>
          <w:rFonts w:cstheme="minorHAnsi"/>
          <w:sz w:val="18"/>
          <w:szCs w:val="18"/>
        </w:rPr>
      </w:pPr>
    </w:p>
    <w:sectPr w:rsidR="00BE13B9" w:rsidSect="003D1C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B6"/>
    <w:rsid w:val="000A59EB"/>
    <w:rsid w:val="000B2C0A"/>
    <w:rsid w:val="001E7742"/>
    <w:rsid w:val="00247FDE"/>
    <w:rsid w:val="00266A66"/>
    <w:rsid w:val="00293088"/>
    <w:rsid w:val="003B64C9"/>
    <w:rsid w:val="003D1C3C"/>
    <w:rsid w:val="003E6329"/>
    <w:rsid w:val="004B7331"/>
    <w:rsid w:val="00513490"/>
    <w:rsid w:val="00524743"/>
    <w:rsid w:val="005600B8"/>
    <w:rsid w:val="005855A7"/>
    <w:rsid w:val="005A165C"/>
    <w:rsid w:val="005A36E1"/>
    <w:rsid w:val="005B6019"/>
    <w:rsid w:val="00660E0C"/>
    <w:rsid w:val="006F4FDE"/>
    <w:rsid w:val="006F703A"/>
    <w:rsid w:val="007117FD"/>
    <w:rsid w:val="00725ACA"/>
    <w:rsid w:val="007D06C3"/>
    <w:rsid w:val="00813482"/>
    <w:rsid w:val="0084559A"/>
    <w:rsid w:val="00936EE7"/>
    <w:rsid w:val="00973FF7"/>
    <w:rsid w:val="009C51E0"/>
    <w:rsid w:val="00A06831"/>
    <w:rsid w:val="00AD5533"/>
    <w:rsid w:val="00BE13B9"/>
    <w:rsid w:val="00C4787D"/>
    <w:rsid w:val="00C82A01"/>
    <w:rsid w:val="00CC6C5F"/>
    <w:rsid w:val="00D44084"/>
    <w:rsid w:val="00D76522"/>
    <w:rsid w:val="00D87AA9"/>
    <w:rsid w:val="00DA1CFC"/>
    <w:rsid w:val="00DC356C"/>
    <w:rsid w:val="00E06389"/>
    <w:rsid w:val="00E764B6"/>
    <w:rsid w:val="00EF5BBF"/>
    <w:rsid w:val="00F110E2"/>
    <w:rsid w:val="00F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4DB581"/>
  <w15:chartTrackingRefBased/>
  <w15:docId w15:val="{CA242C2D-1C46-C347-B5B3-07572FB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64B6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B6"/>
    <w:pPr>
      <w:ind w:left="720"/>
      <w:contextualSpacing/>
    </w:pPr>
  </w:style>
  <w:style w:type="paragraph" w:styleId="a4">
    <w:name w:val="No Spacing"/>
    <w:uiPriority w:val="1"/>
    <w:qFormat/>
    <w:rsid w:val="00266A66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skruhlianytsia@gmail.com</dc:creator>
  <cp:keywords/>
  <dc:description/>
  <cp:lastModifiedBy>skruhlianytsia@gmail.com</cp:lastModifiedBy>
  <cp:revision>2</cp:revision>
  <dcterms:created xsi:type="dcterms:W3CDTF">2020-05-05T21:04:00Z</dcterms:created>
  <dcterms:modified xsi:type="dcterms:W3CDTF">2020-05-05T21:04:00Z</dcterms:modified>
</cp:coreProperties>
</file>