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C8" w:rsidRPr="009302B0" w:rsidRDefault="00F673C8" w:rsidP="00F673C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MODYFIKACJA PRZEDMIOTOWYCH ZASAD OCENIANIA – </w:t>
      </w:r>
      <w:r>
        <w:rPr>
          <w:rFonts w:ascii="Arial" w:eastAsia="Times New Roman" w:hAnsi="Arial" w:cs="Arial"/>
          <w:b/>
          <w:bCs/>
          <w:sz w:val="20"/>
          <w:szCs w:val="20"/>
        </w:rPr>
        <w:t>martematyka klasa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6B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2019/2020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F673C8" w:rsidRDefault="00F673C8" w:rsidP="00F673C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ZDALNE NAUCZANIE od 10.04.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2020 r. do </w:t>
      </w:r>
      <w:r>
        <w:rPr>
          <w:rFonts w:ascii="Arial" w:eastAsia="Times New Roman" w:hAnsi="Arial" w:cs="Arial"/>
          <w:b/>
          <w:bCs/>
          <w:sz w:val="20"/>
          <w:szCs w:val="20"/>
        </w:rPr>
        <w:t>odwołania</w:t>
      </w:r>
    </w:p>
    <w:p w:rsidR="00F673C8" w:rsidRPr="009302B0" w:rsidRDefault="00F673C8" w:rsidP="00F673C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F673C8" w:rsidRPr="009302B0" w:rsidRDefault="00F673C8" w:rsidP="00F673C8">
      <w:pPr>
        <w:pStyle w:val="ListParagraph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F673C8" w:rsidRDefault="00F673C8" w:rsidP="00F673C8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F673C8" w:rsidRPr="009302B0" w:rsidRDefault="00F673C8" w:rsidP="00F673C8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POGRAMU NAUCZANIA z przedmiotu</w:t>
      </w:r>
      <w:r w:rsidRPr="0067550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matematyka</w:t>
      </w:r>
    </w:p>
    <w:p w:rsidR="00F673C8" w:rsidRPr="009302B0" w:rsidRDefault="00F673C8" w:rsidP="00F673C8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>
        <w:rPr>
          <w:rFonts w:ascii="Arial" w:hAnsi="Arial" w:cs="Arial"/>
          <w:sz w:val="20"/>
          <w:szCs w:val="20"/>
        </w:rPr>
        <w:t>matematyki</w:t>
      </w:r>
      <w:r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Pr="009302B0">
        <w:rPr>
          <w:rFonts w:ascii="Arial" w:hAnsi="Arial" w:cs="Arial"/>
          <w:sz w:val="20"/>
          <w:szCs w:val="20"/>
        </w:rPr>
        <w:t>Statutu Szkoły; </w:t>
      </w:r>
    </w:p>
    <w:p w:rsidR="00F673C8" w:rsidRPr="009302B0" w:rsidRDefault="00F673C8" w:rsidP="00F673C8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F673C8" w:rsidRPr="009302B0" w:rsidRDefault="00F673C8" w:rsidP="00F673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02B0">
        <w:rPr>
          <w:rFonts w:ascii="Arial" w:hAnsi="Arial" w:cs="Arial"/>
          <w:sz w:val="20"/>
          <w:szCs w:val="20"/>
        </w:rPr>
        <w:t>) każdy uczeń ma obowiązek prowadzić zeszyt, w którym zapisuje tematy lekcji, NaCoBeZU i notatkę.</w:t>
      </w:r>
    </w:p>
    <w:p w:rsidR="00F673C8" w:rsidRDefault="00F673C8" w:rsidP="00F673C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F673C8" w:rsidRPr="009302B0" w:rsidRDefault="00F673C8" w:rsidP="00F673C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</w:rPr>
        <w:t> </w:t>
      </w:r>
    </w:p>
    <w:p w:rsidR="00F673C8" w:rsidRPr="009302B0" w:rsidRDefault="00F673C8" w:rsidP="00F673C8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F673C8" w:rsidRPr="009302B0" w:rsidRDefault="00F673C8" w:rsidP="00F673C8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F673C8" w:rsidRPr="009302B0" w:rsidRDefault="00F673C8" w:rsidP="00F673C8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F673C8" w:rsidRPr="009302B0" w:rsidRDefault="00F673C8" w:rsidP="00F673C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>
        <w:rPr>
          <w:rFonts w:ascii="Arial" w:hAnsi="Arial" w:cs="Arial"/>
          <w:sz w:val="20"/>
          <w:szCs w:val="20"/>
          <w:lang w:eastAsia="pl-PL"/>
        </w:rPr>
        <w:t xml:space="preserve">10 kwietnia do odwołania </w:t>
      </w:r>
      <w:r w:rsidRPr="009302B0">
        <w:rPr>
          <w:rFonts w:ascii="Arial" w:hAnsi="Arial" w:cs="Arial"/>
          <w:sz w:val="20"/>
          <w:szCs w:val="20"/>
          <w:lang w:eastAsia="pl-PL"/>
        </w:rPr>
        <w:t>należy sporządzać notatki w zeszycie z przesyłanych tematów lekcji pocztą/librusem  – z</w:t>
      </w:r>
      <w:r>
        <w:rPr>
          <w:rFonts w:ascii="Arial" w:hAnsi="Arial" w:cs="Arial"/>
          <w:sz w:val="20"/>
          <w:szCs w:val="20"/>
          <w:lang w:eastAsia="pl-PL"/>
        </w:rPr>
        <w:t>eszyt zostanie oceniony z wagą 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p w:rsidR="00F673C8" w:rsidRDefault="00F673C8" w:rsidP="00F673C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>
        <w:rPr>
          <w:rFonts w:ascii="Arial" w:hAnsi="Arial" w:cs="Arial"/>
          <w:sz w:val="20"/>
          <w:szCs w:val="20"/>
          <w:lang w:eastAsia="pl-PL"/>
        </w:rPr>
        <w:t>10 kwietnia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 odwołania należy wykonywać zadania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domowe przesłane pocztą/</w:t>
      </w:r>
    </w:p>
    <w:p w:rsidR="00F673C8" w:rsidRDefault="00F673C8" w:rsidP="00F673C8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F76964">
        <w:rPr>
          <w:rFonts w:ascii="Arial" w:hAnsi="Arial" w:cs="Arial"/>
          <w:sz w:val="20"/>
          <w:szCs w:val="20"/>
          <w:lang w:eastAsia="pl-PL"/>
        </w:rPr>
        <w:t xml:space="preserve">librusem/Office 365 – każde poprawnie rozwiązana praca domowa to jeden plus, plusy ulegają zamianie na oceny. </w:t>
      </w:r>
    </w:p>
    <w:p w:rsidR="00F673C8" w:rsidRPr="009302B0" w:rsidRDefault="00F673C8" w:rsidP="00F673C8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WYJĄTKI: wybrane prace domowe będą oceniane z wagą 1. Informacja o tym , że praca domowa jest na ocenę zawsze będzie podana na lekcji online, w zadaniu domowym na portalu Librus oraz w aplikacji TEAMS.</w:t>
      </w:r>
    </w:p>
    <w:p w:rsidR="00F673C8" w:rsidRDefault="00F673C8" w:rsidP="00F673C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>
        <w:rPr>
          <w:rFonts w:ascii="Arial" w:hAnsi="Arial" w:cs="Arial"/>
          <w:sz w:val="20"/>
          <w:szCs w:val="20"/>
          <w:lang w:eastAsia="pl-PL"/>
        </w:rPr>
        <w:t>10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kwietnia</w:t>
      </w:r>
      <w:r>
        <w:rPr>
          <w:rFonts w:ascii="Arial" w:hAnsi="Arial" w:cs="Arial"/>
          <w:sz w:val="20"/>
          <w:szCs w:val="20"/>
          <w:lang w:eastAsia="pl-PL"/>
        </w:rPr>
        <w:t xml:space="preserve"> do odwołania należy wykonywać zadane karty pracy przesłane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pocztą/</w:t>
      </w:r>
    </w:p>
    <w:p w:rsidR="00F673C8" w:rsidRPr="00F76964" w:rsidRDefault="00F673C8" w:rsidP="00F673C8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F76964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F673C8" w:rsidRPr="009302B0" w:rsidRDefault="00F673C8" w:rsidP="00F673C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Podczas lekcji Online nauczyciel ma możliwość wstawienia oceny lub plusa  za odpowiedź, aktywne uczestnictwo ucznia w zajęciach</w:t>
      </w:r>
    </w:p>
    <w:p w:rsidR="00F673C8" w:rsidRPr="009302B0" w:rsidRDefault="00F673C8" w:rsidP="00F673C8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F673C8" w:rsidRPr="009302B0" w:rsidRDefault="00F673C8" w:rsidP="00F673C8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łają pracę domową, kartę pracy </w:t>
      </w:r>
      <w:r w:rsidRPr="009302B0">
        <w:rPr>
          <w:rFonts w:ascii="Arial" w:hAnsi="Arial" w:cs="Arial"/>
          <w:b/>
          <w:sz w:val="20"/>
          <w:szCs w:val="20"/>
          <w:lang w:eastAsia="pl-PL"/>
        </w:rPr>
        <w:t>w wyznaczonych terminach, pozostali uczniowie oddają nauczycielowi w/w prace po powrocie do szkoły.</w:t>
      </w:r>
    </w:p>
    <w:p w:rsidR="00F673C8" w:rsidRPr="009302B0" w:rsidRDefault="00F673C8" w:rsidP="00F673C8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F673C8" w:rsidRPr="009302B0" w:rsidRDefault="00F673C8" w:rsidP="00F673C8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F673C8" w:rsidRDefault="00F673C8" w:rsidP="00F673C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Praca dodatkowa – waga 2</w:t>
      </w:r>
    </w:p>
    <w:p w:rsidR="00F673C8" w:rsidRDefault="00F673C8" w:rsidP="00F673C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 – waga 1</w:t>
      </w:r>
    </w:p>
    <w:p w:rsidR="00F673C8" w:rsidRDefault="00F673C8" w:rsidP="00F673C8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F673C8" w:rsidRPr="00F76964" w:rsidRDefault="00F673C8" w:rsidP="00F673C8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F76964"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 w:rsidRPr="00F76964"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F673C8" w:rsidRPr="009302B0" w:rsidRDefault="00F673C8" w:rsidP="00F673C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673C8" w:rsidRPr="009302B0" w:rsidRDefault="00F673C8" w:rsidP="00F673C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F673C8" w:rsidRPr="009302B0" w:rsidRDefault="00F673C8" w:rsidP="00F673C8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10.04</w:t>
      </w:r>
      <w:r w:rsidRPr="009302B0">
        <w:rPr>
          <w:rFonts w:ascii="Arial" w:eastAsia="Times New Roman" w:hAnsi="Arial" w:cs="Arial"/>
          <w:sz w:val="20"/>
          <w:szCs w:val="20"/>
        </w:rPr>
        <w:t xml:space="preserve">.2020 r. </w:t>
      </w:r>
      <w:r>
        <w:rPr>
          <w:rFonts w:ascii="Arial" w:eastAsia="Times New Roman" w:hAnsi="Arial" w:cs="Arial"/>
          <w:sz w:val="20"/>
          <w:szCs w:val="20"/>
        </w:rPr>
        <w:t>Krzysztof Bogucki – nauczyciel matematyki</w:t>
      </w:r>
    </w:p>
    <w:p w:rsidR="00F673C8" w:rsidRDefault="00F673C8" w:rsidP="00F673C8"/>
    <w:p w:rsidR="00000000" w:rsidRDefault="00F673C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67961"/>
    <w:multiLevelType w:val="hybridMultilevel"/>
    <w:tmpl w:val="A10E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673C8"/>
    <w:rsid w:val="00F6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C8"/>
    <w:pPr>
      <w:ind w:left="720"/>
      <w:contextualSpacing/>
    </w:pPr>
  </w:style>
  <w:style w:type="paragraph" w:styleId="NoSpacing">
    <w:name w:val="No Spacing"/>
    <w:uiPriority w:val="1"/>
    <w:qFormat/>
    <w:rsid w:val="00F673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2</cp:revision>
  <dcterms:created xsi:type="dcterms:W3CDTF">2020-05-10T09:55:00Z</dcterms:created>
  <dcterms:modified xsi:type="dcterms:W3CDTF">2020-05-10T09:55:00Z</dcterms:modified>
</cp:coreProperties>
</file>