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A" w:rsidP="00584E20" w:rsidRDefault="002876DA" w14:paraId="1A22E98D" w14:textId="6B6416F7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  <w:r w:rsidR="00584E20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5,a,b,c,d,f</w:t>
      </w:r>
    </w:p>
    <w:p w:rsidR="002876DA" w:rsidP="002876DA" w:rsidRDefault="002876DA" w14:paraId="48669007" w14:textId="77777777">
      <w:pPr>
        <w:spacing w:before="100" w:beforeAutospacing="1" w:after="100" w:afterAutospacing="1" w:line="240" w:lineRule="auto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2019/2020</w:t>
      </w: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="002876DA" w:rsidP="002876DA" w:rsidRDefault="008274D4" w14:paraId="21B0332A" w14:textId="00118C43">
      <w:pPr>
        <w:spacing w:before="100" w:beforeAutospacing="1" w:after="100" w:afterAutospacing="1" w:line="240" w:lineRule="auto"/>
        <w:ind w:firstLine="708"/>
        <w:textAlignment w:val="baseline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ZDALNE NAUCZANIE od 2</w:t>
      </w:r>
      <w:r w:rsidR="00CE1B2D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7</w:t>
      </w:r>
      <w:r w:rsidR="002876DA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</w:t>
      </w:r>
      <w:r w:rsidR="00CE1B2D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2020 r. do </w:t>
      </w:r>
      <w:r w:rsidR="00CE1B2D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odwołania</w:t>
      </w:r>
      <w:r w:rsidR="002876DA">
        <w:rPr>
          <w:rFonts w:ascii="Arial" w:hAnsi="Arial" w:eastAsia="Times New Roman" w:cs="Arial"/>
          <w:b/>
          <w:sz w:val="20"/>
          <w:szCs w:val="20"/>
          <w:lang w:eastAsia="pl-PL"/>
        </w:rPr>
        <w:t>.</w:t>
      </w:r>
    </w:p>
    <w:p w:rsidR="002876DA" w:rsidP="002876DA" w:rsidRDefault="002876DA" w14:paraId="7FA784D5" w14:textId="77777777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2876DA" w:rsidP="002876DA" w:rsidRDefault="002876DA" w14:paraId="589FD085" w14:textId="77777777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:rsidR="002876DA" w:rsidP="002876DA" w:rsidRDefault="002876DA" w14:paraId="060F62F3" w14:textId="55294CBE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411920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geografia</w:t>
      </w:r>
    </w:p>
    <w:p w:rsidR="002876DA" w:rsidP="002876DA" w:rsidRDefault="002876DA" w14:paraId="1753B595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2876DA" w:rsidP="002876DA" w:rsidRDefault="002876DA" w14:paraId="0169DC8A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2876DA" w:rsidP="002876DA" w:rsidRDefault="002876DA" w14:paraId="553E5194" w14:textId="77777777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:rsidR="002876DA" w:rsidP="002876DA" w:rsidRDefault="002876DA" w14:paraId="52CC847D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:rsidR="002876DA" w:rsidP="002876DA" w:rsidRDefault="002876DA" w14:paraId="0B03A008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:rsidR="002876DA" w:rsidP="002876DA" w:rsidRDefault="002876DA" w14:paraId="251F069C" w14:textId="408449C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każdy uczeń  prowadzi zeszyt, w którym zapisuje tematy lekcji, </w:t>
      </w:r>
      <w:proofErr w:type="spellStart"/>
      <w:r>
        <w:rPr>
          <w:rFonts w:ascii="Arial" w:hAnsi="Arial" w:cs="Arial"/>
          <w:sz w:val="20"/>
          <w:szCs w:val="20"/>
        </w:rPr>
        <w:t>NaCoBeZU</w:t>
      </w:r>
      <w:proofErr w:type="spellEnd"/>
      <w:r>
        <w:rPr>
          <w:rFonts w:ascii="Arial" w:hAnsi="Arial" w:cs="Arial"/>
          <w:sz w:val="20"/>
          <w:szCs w:val="20"/>
        </w:rPr>
        <w:t xml:space="preserve"> i notatkę.</w:t>
      </w:r>
    </w:p>
    <w:p w:rsidR="001D18AC" w:rsidP="002876DA" w:rsidRDefault="001D18AC" w14:paraId="2E0EA64B" w14:textId="0723674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prace należy wykonać wyznaczonym terminie , brak wykonania zadanie skutkuje otrzymaniem oceny niedostatecznej</w:t>
      </w:r>
    </w:p>
    <w:p w:rsidR="002876DA" w:rsidP="002876DA" w:rsidRDefault="002876DA" w14:paraId="324D4EE3" w14:textId="77777777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hAnsi="Arial" w:eastAsia="Times New Roman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</w:p>
    <w:p w:rsidR="002876DA" w:rsidP="002876DA" w:rsidRDefault="002876DA" w14:paraId="5AD8277D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2876DA" w:rsidP="002876DA" w:rsidRDefault="002876DA" w14:paraId="316FDC20" w14:textId="7777777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2876DA" w:rsidP="002876DA" w:rsidRDefault="002876DA" w14:paraId="2B5C78D0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2876DA" w:rsidP="002876DA" w:rsidRDefault="002876DA" w14:paraId="15939E74" w14:textId="53F550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CE1B2D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name="_Hlk35775924" w:id="0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0"/>
    <w:p w:rsidR="002876DA" w:rsidP="002876DA" w:rsidRDefault="002876DA" w14:paraId="5B328847" w14:textId="4123D01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</w:t>
      </w:r>
      <w:r w:rsidR="001D18AC">
        <w:rPr>
          <w:rFonts w:ascii="Arial" w:hAnsi="Arial" w:cs="Arial"/>
          <w:sz w:val="20"/>
          <w:szCs w:val="20"/>
          <w:lang w:eastAsia="pl-PL"/>
        </w:rPr>
        <w:t>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 xml:space="preserve">odwołania </w:t>
      </w:r>
      <w:r>
        <w:rPr>
          <w:rFonts w:ascii="Arial" w:hAnsi="Arial" w:cs="Arial"/>
          <w:sz w:val="20"/>
          <w:szCs w:val="20"/>
          <w:lang w:eastAsia="pl-PL"/>
        </w:rPr>
        <w:t xml:space="preserve">należy zadania w zeszycie ćwiczeń zgodnie z tematyką lekcji) przesłane pocztą/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:rsidRPr="00232EAF" w:rsidR="00232EAF" w:rsidP="00232EAF" w:rsidRDefault="00232EAF" w14:paraId="15F22D9D" w14:textId="265D597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3797A670" w:rsidR="3797A670">
        <w:rPr>
          <w:rFonts w:ascii="Arial" w:hAnsi="Arial" w:cs="Arial"/>
          <w:sz w:val="20"/>
          <w:szCs w:val="20"/>
          <w:lang w:eastAsia="pl-PL"/>
        </w:rPr>
        <w:t>odpowiedzi ustne podczas lekcji online lub rozmowy telefonicznej , kartkówka– waga 2</w:t>
      </w:r>
    </w:p>
    <w:p w:rsidR="002876DA" w:rsidP="002876DA" w:rsidRDefault="002876DA" w14:paraId="3CA2F837" w14:textId="1B26F4A6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1D18AC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8AC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wykonać zadanie przesłaną pocztą/</w:t>
      </w:r>
    </w:p>
    <w:p w:rsidR="002876DA" w:rsidP="002876DA" w:rsidRDefault="002876DA" w14:paraId="53192973" w14:textId="0273D028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1D18AC" w:rsidP="001D18AC" w:rsidRDefault="001D18AC" w14:paraId="3005344C" w14:textId="1BB7C606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</w:t>
      </w:r>
    </w:p>
    <w:p w:rsidR="001D18AC" w:rsidP="001D18AC" w:rsidRDefault="001D18AC" w14:paraId="39033568" w14:textId="74348B66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Karta pracy</w:t>
      </w:r>
    </w:p>
    <w:p w:rsidR="001D18AC" w:rsidP="001D18AC" w:rsidRDefault="001D18AC" w14:paraId="1ED4C33D" w14:textId="74AB481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Czytanie mapy</w:t>
      </w:r>
    </w:p>
    <w:p w:rsidR="002876DA" w:rsidP="002876DA" w:rsidRDefault="002876DA" w14:paraId="075807F5" w14:textId="7777777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Pr="00232EAF" w:rsidR="002876DA" w:rsidP="002876DA" w:rsidRDefault="002876DA" w14:paraId="5735FA0D" w14:textId="19A3D9F3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/Office 365 przesyłają pracę domową, kartę pracy, krzyżówkę w wyznaczonych terminach, </w:t>
      </w:r>
    </w:p>
    <w:p w:rsidRPr="00232EAF" w:rsidR="00232EAF" w:rsidP="00232EAF" w:rsidRDefault="00232EAF" w14:paraId="32D467EE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Dopuszcza się rozmowy telefoniczne z uczniami nie korzystającymi z 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>/Office 365 w celu sprawdzenia ciągłości realizowania podstawy programowej.</w:t>
      </w:r>
    </w:p>
    <w:p w:rsidR="002876DA" w:rsidP="002876DA" w:rsidRDefault="002876DA" w14:paraId="4CC69977" w14:textId="7777777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2876DA" w:rsidP="002876DA" w:rsidRDefault="002876DA" w14:paraId="79FA54C6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2876DA" w:rsidP="002876DA" w:rsidRDefault="002876DA" w14:paraId="13933B60" w14:textId="77777777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8274D4" w:rsidP="008274D4" w:rsidRDefault="002876DA" w14:paraId="367FC36D" w14:textId="77777777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:rsidR="008274D4" w:rsidP="008274D4" w:rsidRDefault="008274D4" w14:paraId="638B8D46" w14:textId="7777777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Pr="008274D4" w:rsidR="002876DA" w:rsidP="008274D4" w:rsidRDefault="002876DA" w14:paraId="0F915D0B" w14:textId="5E790396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hAnsi="Arial" w:eastAsia="Times New Roman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2876DA" w:rsidP="002876DA" w:rsidRDefault="002876DA" w14:paraId="56AB2492" w14:textId="77777777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="002876DA" w:rsidP="009C11B1" w:rsidRDefault="002876DA" w14:paraId="7EA6CA01" w14:textId="6F73017C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lastRenderedPageBreak/>
        <w:t>2</w:t>
      </w:r>
      <w:r w:rsidR="00CE1B2D">
        <w:rPr>
          <w:rFonts w:ascii="Arial" w:hAnsi="Arial" w:eastAsia="Times New Roman" w:cs="Arial"/>
          <w:sz w:val="20"/>
          <w:szCs w:val="20"/>
          <w:lang w:eastAsia="pl-PL"/>
        </w:rPr>
        <w:t>7</w:t>
      </w:r>
      <w:r>
        <w:rPr>
          <w:rFonts w:ascii="Arial" w:hAnsi="Arial" w:eastAsia="Times New Roman" w:cs="Arial"/>
          <w:sz w:val="20"/>
          <w:szCs w:val="20"/>
          <w:lang w:eastAsia="pl-PL"/>
        </w:rPr>
        <w:t>.0</w:t>
      </w:r>
      <w:r w:rsidR="00CE1B2D">
        <w:rPr>
          <w:rFonts w:ascii="Arial" w:hAnsi="Arial" w:eastAsia="Times New Roman" w:cs="Arial"/>
          <w:sz w:val="20"/>
          <w:szCs w:val="20"/>
          <w:lang w:eastAsia="pl-PL"/>
        </w:rPr>
        <w:t>4</w:t>
      </w:r>
      <w:r>
        <w:rPr>
          <w:rFonts w:ascii="Arial" w:hAnsi="Arial" w:eastAsia="Times New Roman" w:cs="Arial"/>
          <w:sz w:val="20"/>
          <w:szCs w:val="20"/>
          <w:lang w:eastAsia="pl-PL"/>
        </w:rPr>
        <w:t>.2020 r.</w:t>
      </w:r>
      <w:r w:rsidR="009C11B1">
        <w:rPr>
          <w:rFonts w:ascii="Arial" w:hAnsi="Arial" w:eastAsia="Times New Roman" w:cs="Arial"/>
          <w:sz w:val="20"/>
          <w:szCs w:val="20"/>
          <w:lang w:eastAsia="pl-PL"/>
        </w:rPr>
        <w:t xml:space="preserve">     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 ANDRZELIKA BIELIDA </w:t>
      </w:r>
      <w:r w:rsidR="009C11B1">
        <w:rPr>
          <w:rFonts w:ascii="Arial" w:hAnsi="Arial" w:eastAsia="Times New Roman" w:cs="Arial"/>
          <w:sz w:val="20"/>
          <w:szCs w:val="20"/>
          <w:lang w:eastAsia="pl-PL"/>
        </w:rPr>
        <w:t xml:space="preserve">    </w:t>
      </w:r>
      <w:r>
        <w:rPr>
          <w:rFonts w:ascii="Arial" w:hAnsi="Arial" w:eastAsia="Times New Roman" w:cs="Arial"/>
          <w:sz w:val="20"/>
          <w:szCs w:val="20"/>
          <w:lang w:eastAsia="pl-PL"/>
        </w:rPr>
        <w:t>Nauczyciele geografii</w:t>
      </w:r>
    </w:p>
    <w:p w:rsidR="002876DA" w:rsidP="002876DA" w:rsidRDefault="002876DA" w14:paraId="5FA087D1" w14:textId="77777777"/>
    <w:p w:rsidR="00535F5D" w:rsidRDefault="00535F5D" w14:paraId="23E84EF9" w14:textId="77777777"/>
    <w:sectPr w:rsidR="00535F5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ADB"/>
    <w:multiLevelType w:val="hybridMultilevel"/>
    <w:tmpl w:val="7A3CD4CA"/>
    <w:lvl w:ilvl="0" w:tplc="041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4E"/>
    <w:rsid w:val="001D18AC"/>
    <w:rsid w:val="00232EAF"/>
    <w:rsid w:val="002876DA"/>
    <w:rsid w:val="002A514E"/>
    <w:rsid w:val="00411920"/>
    <w:rsid w:val="00535F5D"/>
    <w:rsid w:val="00584E20"/>
    <w:rsid w:val="008274D4"/>
    <w:rsid w:val="009C11B1"/>
    <w:rsid w:val="00CE1B2D"/>
    <w:rsid w:val="3797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5B8"/>
  <w15:chartTrackingRefBased/>
  <w15:docId w15:val="{E1E25EA5-E55C-4C98-AB4B-E155A0D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876DA"/>
    <w:pPr>
      <w:spacing w:line="254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andrzela</dc:creator>
  <keywords/>
  <dc:description/>
  <lastModifiedBy>Andrzelika Bielida</lastModifiedBy>
  <revision>3</revision>
  <dcterms:created xsi:type="dcterms:W3CDTF">2020-05-04T14:14:00.0000000Z</dcterms:created>
  <dcterms:modified xsi:type="dcterms:W3CDTF">2020-05-04T14:59:40.3502591Z</dcterms:modified>
</coreProperties>
</file>