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45" w:rsidRPr="00037C1F" w:rsidRDefault="00E77499">
      <w:pPr>
        <w:rPr>
          <w:b/>
          <w:sz w:val="24"/>
          <w:szCs w:val="24"/>
        </w:rPr>
      </w:pPr>
      <w:r w:rsidRPr="00037C1F">
        <w:rPr>
          <w:b/>
          <w:sz w:val="24"/>
          <w:szCs w:val="24"/>
        </w:rPr>
        <w:t>Temat: Sakramenty w życiu Kościoła.</w:t>
      </w:r>
    </w:p>
    <w:p w:rsidR="00C64BBC" w:rsidRPr="00037C1F" w:rsidRDefault="0028694B">
      <w:pPr>
        <w:rPr>
          <w:sz w:val="24"/>
          <w:szCs w:val="24"/>
        </w:rPr>
      </w:pPr>
      <w:r w:rsidRPr="00037C1F">
        <w:rPr>
          <w:sz w:val="24"/>
          <w:szCs w:val="24"/>
        </w:rPr>
        <w:t>Termin oddania prac:  do 8 czerwca</w:t>
      </w:r>
      <w:r w:rsidR="00C64BBC" w:rsidRPr="00037C1F">
        <w:rPr>
          <w:sz w:val="24"/>
          <w:szCs w:val="24"/>
        </w:rPr>
        <w:t xml:space="preserve"> 2020.</w:t>
      </w:r>
    </w:p>
    <w:p w:rsidR="0028694B" w:rsidRPr="00037C1F" w:rsidRDefault="0028694B" w:rsidP="00037C1F">
      <w:pPr>
        <w:spacing w:line="240" w:lineRule="auto"/>
        <w:rPr>
          <w:b/>
          <w:sz w:val="24"/>
          <w:szCs w:val="24"/>
        </w:rPr>
      </w:pPr>
      <w:r w:rsidRPr="00037C1F">
        <w:rPr>
          <w:b/>
          <w:sz w:val="24"/>
          <w:szCs w:val="24"/>
        </w:rPr>
        <w:t>Cele ogólne:</w:t>
      </w:r>
    </w:p>
    <w:p w:rsidR="005733F1" w:rsidRPr="00037C1F" w:rsidRDefault="005733F1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-odkrywanie źródeł uświęcenia człowieka</w:t>
      </w:r>
      <w:r w:rsidR="00872028">
        <w:rPr>
          <w:sz w:val="24"/>
          <w:szCs w:val="24"/>
        </w:rPr>
        <w:t>,</w:t>
      </w:r>
    </w:p>
    <w:p w:rsidR="005733F1" w:rsidRPr="00037C1F" w:rsidRDefault="005733F1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zapoznanie z podziałem sakramentów</w:t>
      </w:r>
      <w:r w:rsidR="00872028">
        <w:rPr>
          <w:sz w:val="24"/>
          <w:szCs w:val="24"/>
        </w:rPr>
        <w:t>,</w:t>
      </w:r>
    </w:p>
    <w:p w:rsidR="005733F1" w:rsidRPr="00037C1F" w:rsidRDefault="005733F1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ukazanie istoty sakramentów świętych</w:t>
      </w:r>
      <w:r w:rsidR="00872028">
        <w:rPr>
          <w:sz w:val="24"/>
          <w:szCs w:val="24"/>
        </w:rPr>
        <w:t>,</w:t>
      </w:r>
    </w:p>
    <w:p w:rsidR="005733F1" w:rsidRPr="00037C1F" w:rsidRDefault="005733F1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-pogłębienie wiedzy o roli Chrystusa i wspólnoty Kościoła w uświęcającym działaniu sakramentów</w:t>
      </w:r>
      <w:r w:rsidR="00872028">
        <w:rPr>
          <w:sz w:val="24"/>
          <w:szCs w:val="24"/>
        </w:rPr>
        <w:t>,</w:t>
      </w:r>
    </w:p>
    <w:p w:rsidR="005733F1" w:rsidRPr="00037C1F" w:rsidRDefault="005733F1" w:rsidP="00872028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motywowanie do korzystania z łask sakramentów w codziennym życiu</w:t>
      </w:r>
      <w:r w:rsidR="00872028">
        <w:rPr>
          <w:sz w:val="24"/>
          <w:szCs w:val="24"/>
        </w:rPr>
        <w:t>.</w:t>
      </w:r>
    </w:p>
    <w:p w:rsidR="00037C1F" w:rsidRPr="00037C1F" w:rsidRDefault="00037C1F" w:rsidP="00872028">
      <w:pPr>
        <w:spacing w:line="240" w:lineRule="auto"/>
        <w:rPr>
          <w:sz w:val="24"/>
          <w:szCs w:val="24"/>
        </w:rPr>
      </w:pPr>
    </w:p>
    <w:p w:rsidR="00EE4195" w:rsidRPr="00037C1F" w:rsidRDefault="00965938" w:rsidP="00872028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Praca polega na utworzeniu pre</w:t>
      </w:r>
      <w:r w:rsidR="00037C1F" w:rsidRPr="00037C1F">
        <w:rPr>
          <w:sz w:val="24"/>
          <w:szCs w:val="24"/>
        </w:rPr>
        <w:t>zentacji mu</w:t>
      </w:r>
      <w:r w:rsidR="00037C1F">
        <w:rPr>
          <w:sz w:val="24"/>
          <w:szCs w:val="24"/>
        </w:rPr>
        <w:t xml:space="preserve">ltimedialnej na temat sakramentów </w:t>
      </w:r>
      <w:r w:rsidR="00037C1F" w:rsidRPr="00037C1F">
        <w:rPr>
          <w:sz w:val="24"/>
          <w:szCs w:val="24"/>
        </w:rPr>
        <w:t xml:space="preserve"> w życiu Kościoła.</w:t>
      </w:r>
    </w:p>
    <w:p w:rsidR="00EE4195" w:rsidRPr="00037C1F" w:rsidRDefault="005733F1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Pracę uczniowie wykonują samodzielnie, wyszukują w różnych źródłach informacji na temat</w:t>
      </w:r>
      <w:r w:rsidR="00EE4195" w:rsidRPr="00037C1F">
        <w:rPr>
          <w:sz w:val="24"/>
          <w:szCs w:val="24"/>
        </w:rPr>
        <w:t xml:space="preserve"> „ Jaką rolę odgrywają sakramenty w życiu Kościoła” </w:t>
      </w:r>
      <w:r w:rsidR="00B674D2">
        <w:rPr>
          <w:sz w:val="24"/>
          <w:szCs w:val="24"/>
        </w:rPr>
        <w:t xml:space="preserve"> Prezentacja powinna zawierać co najmniej  8 slajdów, jednak nie więcej niż 14. </w:t>
      </w:r>
      <w:r w:rsidR="00EE4195" w:rsidRPr="00037C1F">
        <w:rPr>
          <w:sz w:val="24"/>
          <w:szCs w:val="24"/>
        </w:rPr>
        <w:t xml:space="preserve">W trakcie realizacji nauczyciel religii udziela konsultacji przez dziennik elektroniczny Librus lub Teams. </w:t>
      </w:r>
    </w:p>
    <w:p w:rsidR="0028694B" w:rsidRPr="00037C1F" w:rsidRDefault="001022AC" w:rsidP="00037C1F">
      <w:pPr>
        <w:spacing w:line="240" w:lineRule="auto"/>
        <w:rPr>
          <w:b/>
          <w:sz w:val="24"/>
          <w:szCs w:val="24"/>
        </w:rPr>
      </w:pPr>
      <w:r w:rsidRPr="00037C1F">
        <w:rPr>
          <w:b/>
          <w:sz w:val="24"/>
          <w:szCs w:val="24"/>
        </w:rPr>
        <w:t xml:space="preserve">Podstawa programowa </w:t>
      </w:r>
    </w:p>
    <w:p w:rsidR="00965938" w:rsidRPr="00037C1F" w:rsidRDefault="00EE4195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Sakramenty jako znaki Bożej łaski, udzielane przez Chrystusa dla uświęcenia wszystkich członków Kościoła. O</w:t>
      </w:r>
      <w:r w:rsidR="00693648" w:rsidRPr="00037C1F">
        <w:rPr>
          <w:sz w:val="24"/>
          <w:szCs w:val="24"/>
        </w:rPr>
        <w:t>brzędy sakramentów świętych widzialnym znakiem niewidzialnej mocy Jezusa  działającego w Kościele dla dobra swego ludu.</w:t>
      </w:r>
    </w:p>
    <w:p w:rsidR="005733F1" w:rsidRPr="00037C1F" w:rsidRDefault="005733F1" w:rsidP="00037C1F">
      <w:pPr>
        <w:spacing w:line="240" w:lineRule="auto"/>
        <w:rPr>
          <w:b/>
          <w:sz w:val="24"/>
          <w:szCs w:val="24"/>
        </w:rPr>
      </w:pPr>
      <w:r w:rsidRPr="00037C1F">
        <w:rPr>
          <w:b/>
          <w:sz w:val="24"/>
          <w:szCs w:val="24"/>
        </w:rPr>
        <w:t>Wymagania szczegółowe-treści nauczania:</w:t>
      </w:r>
      <w:r w:rsidR="00965938" w:rsidRPr="00037C1F">
        <w:rPr>
          <w:b/>
          <w:sz w:val="24"/>
          <w:szCs w:val="24"/>
        </w:rPr>
        <w:t xml:space="preserve"> </w:t>
      </w:r>
    </w:p>
    <w:p w:rsidR="00965938" w:rsidRPr="00037C1F" w:rsidRDefault="00965938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Uczeń:</w:t>
      </w:r>
    </w:p>
    <w:p w:rsidR="00965938" w:rsidRPr="00037C1F" w:rsidRDefault="00965938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wyjaśnia, dlaczego sakramenty są darem łaski Bożej</w:t>
      </w:r>
      <w:r w:rsidR="00CF05A9">
        <w:rPr>
          <w:sz w:val="24"/>
          <w:szCs w:val="24"/>
        </w:rPr>
        <w:t>,</w:t>
      </w:r>
    </w:p>
    <w:p w:rsidR="00965938" w:rsidRPr="00037C1F" w:rsidRDefault="00965938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rozumie istotę poszczególnych sakramentów</w:t>
      </w:r>
      <w:r w:rsidR="00CF05A9">
        <w:rPr>
          <w:sz w:val="24"/>
          <w:szCs w:val="24"/>
        </w:rPr>
        <w:t>,</w:t>
      </w:r>
    </w:p>
    <w:p w:rsidR="00965938" w:rsidRPr="00037C1F" w:rsidRDefault="00965938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wskazuje biblijne podstawy sakramentów</w:t>
      </w:r>
      <w:r w:rsidR="00CF05A9">
        <w:rPr>
          <w:sz w:val="24"/>
          <w:szCs w:val="24"/>
        </w:rPr>
        <w:t>,</w:t>
      </w:r>
    </w:p>
    <w:p w:rsidR="00965938" w:rsidRPr="00037C1F" w:rsidRDefault="00965938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uzasadnia, dlaczego chrzest jest fundamentem życia chrześcijańskiego</w:t>
      </w:r>
      <w:r w:rsidR="00CF05A9">
        <w:rPr>
          <w:sz w:val="24"/>
          <w:szCs w:val="24"/>
        </w:rPr>
        <w:t>,</w:t>
      </w:r>
    </w:p>
    <w:p w:rsidR="00965938" w:rsidRPr="00037C1F" w:rsidRDefault="00965938" w:rsidP="00037C1F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wyjaśnia znaczenie sakramentów w życiu chrześcijanina</w:t>
      </w:r>
      <w:r w:rsidR="00CF05A9">
        <w:rPr>
          <w:sz w:val="24"/>
          <w:szCs w:val="24"/>
        </w:rPr>
        <w:t>,</w:t>
      </w:r>
    </w:p>
    <w:p w:rsidR="005733F1" w:rsidRPr="00037C1F" w:rsidRDefault="00965938" w:rsidP="008628F6">
      <w:pPr>
        <w:spacing w:line="240" w:lineRule="auto"/>
        <w:rPr>
          <w:sz w:val="24"/>
          <w:szCs w:val="24"/>
        </w:rPr>
      </w:pPr>
      <w:r w:rsidRPr="00037C1F">
        <w:rPr>
          <w:sz w:val="24"/>
          <w:szCs w:val="24"/>
        </w:rPr>
        <w:t>- wskazuje konsekwencje wynikające z sakramentów</w:t>
      </w:r>
      <w:r w:rsidR="00CF05A9">
        <w:rPr>
          <w:sz w:val="24"/>
          <w:szCs w:val="24"/>
        </w:rPr>
        <w:t>.</w:t>
      </w:r>
    </w:p>
    <w:p w:rsidR="005733F1" w:rsidRPr="00037C1F" w:rsidRDefault="005733F1">
      <w:pPr>
        <w:rPr>
          <w:sz w:val="24"/>
          <w:szCs w:val="24"/>
        </w:rPr>
      </w:pPr>
      <w:r w:rsidRPr="000B1324">
        <w:rPr>
          <w:b/>
          <w:sz w:val="24"/>
          <w:szCs w:val="24"/>
        </w:rPr>
        <w:t>Kryteria oceny:</w:t>
      </w:r>
      <w:r w:rsidR="000B1324">
        <w:rPr>
          <w:sz w:val="24"/>
          <w:szCs w:val="24"/>
        </w:rPr>
        <w:t xml:space="preserve"> zgodność z tematem, pomysłowość -  orginalność, stopień trudności wykonania pracy.</w:t>
      </w:r>
    </w:p>
    <w:p w:rsidR="00965938" w:rsidRPr="00F83B3B" w:rsidRDefault="00F83B3B" w:rsidP="00F83B3B">
      <w:pPr>
        <w:jc w:val="right"/>
        <w:rPr>
          <w:sz w:val="20"/>
          <w:szCs w:val="20"/>
        </w:rPr>
      </w:pPr>
      <w:r>
        <w:rPr>
          <w:sz w:val="20"/>
          <w:szCs w:val="20"/>
        </w:rPr>
        <w:t>Opracowała: Ewa  Twardowska</w:t>
      </w:r>
    </w:p>
    <w:sectPr w:rsidR="00965938" w:rsidRPr="00F83B3B" w:rsidSect="008F4C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49" w:rsidRDefault="002B1B49" w:rsidP="00872028">
      <w:pPr>
        <w:spacing w:after="0" w:line="240" w:lineRule="auto"/>
      </w:pPr>
      <w:r>
        <w:separator/>
      </w:r>
    </w:p>
  </w:endnote>
  <w:endnote w:type="continuationSeparator" w:id="0">
    <w:p w:rsidR="002B1B49" w:rsidRDefault="002B1B49" w:rsidP="0087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49" w:rsidRDefault="002B1B49" w:rsidP="00872028">
      <w:pPr>
        <w:spacing w:after="0" w:line="240" w:lineRule="auto"/>
      </w:pPr>
      <w:r>
        <w:separator/>
      </w:r>
    </w:p>
  </w:footnote>
  <w:footnote w:type="continuationSeparator" w:id="0">
    <w:p w:rsidR="002B1B49" w:rsidRDefault="002B1B49" w:rsidP="0087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28" w:rsidRPr="00037C1F" w:rsidRDefault="00872028" w:rsidP="00872028">
    <w:pPr>
      <w:rPr>
        <w:sz w:val="24"/>
        <w:szCs w:val="24"/>
      </w:rPr>
    </w:pPr>
    <w:r w:rsidRPr="00037C1F">
      <w:rPr>
        <w:sz w:val="24"/>
        <w:szCs w:val="24"/>
      </w:rPr>
      <w:t>PROJEKT EDUKACYJNY Z RELIGII DLA KL. VI</w:t>
    </w:r>
  </w:p>
  <w:p w:rsidR="00872028" w:rsidRDefault="008720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99"/>
    <w:rsid w:val="00037C1F"/>
    <w:rsid w:val="000B1324"/>
    <w:rsid w:val="001022AC"/>
    <w:rsid w:val="00214A5F"/>
    <w:rsid w:val="002369EA"/>
    <w:rsid w:val="0028694B"/>
    <w:rsid w:val="002B1B49"/>
    <w:rsid w:val="005733F1"/>
    <w:rsid w:val="00693648"/>
    <w:rsid w:val="00785078"/>
    <w:rsid w:val="008628F6"/>
    <w:rsid w:val="00872028"/>
    <w:rsid w:val="008F4C45"/>
    <w:rsid w:val="00965938"/>
    <w:rsid w:val="00976FDD"/>
    <w:rsid w:val="00B27A9B"/>
    <w:rsid w:val="00B674D2"/>
    <w:rsid w:val="00C64BBC"/>
    <w:rsid w:val="00CF05A9"/>
    <w:rsid w:val="00D52673"/>
    <w:rsid w:val="00E77499"/>
    <w:rsid w:val="00EE4195"/>
    <w:rsid w:val="00F8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028"/>
  </w:style>
  <w:style w:type="paragraph" w:styleId="Stopka">
    <w:name w:val="footer"/>
    <w:basedOn w:val="Normalny"/>
    <w:link w:val="StopkaZnak"/>
    <w:uiPriority w:val="99"/>
    <w:semiHidden/>
    <w:unhideWhenUsed/>
    <w:rsid w:val="0087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2020-05-14T09:32:00Z</dcterms:created>
  <dcterms:modified xsi:type="dcterms:W3CDTF">2020-05-18T09:10:00Z</dcterms:modified>
</cp:coreProperties>
</file>