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D" w:rsidRPr="00734FF3" w:rsidRDefault="003B1CBD" w:rsidP="00734FF3">
      <w:pPr>
        <w:jc w:val="right"/>
        <w:rPr>
          <w:i/>
        </w:rPr>
      </w:pPr>
      <w:r w:rsidRPr="00734FF3">
        <w:rPr>
          <w:i/>
        </w:rPr>
        <w:t>Załącznik nr 2</w:t>
      </w:r>
    </w:p>
    <w:p w:rsidR="003B1CBD" w:rsidRPr="00734FF3" w:rsidRDefault="003B1CBD" w:rsidP="003B1CBD">
      <w:pPr>
        <w:jc w:val="right"/>
        <w:rPr>
          <w:i/>
        </w:rPr>
      </w:pPr>
      <w:r w:rsidRPr="00734FF3">
        <w:rPr>
          <w:i/>
        </w:rPr>
        <w:t>POLITYKI KLUCZY</w:t>
      </w:r>
    </w:p>
    <w:p w:rsidR="00734FF3" w:rsidRDefault="00734FF3" w:rsidP="00734FF3">
      <w:pPr>
        <w:jc w:val="center"/>
      </w:pPr>
    </w:p>
    <w:p w:rsidR="00734FF3" w:rsidRDefault="00734FF3" w:rsidP="00734FF3">
      <w:pPr>
        <w:jc w:val="center"/>
      </w:pPr>
    </w:p>
    <w:p w:rsidR="003B1CBD" w:rsidRDefault="000F670E" w:rsidP="00734FF3">
      <w:pPr>
        <w:jc w:val="center"/>
      </w:pPr>
      <w:r w:rsidRPr="003B1CBD">
        <w:t>UPOWAŻNIENIE</w:t>
      </w:r>
    </w:p>
    <w:p w:rsidR="003B1CBD" w:rsidRDefault="003B1CBD"/>
    <w:p w:rsidR="00734FF3" w:rsidRDefault="003B1CBD">
      <w:r w:rsidRPr="003B1CBD">
        <w:t xml:space="preserve">Na podstawie  </w:t>
      </w:r>
      <w:r>
        <w:t xml:space="preserve">POLITYKI </w:t>
      </w:r>
      <w:r w:rsidRPr="003B1CBD">
        <w:t xml:space="preserve"> </w:t>
      </w:r>
      <w:r w:rsidR="00734FF3">
        <w:t xml:space="preserve">KLUCZY </w:t>
      </w:r>
      <w:r w:rsidRPr="003B1CBD">
        <w:t xml:space="preserve">w Szkole Podstawowej im. </w:t>
      </w:r>
      <w:r w:rsidR="00734FF3">
        <w:t xml:space="preserve">Batalionu „Zośka” </w:t>
      </w:r>
      <w:r w:rsidR="004E667C">
        <w:br/>
      </w:r>
      <w:bookmarkStart w:id="0" w:name="_GoBack"/>
      <w:bookmarkEnd w:id="0"/>
      <w:r w:rsidR="00734FF3">
        <w:t xml:space="preserve">w Warszawie </w:t>
      </w:r>
      <w:r w:rsidRPr="003B1CBD">
        <w:t>wprowadzonej Zarządzeniem</w:t>
      </w:r>
      <w:r w:rsidR="00734FF3">
        <w:t xml:space="preserve"> dyrektora </w:t>
      </w:r>
      <w:r w:rsidRPr="003B1CBD">
        <w:t>Nr</w:t>
      </w:r>
      <w:r w:rsidR="00734FF3">
        <w:t xml:space="preserve"> 21/2020 </w:t>
      </w:r>
    </w:p>
    <w:p w:rsidR="00734FF3" w:rsidRDefault="00734FF3"/>
    <w:p w:rsidR="00734FF3" w:rsidRDefault="003B1CBD">
      <w:r w:rsidRPr="003B1CBD">
        <w:t xml:space="preserve">powierzam Pani(u) ................................................................................. zatrudnionej(mu) </w:t>
      </w:r>
    </w:p>
    <w:p w:rsidR="00734FF3" w:rsidRDefault="00734FF3"/>
    <w:p w:rsidR="00734FF3" w:rsidRDefault="003B1CBD">
      <w:r w:rsidRPr="003B1CBD">
        <w:t>na stanowisku ...............................................................................</w:t>
      </w:r>
    </w:p>
    <w:p w:rsidR="00734FF3" w:rsidRDefault="00734FF3"/>
    <w:p w:rsidR="00734FF3" w:rsidRDefault="003B1CBD">
      <w:r w:rsidRPr="003B1CBD">
        <w:t>komplet kluczy do</w:t>
      </w:r>
      <w:r w:rsidR="00734FF3">
        <w:t xml:space="preserve"> ………………………</w:t>
      </w:r>
    </w:p>
    <w:p w:rsidR="00734FF3" w:rsidRDefault="00734FF3"/>
    <w:p w:rsidR="00734FF3" w:rsidRDefault="003B1CBD">
      <w:r w:rsidRPr="003B1CBD">
        <w:t>W skład kompletu wchodzą następujące</w:t>
      </w:r>
      <w:r w:rsidR="00734FF3">
        <w:t xml:space="preserve"> k</w:t>
      </w:r>
      <w:r w:rsidRPr="003B1CBD">
        <w:t>lucze:</w:t>
      </w:r>
    </w:p>
    <w:p w:rsidR="00734FF3" w:rsidRDefault="003B1CBD">
      <w:r w:rsidRPr="003B1CBD">
        <w:t>1....................................................</w:t>
      </w:r>
    </w:p>
    <w:p w:rsidR="00734FF3" w:rsidRDefault="00734FF3"/>
    <w:p w:rsidR="00734FF3" w:rsidRDefault="003B1CBD">
      <w:r w:rsidRPr="003B1CBD">
        <w:t>2....................................................</w:t>
      </w:r>
    </w:p>
    <w:p w:rsidR="00734FF3" w:rsidRDefault="00734FF3"/>
    <w:p w:rsidR="00734FF3" w:rsidRDefault="003B1CBD">
      <w:r w:rsidRPr="003B1CBD">
        <w:t>3.....................................................</w:t>
      </w:r>
    </w:p>
    <w:p w:rsidR="00734FF3" w:rsidRDefault="00734FF3"/>
    <w:p w:rsidR="00734FF3" w:rsidRDefault="003B1CBD">
      <w:r w:rsidRPr="003B1CBD">
        <w:t>Ponadto przydzielam Pani(u) kod cyfrowy do systemu alarmowego, który należy zachować w ścisłej tajemnicy i wykorzystywać zgodnie z postanowieniami w/w instrukcji.</w:t>
      </w:r>
    </w:p>
    <w:p w:rsidR="000F670E" w:rsidRDefault="000F670E"/>
    <w:p w:rsidR="000F670E" w:rsidRDefault="000F670E"/>
    <w:p w:rsidR="000F670E" w:rsidRDefault="000F670E">
      <w:r>
        <w:t>………………………………………                                                     …………………………..</w:t>
      </w:r>
    </w:p>
    <w:p w:rsidR="000F670E" w:rsidRDefault="003B1CBD">
      <w:r w:rsidRPr="003B1CBD">
        <w:t xml:space="preserve">(data i podpis pracownika)                              </w:t>
      </w:r>
      <w:r w:rsidR="000F670E">
        <w:t xml:space="preserve">                  </w:t>
      </w:r>
      <w:r w:rsidRPr="003B1CBD">
        <w:t xml:space="preserve"> (podpis pracodawcy)</w:t>
      </w:r>
    </w:p>
    <w:p w:rsidR="000F670E" w:rsidRDefault="000F670E"/>
    <w:p w:rsidR="000F670E" w:rsidRDefault="000F670E" w:rsidP="000F670E">
      <w:pPr>
        <w:jc w:val="center"/>
      </w:pPr>
      <w:r w:rsidRPr="003B1CBD">
        <w:t>OŚWIADCZENIE PRACOWNIKA</w:t>
      </w:r>
    </w:p>
    <w:p w:rsidR="000F670E" w:rsidRDefault="000F670E"/>
    <w:p w:rsidR="000F670E" w:rsidRDefault="003B1CBD">
      <w:r w:rsidRPr="003B1CBD">
        <w:t xml:space="preserve">Oświadczam, że przyjmuję pełną odpowiedzialność za powierzone klucze oraz kod cyfrowy do systemu alarmowego i zobowiązuję się do ich wykorzystywania jedynie w celach realizacji powierzonych mi zadań zgodnie z niniejszym upoważnieniem. </w:t>
      </w:r>
    </w:p>
    <w:p w:rsidR="000F670E" w:rsidRDefault="000F670E"/>
    <w:p w:rsidR="000F670E" w:rsidRDefault="000F670E"/>
    <w:p w:rsidR="000F670E" w:rsidRDefault="000F670E"/>
    <w:p w:rsidR="000F670E" w:rsidRDefault="000F670E">
      <w:r>
        <w:t>………………………………………</w:t>
      </w:r>
    </w:p>
    <w:p w:rsidR="00411675" w:rsidRDefault="003B1CBD">
      <w:r w:rsidRPr="003B1CBD">
        <w:t>(data i podpis pracownika</w:t>
      </w:r>
    </w:p>
    <w:sectPr w:rsidR="00411675" w:rsidSect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B6A"/>
    <w:rsid w:val="000F670E"/>
    <w:rsid w:val="00166B6A"/>
    <w:rsid w:val="003772A6"/>
    <w:rsid w:val="003B1CBD"/>
    <w:rsid w:val="00411675"/>
    <w:rsid w:val="004E667C"/>
    <w:rsid w:val="0073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2303"/>
  <w15:chartTrackingRefBased/>
  <w15:docId w15:val="{CB8F0ECF-FDF3-4317-B003-B393029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1102</Characters>
  <Application>Microsoft Office Word</Application>
  <DocSecurity>0</DocSecurity>
  <Lines>9</Lines>
  <Paragraphs>2</Paragraphs>
  <ScaleCrop>false</ScaleCrop>
  <Company>Edukacja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Admin</dc:creator>
  <cp:keywords/>
  <dc:description/>
  <cp:lastModifiedBy>EDU Admin</cp:lastModifiedBy>
  <cp:revision>5</cp:revision>
  <dcterms:created xsi:type="dcterms:W3CDTF">2020-06-24T13:20:00Z</dcterms:created>
  <dcterms:modified xsi:type="dcterms:W3CDTF">2020-06-24T13:25:00Z</dcterms:modified>
</cp:coreProperties>
</file>