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D7" w:rsidRPr="00903DF2" w:rsidRDefault="00903DF2" w:rsidP="00846597">
      <w:pPr>
        <w:jc w:val="center"/>
        <w:rPr>
          <w:b/>
          <w:sz w:val="32"/>
          <w:szCs w:val="32"/>
        </w:rPr>
      </w:pPr>
      <w:r w:rsidRPr="00903DF2">
        <w:rPr>
          <w:b/>
          <w:sz w:val="32"/>
          <w:szCs w:val="32"/>
        </w:rPr>
        <w:t xml:space="preserve">Klasa </w:t>
      </w:r>
      <w:proofErr w:type="spellStart"/>
      <w:r w:rsidRPr="00903DF2">
        <w:rPr>
          <w:b/>
          <w:sz w:val="32"/>
          <w:szCs w:val="32"/>
        </w:rPr>
        <w:t>IVa</w:t>
      </w:r>
      <w:proofErr w:type="spellEnd"/>
      <w:r w:rsidR="00240839">
        <w:rPr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701"/>
        <w:gridCol w:w="2409"/>
      </w:tblGrid>
      <w:tr w:rsidR="007179E7" w:rsidTr="00EB650C">
        <w:trPr>
          <w:trHeight w:val="616"/>
        </w:trPr>
        <w:tc>
          <w:tcPr>
            <w:tcW w:w="2376" w:type="dxa"/>
            <w:vAlign w:val="center"/>
          </w:tcPr>
          <w:p w:rsidR="007179E7" w:rsidRPr="003C0EF8" w:rsidRDefault="007179E7" w:rsidP="00846597">
            <w:pPr>
              <w:jc w:val="center"/>
              <w:rPr>
                <w:b/>
                <w:sz w:val="24"/>
                <w:szCs w:val="24"/>
              </w:rPr>
            </w:pPr>
            <w:r w:rsidRPr="003C0EF8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694" w:type="dxa"/>
            <w:vAlign w:val="center"/>
          </w:tcPr>
          <w:p w:rsidR="007179E7" w:rsidRPr="003C0EF8" w:rsidRDefault="007179E7" w:rsidP="003C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</w:t>
            </w:r>
            <w:r w:rsidRPr="003C0EF8">
              <w:rPr>
                <w:b/>
                <w:sz w:val="24"/>
                <w:szCs w:val="24"/>
              </w:rPr>
              <w:t>.2020 r.</w:t>
            </w:r>
          </w:p>
        </w:tc>
        <w:tc>
          <w:tcPr>
            <w:tcW w:w="1701" w:type="dxa"/>
            <w:vAlign w:val="center"/>
          </w:tcPr>
          <w:p w:rsidR="007179E7" w:rsidRPr="003C0EF8" w:rsidRDefault="007179E7" w:rsidP="003C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</w:t>
            </w:r>
            <w:r w:rsidRPr="003C0EF8">
              <w:rPr>
                <w:b/>
                <w:sz w:val="24"/>
                <w:szCs w:val="24"/>
              </w:rPr>
              <w:t>.2020 r.</w:t>
            </w:r>
          </w:p>
        </w:tc>
        <w:tc>
          <w:tcPr>
            <w:tcW w:w="2409" w:type="dxa"/>
            <w:vAlign w:val="center"/>
          </w:tcPr>
          <w:p w:rsidR="007179E7" w:rsidRPr="003C0EF8" w:rsidRDefault="007179E7" w:rsidP="003C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</w:t>
            </w:r>
            <w:r w:rsidRPr="003C0EF8">
              <w:rPr>
                <w:b/>
                <w:sz w:val="24"/>
                <w:szCs w:val="24"/>
              </w:rPr>
              <w:t>.2020 r.</w:t>
            </w:r>
          </w:p>
        </w:tc>
      </w:tr>
      <w:tr w:rsidR="007179E7" w:rsidTr="00EB650C">
        <w:trPr>
          <w:trHeight w:val="1247"/>
        </w:trPr>
        <w:tc>
          <w:tcPr>
            <w:tcW w:w="2376" w:type="dxa"/>
            <w:vAlign w:val="center"/>
          </w:tcPr>
          <w:p w:rsidR="007179E7" w:rsidRPr="00E2190F" w:rsidRDefault="007179E7" w:rsidP="00E2190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2190F">
              <w:rPr>
                <w:b/>
                <w:sz w:val="24"/>
                <w:szCs w:val="24"/>
              </w:rPr>
              <w:t>świetlica</w:t>
            </w:r>
          </w:p>
        </w:tc>
        <w:tc>
          <w:tcPr>
            <w:tcW w:w="2694" w:type="dxa"/>
            <w:vAlign w:val="center"/>
          </w:tcPr>
          <w:p w:rsidR="007179E7" w:rsidRDefault="00EB650C" w:rsidP="00893A1E">
            <w:r>
              <w:t xml:space="preserve">Propozycje dla uczniów do wykorzystania w czasie wolnym na stronie internetowej szkoły w zakładce Świetlica - Recepta na nudę.   </w:t>
            </w:r>
          </w:p>
        </w:tc>
        <w:tc>
          <w:tcPr>
            <w:tcW w:w="1701" w:type="dxa"/>
            <w:vAlign w:val="center"/>
          </w:tcPr>
          <w:p w:rsidR="007179E7" w:rsidRDefault="007179E7" w:rsidP="00893A1E"/>
        </w:tc>
        <w:tc>
          <w:tcPr>
            <w:tcW w:w="2409" w:type="dxa"/>
            <w:vAlign w:val="center"/>
          </w:tcPr>
          <w:p w:rsidR="007179E7" w:rsidRDefault="007179E7" w:rsidP="00893A1E"/>
        </w:tc>
      </w:tr>
    </w:tbl>
    <w:p w:rsidR="00846597" w:rsidRDefault="00846597"/>
    <w:sectPr w:rsidR="00846597" w:rsidSect="003C0E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4F"/>
    <w:rsid w:val="00063CBE"/>
    <w:rsid w:val="000839B1"/>
    <w:rsid w:val="000A6039"/>
    <w:rsid w:val="00106A1F"/>
    <w:rsid w:val="002027F2"/>
    <w:rsid w:val="00240839"/>
    <w:rsid w:val="0036147B"/>
    <w:rsid w:val="00367C6C"/>
    <w:rsid w:val="00377718"/>
    <w:rsid w:val="003C0EF8"/>
    <w:rsid w:val="003F782E"/>
    <w:rsid w:val="004C5745"/>
    <w:rsid w:val="00534ECB"/>
    <w:rsid w:val="005D4476"/>
    <w:rsid w:val="00607227"/>
    <w:rsid w:val="006227BF"/>
    <w:rsid w:val="00622AF8"/>
    <w:rsid w:val="00631FD5"/>
    <w:rsid w:val="007179E7"/>
    <w:rsid w:val="007F1FFC"/>
    <w:rsid w:val="00846597"/>
    <w:rsid w:val="00893A1E"/>
    <w:rsid w:val="00903DF2"/>
    <w:rsid w:val="009565E8"/>
    <w:rsid w:val="009A284F"/>
    <w:rsid w:val="009C07D1"/>
    <w:rsid w:val="00A5662D"/>
    <w:rsid w:val="00AA75D7"/>
    <w:rsid w:val="00B6551D"/>
    <w:rsid w:val="00B97550"/>
    <w:rsid w:val="00BC2225"/>
    <w:rsid w:val="00C07D3E"/>
    <w:rsid w:val="00C409EF"/>
    <w:rsid w:val="00CF340F"/>
    <w:rsid w:val="00D13F6A"/>
    <w:rsid w:val="00D37126"/>
    <w:rsid w:val="00E2190F"/>
    <w:rsid w:val="00EB650C"/>
    <w:rsid w:val="00EC3B36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3D7E1-3965-40F4-A96E-B567CD64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FA1C0CAF8E7B41AD10C127ADC3F202" ma:contentTypeVersion="8" ma:contentTypeDescription="Utwórz nowy dokument." ma:contentTypeScope="" ma:versionID="e98b2b8cee3dd32e2a7e202aad4fa1bc">
  <xsd:schema xmlns:xsd="http://www.w3.org/2001/XMLSchema" xmlns:xs="http://www.w3.org/2001/XMLSchema" xmlns:p="http://schemas.microsoft.com/office/2006/metadata/properties" xmlns:ns2="a649d375-bcd0-4615-9db2-3281dcbd8525" xmlns:ns3="63555651-95e3-4da7-bd5c-9412f7de153b" targetNamespace="http://schemas.microsoft.com/office/2006/metadata/properties" ma:root="true" ma:fieldsID="7f7ea513bb94570a642a866c5a119f76" ns2:_="" ns3:_="">
    <xsd:import namespace="a649d375-bcd0-4615-9db2-3281dcbd8525"/>
    <xsd:import namespace="63555651-95e3-4da7-bd5c-9412f7de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d375-bcd0-4615-9db2-3281dcbd8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55651-95e3-4da7-bd5c-9412f7de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18A10-81D0-4F86-84BE-E980B29A9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6E6BA1-BCFE-490B-A177-43B4AB906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CB118-0436-49D2-90C2-7BEE5C76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9d375-bcd0-4615-9db2-3281dcbd8525"/>
    <ds:schemaRef ds:uri="63555651-95e3-4da7-bd5c-9412f7de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Duda</cp:lastModifiedBy>
  <cp:revision>45</cp:revision>
  <dcterms:created xsi:type="dcterms:W3CDTF">2020-03-24T20:28:00Z</dcterms:created>
  <dcterms:modified xsi:type="dcterms:W3CDTF">2020-06-05T13:57:00Z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0x0101005BFA1C0CAF8E7B41AD10C127ADC3F202</vt:lpwstr>
  </property>
</Properties>
</file>