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9D47" w14:textId="77777777" w:rsidR="00FE281F" w:rsidRDefault="00FE281F" w:rsidP="00FE2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VIIb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3576"/>
        <w:gridCol w:w="2268"/>
      </w:tblGrid>
      <w:tr w:rsidR="00FC332A" w14:paraId="1AF297C8" w14:textId="77777777" w:rsidTr="009A4723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FC332A" w:rsidRDefault="00FC332A" w:rsidP="00FC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FC332A" w:rsidRDefault="00FC332A" w:rsidP="00FC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FC332A" w:rsidRDefault="00FC332A" w:rsidP="00FC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FC332A" w:rsidRDefault="00FC332A" w:rsidP="00FC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FC332A" w14:paraId="2EB5B557" w14:textId="77777777" w:rsidTr="009A4723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B790" w14:textId="77777777" w:rsidR="00FC332A" w:rsidRDefault="00FC332A" w:rsidP="00FC3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</w:t>
            </w:r>
          </w:p>
          <w:p w14:paraId="61608884" w14:textId="77777777" w:rsidR="00FC332A" w:rsidRDefault="00FC332A" w:rsidP="00FC3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Sienica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FC332A" w:rsidRDefault="00FC332A" w:rsidP="00FC332A"/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5E0" w14:textId="2BE0A6FE" w:rsidR="00FC332A" w:rsidRDefault="43EA5661" w:rsidP="00FC332A">
            <w:r>
              <w:t>Dziś proponuję Wam zadania z błędami - Waszym zadaniem jest znaleźć błąd</w:t>
            </w:r>
          </w:p>
          <w:p w14:paraId="2D5DF7FB" w14:textId="56DF6B26" w:rsidR="00FC332A" w:rsidRDefault="43EA5661" w:rsidP="113BA805">
            <w:proofErr w:type="spellStart"/>
            <w:r>
              <w:t>Załaczam</w:t>
            </w:r>
            <w:proofErr w:type="spellEnd"/>
            <w:r>
              <w:t xml:space="preserve"> link:</w:t>
            </w:r>
          </w:p>
          <w:p w14:paraId="4D52E200" w14:textId="53A2C69E" w:rsidR="00FC332A" w:rsidRDefault="009A4723" w:rsidP="113BA805">
            <w:hyperlink r:id="rId7">
              <w:r w:rsidR="43EA5661" w:rsidRPr="113BA805">
                <w:rPr>
                  <w:rStyle w:val="Hipercze"/>
                  <w:rFonts w:ascii="Calibri" w:eastAsia="Calibri" w:hAnsi="Calibri" w:cs="Calibri"/>
                </w:rPr>
                <w:t>https://gwo.pl/files/download/28121</w:t>
              </w:r>
            </w:hyperlink>
          </w:p>
          <w:p w14:paraId="72A3D3EC" w14:textId="51D94421" w:rsidR="00FC332A" w:rsidRDefault="00FC332A" w:rsidP="113BA8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FC332A" w:rsidRDefault="00FC332A" w:rsidP="00FC332A"/>
        </w:tc>
      </w:tr>
    </w:tbl>
    <w:p w14:paraId="45FB0818" w14:textId="77777777" w:rsidR="00FE281F" w:rsidRDefault="00FE281F" w:rsidP="00FE281F">
      <w:bookmarkStart w:id="0" w:name="_GoBack"/>
      <w:bookmarkEnd w:id="0"/>
    </w:p>
    <w:p w14:paraId="049F31CB" w14:textId="77777777" w:rsidR="00FE281F" w:rsidRDefault="00FE281F" w:rsidP="00FE281F"/>
    <w:p w14:paraId="53128261" w14:textId="77777777" w:rsidR="00FE281F" w:rsidRDefault="00FE281F" w:rsidP="00FE281F"/>
    <w:p w14:paraId="62486C05" w14:textId="77777777" w:rsidR="00681F9F" w:rsidRDefault="00681F9F"/>
    <w:sectPr w:rsidR="00681F9F" w:rsidSect="00FE28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A"/>
    <w:rsid w:val="00103FB2"/>
    <w:rsid w:val="00167F6A"/>
    <w:rsid w:val="003A263B"/>
    <w:rsid w:val="003E7F5F"/>
    <w:rsid w:val="005F1510"/>
    <w:rsid w:val="00681F9F"/>
    <w:rsid w:val="006C34F2"/>
    <w:rsid w:val="00807C4E"/>
    <w:rsid w:val="008A7649"/>
    <w:rsid w:val="009A4723"/>
    <w:rsid w:val="00A31892"/>
    <w:rsid w:val="00AF5F99"/>
    <w:rsid w:val="00B40D73"/>
    <w:rsid w:val="00B830D3"/>
    <w:rsid w:val="00BB78F2"/>
    <w:rsid w:val="00C81867"/>
    <w:rsid w:val="00E34A62"/>
    <w:rsid w:val="00E34EB3"/>
    <w:rsid w:val="00E42DD3"/>
    <w:rsid w:val="00E54C02"/>
    <w:rsid w:val="00E65BB1"/>
    <w:rsid w:val="00EF52BA"/>
    <w:rsid w:val="00FB5BCB"/>
    <w:rsid w:val="00FC332A"/>
    <w:rsid w:val="00FE281F"/>
    <w:rsid w:val="113BA805"/>
    <w:rsid w:val="292DFC5B"/>
    <w:rsid w:val="43E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D033"/>
  <w15:docId w15:val="{72461471-86B5-4DD1-B0E1-59A467B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wo.pl/files/download/281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3F643-3F89-418B-A50C-010AB45F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AE2AD-1D56-4407-92E9-8DEEF65EF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64968-3784-4CF4-A968-5CD5923F5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Company>Acer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25</cp:revision>
  <dcterms:created xsi:type="dcterms:W3CDTF">2020-03-25T11:04:00Z</dcterms:created>
  <dcterms:modified xsi:type="dcterms:W3CDTF">2020-06-05T14:01:00Z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