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6B7F" w14:textId="77777777" w:rsidR="005D7DCA" w:rsidRDefault="005D7DCA" w:rsidP="005D7D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proofErr w:type="spellStart"/>
      <w:r>
        <w:rPr>
          <w:b/>
          <w:sz w:val="32"/>
          <w:szCs w:val="32"/>
        </w:rPr>
        <w:t>VIe</w:t>
      </w:r>
      <w:proofErr w:type="spellEnd"/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376"/>
        <w:gridCol w:w="2268"/>
        <w:gridCol w:w="2385"/>
        <w:gridCol w:w="2151"/>
      </w:tblGrid>
      <w:tr w:rsidR="00D97CC0" w14:paraId="1AF297C8" w14:textId="77777777" w:rsidTr="6CC68F85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91F" w14:textId="77777777" w:rsidR="00D97CC0" w:rsidRDefault="00D97CC0" w:rsidP="00D97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1A4" w14:textId="77777777" w:rsidR="00D97CC0" w:rsidRDefault="00D97CC0" w:rsidP="00D97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08.06.2020 r.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297" w14:textId="77777777" w:rsidR="00D97CC0" w:rsidRDefault="00D97CC0" w:rsidP="00D97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09.06.2020 r.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FD8" w14:textId="77777777" w:rsidR="00D97CC0" w:rsidRDefault="00D97CC0" w:rsidP="00D97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10.06.2020 r.</w:t>
            </w:r>
          </w:p>
        </w:tc>
      </w:tr>
      <w:tr w:rsidR="00D97CC0" w14:paraId="51117D91" w14:textId="77777777" w:rsidTr="6CC68F85">
        <w:trPr>
          <w:trHeight w:val="1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3D2E" w14:textId="77777777" w:rsidR="00D97CC0" w:rsidRDefault="00D97CC0" w:rsidP="00D9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</w:t>
            </w:r>
          </w:p>
          <w:p w14:paraId="69C5135A" w14:textId="77777777" w:rsidR="00D97CC0" w:rsidRDefault="00D97CC0" w:rsidP="00D9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wychowawcą</w:t>
            </w:r>
          </w:p>
          <w:p w14:paraId="713EE969" w14:textId="77777777" w:rsidR="00D97CC0" w:rsidRDefault="00D97CC0" w:rsidP="00D9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A. Krakowiak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659" w14:textId="77777777" w:rsidR="00D97CC0" w:rsidRDefault="00D97CC0" w:rsidP="00D97CC0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6951CA3" w:rsidR="00D97CC0" w:rsidRDefault="41219414" w:rsidP="00D97CC0">
            <w:r>
              <w:t>Obejrzyj film, do którego link znajduje się na naszej grupie.</w:t>
            </w:r>
            <w:r w:rsidR="2EFA36BB">
              <w:t xml:space="preserve"> Porozmawia</w:t>
            </w:r>
            <w:r w:rsidR="2924A9A5">
              <w:t>m</w:t>
            </w:r>
            <w:r w:rsidR="2EFA36BB">
              <w:t>y o tym jak pokonyw</w:t>
            </w:r>
            <w:r w:rsidR="761B8DCF">
              <w:t>a</w:t>
            </w:r>
            <w:r w:rsidR="2EFA36BB">
              <w:t>ć lęki</w:t>
            </w:r>
            <w:r w:rsidR="3E67D2BE"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D97CC0" w:rsidRDefault="00D97CC0" w:rsidP="00D97CC0"/>
        </w:tc>
      </w:tr>
    </w:tbl>
    <w:p w14:paraId="41C8F396" w14:textId="77777777" w:rsidR="005D7DCA" w:rsidRDefault="005D7DCA" w:rsidP="005D7DCA">
      <w:bookmarkStart w:id="0" w:name="_GoBack"/>
      <w:bookmarkEnd w:id="0"/>
    </w:p>
    <w:p w14:paraId="72A3D3EC" w14:textId="77777777" w:rsidR="005D7DCA" w:rsidRDefault="005D7DCA" w:rsidP="005D7DCA"/>
    <w:p w14:paraId="0D0B940D" w14:textId="77777777" w:rsidR="007F3F12" w:rsidRDefault="007F3F12"/>
    <w:sectPr w:rsidR="007F3F12" w:rsidSect="005D7D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12"/>
    <w:rsid w:val="00034A36"/>
    <w:rsid w:val="0007388F"/>
    <w:rsid w:val="000F754C"/>
    <w:rsid w:val="001540A4"/>
    <w:rsid w:val="002836A5"/>
    <w:rsid w:val="003A54F2"/>
    <w:rsid w:val="004C10CB"/>
    <w:rsid w:val="005D7DCA"/>
    <w:rsid w:val="006E2395"/>
    <w:rsid w:val="007144C4"/>
    <w:rsid w:val="007F3F12"/>
    <w:rsid w:val="00AF03FA"/>
    <w:rsid w:val="00BE3B63"/>
    <w:rsid w:val="00D0224A"/>
    <w:rsid w:val="00D33C2A"/>
    <w:rsid w:val="00D97CC0"/>
    <w:rsid w:val="00E67F26"/>
    <w:rsid w:val="00E842C7"/>
    <w:rsid w:val="00EB26F6"/>
    <w:rsid w:val="00EE15A3"/>
    <w:rsid w:val="00EE7112"/>
    <w:rsid w:val="1B9A3044"/>
    <w:rsid w:val="2924A9A5"/>
    <w:rsid w:val="2EFA36BB"/>
    <w:rsid w:val="3E67D2BE"/>
    <w:rsid w:val="41219414"/>
    <w:rsid w:val="478C0AAC"/>
    <w:rsid w:val="520F102B"/>
    <w:rsid w:val="5263CA93"/>
    <w:rsid w:val="6CC68F85"/>
    <w:rsid w:val="761B8DCF"/>
    <w:rsid w:val="7E4A9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24E3"/>
  <w15:docId w15:val="{77A5BE76-AEE9-41A0-B28B-D1BE319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D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8" ma:contentTypeDescription="Utwórz nowy dokument." ma:contentTypeScope="" ma:versionID="e98b2b8cee3dd32e2a7e202aad4fa1bc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7f7ea513bb94570a642a866c5a119f76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283EA-C485-456C-A455-10B76D443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58307-85F8-4EA5-BD9C-50B8EB8F7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11F26-CC1D-44B1-8E21-1EF7ACB4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d375-bcd0-4615-9db2-3281dcbd8525"/>
    <ds:schemaRef ds:uri="63555651-95e3-4da7-bd5c-9412f7de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Company>Acer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Duda</cp:lastModifiedBy>
  <cp:revision>21</cp:revision>
  <dcterms:created xsi:type="dcterms:W3CDTF">2020-03-25T10:44:00Z</dcterms:created>
  <dcterms:modified xsi:type="dcterms:W3CDTF">2020-06-05T14:00:00Z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0x0101005BFA1C0CAF8E7B41AD10C127ADC3F202</vt:lpwstr>
  </property>
</Properties>
</file>