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02BB" w14:textId="77777777" w:rsidR="00022DCC" w:rsidRDefault="00022DCC" w:rsidP="00022D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proofErr w:type="spellStart"/>
      <w:r>
        <w:rPr>
          <w:b/>
          <w:sz w:val="32"/>
          <w:szCs w:val="32"/>
        </w:rPr>
        <w:t>Vf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F03575" w14:paraId="1AF297C8" w14:textId="77777777" w:rsidTr="6E4B3E81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91F" w14:textId="77777777" w:rsidR="00F03575" w:rsidRDefault="00F03575" w:rsidP="00F03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1A4" w14:textId="77777777" w:rsidR="00F03575" w:rsidRDefault="00F03575" w:rsidP="00F03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297" w14:textId="77777777" w:rsidR="00F03575" w:rsidRDefault="00F03575" w:rsidP="00F03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FD8" w14:textId="77777777" w:rsidR="00F03575" w:rsidRDefault="00F03575" w:rsidP="00F03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10.06.2020 r.</w:t>
            </w:r>
          </w:p>
        </w:tc>
      </w:tr>
      <w:tr w:rsidR="00F03575" w14:paraId="37608A71" w14:textId="77777777" w:rsidTr="6E4B3E81">
        <w:trPr>
          <w:trHeight w:val="1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4B72" w14:textId="77777777" w:rsidR="00F03575" w:rsidRDefault="00F03575" w:rsidP="00F0357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specjalista</w:t>
            </w:r>
          </w:p>
          <w:p w14:paraId="1DB649EC" w14:textId="77777777" w:rsidR="00F03575" w:rsidRDefault="00F03575" w:rsidP="00F035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D. Pająk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3D3" w14:textId="7F8D3584" w:rsidR="00F03575" w:rsidRDefault="13C8CBC7" w:rsidP="6E4B3E81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4B3E81">
              <w:rPr>
                <w:rFonts w:ascii="Calibri" w:eastAsia="Calibri" w:hAnsi="Calibri" w:cs="Calibri"/>
                <w:color w:val="000000" w:themeColor="text1"/>
              </w:rPr>
              <w:t>Propozycja ćwiczeń utrwalających wiadomości o emocjach</w:t>
            </w:r>
          </w:p>
          <w:p w14:paraId="6A05A809" w14:textId="3050A084" w:rsidR="00F03575" w:rsidRDefault="00F03575" w:rsidP="6E4B3E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60DE6E08" w:rsidR="00F03575" w:rsidRDefault="13C8CBC7" w:rsidP="00F03575">
            <w:r>
              <w:t>Wsparcie dla rodziców dyżur online 15.00-16.00 (</w:t>
            </w:r>
            <w:proofErr w:type="spellStart"/>
            <w:r>
              <w:t>Librus</w:t>
            </w:r>
            <w:proofErr w:type="spellEnd"/>
            <w:r>
              <w:t xml:space="preserve"> ,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49FA043A" w:rsidR="00F03575" w:rsidRDefault="13C8CBC7" w:rsidP="00F03575">
            <w:r>
              <w:t>Konsultacje stacjonarne s. 215</w:t>
            </w:r>
          </w:p>
        </w:tc>
      </w:tr>
    </w:tbl>
    <w:p w14:paraId="72A3D3EC" w14:textId="77777777" w:rsidR="00022DCC" w:rsidRDefault="00022DCC" w:rsidP="00022DCC"/>
    <w:p w14:paraId="0D0B940D" w14:textId="77777777" w:rsidR="00447F30" w:rsidRDefault="00447F30"/>
    <w:sectPr w:rsidR="00447F30" w:rsidSect="00022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A9"/>
    <w:rsid w:val="00022DCC"/>
    <w:rsid w:val="000B1122"/>
    <w:rsid w:val="000C5A88"/>
    <w:rsid w:val="00164AA2"/>
    <w:rsid w:val="00196752"/>
    <w:rsid w:val="001D14E8"/>
    <w:rsid w:val="00314FBE"/>
    <w:rsid w:val="00322FB9"/>
    <w:rsid w:val="003C7C02"/>
    <w:rsid w:val="003D46A9"/>
    <w:rsid w:val="003E5080"/>
    <w:rsid w:val="00447F30"/>
    <w:rsid w:val="00480269"/>
    <w:rsid w:val="00486F04"/>
    <w:rsid w:val="00507C02"/>
    <w:rsid w:val="005D021D"/>
    <w:rsid w:val="00654783"/>
    <w:rsid w:val="006A4623"/>
    <w:rsid w:val="006C5FA9"/>
    <w:rsid w:val="00717DDD"/>
    <w:rsid w:val="00882E2E"/>
    <w:rsid w:val="00C50006"/>
    <w:rsid w:val="00E94C3E"/>
    <w:rsid w:val="00EE6FC7"/>
    <w:rsid w:val="00F03575"/>
    <w:rsid w:val="00FA18C2"/>
    <w:rsid w:val="00FB03A8"/>
    <w:rsid w:val="00FD65DB"/>
    <w:rsid w:val="00FE4609"/>
    <w:rsid w:val="13C8CBC7"/>
    <w:rsid w:val="34E7C6A5"/>
    <w:rsid w:val="6E4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3873"/>
  <w15:docId w15:val="{E16BDB88-5225-44E2-BD21-9162826E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D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8" ma:contentTypeDescription="Utwórz nowy dokument." ma:contentTypeScope="" ma:versionID="e98b2b8cee3dd32e2a7e202aad4fa1bc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7f7ea513bb94570a642a866c5a119f76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510F8-2264-48E0-93CB-F2E932405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8F324-4ADD-4141-97EC-19B80BEE6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51BE4-A380-4BB9-A256-885ACA26E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d375-bcd0-4615-9db2-3281dcbd8525"/>
    <ds:schemaRef ds:uri="63555651-95e3-4da7-bd5c-9412f7de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Company>Acer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Duda</cp:lastModifiedBy>
  <cp:revision>31</cp:revision>
  <dcterms:created xsi:type="dcterms:W3CDTF">2020-03-25T09:52:00Z</dcterms:created>
  <dcterms:modified xsi:type="dcterms:W3CDTF">2020-06-05T13:59:00Z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0x0101005BFA1C0CAF8E7B41AD10C127ADC3F202</vt:lpwstr>
  </property>
</Properties>
</file>