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C5" w:rsidRPr="009D7BA6" w:rsidRDefault="00B545AD" w:rsidP="009D7BA6">
      <w:pPr>
        <w:pStyle w:val="Standard"/>
        <w:jc w:val="center"/>
        <w:rPr>
          <w:rFonts w:cs="Times New Roman"/>
          <w:sz w:val="28"/>
          <w:szCs w:val="28"/>
        </w:rPr>
      </w:pPr>
      <w:r w:rsidRPr="009D7BA6">
        <w:rPr>
          <w:rFonts w:cs="Times New Roman"/>
          <w:sz w:val="28"/>
          <w:szCs w:val="28"/>
        </w:rPr>
        <w:t xml:space="preserve">Tygodniowy plan zajęć akcji  Lato w Mieście 2020 w Szkole Podstawowej 163 </w:t>
      </w:r>
      <w:r w:rsidR="009269F1">
        <w:rPr>
          <w:rFonts w:cs="Times New Roman"/>
          <w:sz w:val="28"/>
          <w:szCs w:val="28"/>
        </w:rPr>
        <w:t>– Grupa 1</w:t>
      </w:r>
    </w:p>
    <w:p w:rsidR="00C764AF" w:rsidRPr="009D7BA6" w:rsidRDefault="00C764AF">
      <w:pPr>
        <w:pStyle w:val="Standard"/>
        <w:rPr>
          <w:rFonts w:cs="Times New Roman"/>
          <w:sz w:val="28"/>
          <w:szCs w:val="28"/>
        </w:rPr>
      </w:pPr>
    </w:p>
    <w:p w:rsidR="00C764AF" w:rsidRPr="009D7BA6" w:rsidRDefault="00C764AF" w:rsidP="00C764AF">
      <w:pPr>
        <w:pStyle w:val="Standard"/>
        <w:jc w:val="center"/>
        <w:rPr>
          <w:rFonts w:cs="Times New Roman"/>
          <w:b/>
          <w:sz w:val="40"/>
          <w:szCs w:val="40"/>
        </w:rPr>
      </w:pPr>
      <w:r w:rsidRPr="009D7BA6">
        <w:rPr>
          <w:rFonts w:cs="Times New Roman"/>
          <w:b/>
          <w:sz w:val="40"/>
          <w:szCs w:val="40"/>
        </w:rPr>
        <w:t>TURNUS 2</w:t>
      </w:r>
    </w:p>
    <w:p w:rsidR="009D7BA6" w:rsidRPr="009D7BA6" w:rsidRDefault="009D7BA6" w:rsidP="00C764AF">
      <w:pPr>
        <w:pStyle w:val="Standard"/>
        <w:jc w:val="center"/>
        <w:rPr>
          <w:rFonts w:cs="Times New Roman"/>
          <w:b/>
          <w:sz w:val="40"/>
          <w:szCs w:val="40"/>
        </w:rPr>
      </w:pPr>
    </w:p>
    <w:p w:rsidR="009D7BA6" w:rsidRPr="009D7BA6" w:rsidRDefault="009D7BA6" w:rsidP="009D7B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7BA6">
        <w:rPr>
          <w:rFonts w:ascii="Times New Roman" w:hAnsi="Times New Roman" w:cs="Times New Roman"/>
          <w:b/>
          <w:sz w:val="32"/>
          <w:szCs w:val="32"/>
          <w:u w:val="single"/>
        </w:rPr>
        <w:t>Drodzy Rodzice</w:t>
      </w:r>
    </w:p>
    <w:p w:rsidR="009D7BA6" w:rsidRPr="009D7BA6" w:rsidRDefault="009D7BA6" w:rsidP="009D7B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BA6" w:rsidRPr="009D7BA6" w:rsidRDefault="009D7BA6" w:rsidP="009D7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Uczestnicy zgłaszają się do punktu dziennego pobytu najpóźniej do godziny </w:t>
      </w:r>
      <w:r w:rsidRPr="009D7BA6">
        <w:rPr>
          <w:rFonts w:ascii="Times New Roman" w:hAnsi="Times New Roman" w:cs="Times New Roman"/>
          <w:b/>
          <w:sz w:val="24"/>
          <w:szCs w:val="24"/>
        </w:rPr>
        <w:t xml:space="preserve">8.30. </w:t>
      </w:r>
    </w:p>
    <w:p w:rsidR="009D7BA6" w:rsidRPr="009D7BA6" w:rsidRDefault="009D7BA6" w:rsidP="009D7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Wszystkich uczestników programu obowiązuje zmiana obuwia. </w:t>
      </w:r>
    </w:p>
    <w:p w:rsidR="009D7BA6" w:rsidRPr="009D7BA6" w:rsidRDefault="009D7BA6" w:rsidP="009D7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Punkt dziennego pobytu zapewnia opiekę do godziny </w:t>
      </w:r>
      <w:r w:rsidRPr="009D7BA6">
        <w:rPr>
          <w:rFonts w:ascii="Times New Roman" w:hAnsi="Times New Roman" w:cs="Times New Roman"/>
          <w:b/>
          <w:sz w:val="24"/>
          <w:szCs w:val="24"/>
        </w:rPr>
        <w:t>17.00.</w:t>
      </w:r>
      <w:r w:rsidRPr="009D7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A6" w:rsidRPr="009D7BA6" w:rsidRDefault="009D7BA6" w:rsidP="009D7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7BA6">
        <w:rPr>
          <w:rFonts w:ascii="Times New Roman" w:hAnsi="Times New Roman" w:cs="Times New Roman"/>
          <w:sz w:val="24"/>
          <w:szCs w:val="24"/>
        </w:rPr>
        <w:tab/>
      </w:r>
    </w:p>
    <w:p w:rsidR="009D7BA6" w:rsidRPr="009D7BA6" w:rsidRDefault="009D7BA6" w:rsidP="009D7B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BA6" w:rsidRPr="009D7BA6" w:rsidRDefault="009D7BA6" w:rsidP="009D7B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>Prosimy o wyposażenia dziecka w strój stosowny do warunków atmosferycznych oraz planowanych zajęć.</w:t>
      </w:r>
    </w:p>
    <w:p w:rsidR="009D7BA6" w:rsidRPr="009D7BA6" w:rsidRDefault="009D7BA6" w:rsidP="009D7BA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D7BA6" w:rsidRPr="009D7BA6" w:rsidRDefault="009D7BA6" w:rsidP="009D7BA6">
      <w:pPr>
        <w:spacing w:line="240" w:lineRule="auto"/>
        <w:jc w:val="both"/>
        <w:rPr>
          <w:rFonts w:ascii="Times New Roman" w:hAnsi="Times New Roman" w:cs="Times New Roman"/>
        </w:rPr>
      </w:pPr>
      <w:r w:rsidRPr="009D7BA6">
        <w:rPr>
          <w:rFonts w:ascii="Times New Roman" w:hAnsi="Times New Roman" w:cs="Times New Roman"/>
        </w:rPr>
        <w:t>Na basen zabieramy:</w:t>
      </w:r>
    </w:p>
    <w:p w:rsidR="009D7BA6" w:rsidRPr="009D7BA6" w:rsidRDefault="009D7BA6" w:rsidP="009D7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strój kąpielowy,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9D7BA6" w:rsidRPr="009D7BA6" w:rsidRDefault="009D7BA6" w:rsidP="009D7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czepek,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9D7BA6" w:rsidRPr="009D7BA6" w:rsidRDefault="009D7BA6" w:rsidP="009D7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klapki,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9D7BA6" w:rsidRPr="009D7BA6" w:rsidRDefault="009D7BA6" w:rsidP="009D7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ręcznik,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9D7BA6" w:rsidRPr="009D7BA6" w:rsidRDefault="009D7BA6" w:rsidP="009D7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 xml:space="preserve">szczotka do </w:t>
      </w:r>
      <w:r w:rsidRPr="009D7BA6">
        <w:rPr>
          <w:rFonts w:ascii="Times New Roman" w:hAnsi="Times New Roman" w:cs="Times New Roman"/>
        </w:rPr>
        <w:tab/>
        <w:t>włosów,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9D7BA6" w:rsidRPr="009D7BA6" w:rsidRDefault="009D7BA6" w:rsidP="009D7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ew. bielizna na zmianę,</w:t>
      </w:r>
      <w:r w:rsidRPr="009D7BA6">
        <w:rPr>
          <w:rFonts w:ascii="Times New Roman" w:hAnsi="Times New Roman" w:cs="Times New Roman"/>
          <w:sz w:val="32"/>
          <w:szCs w:val="32"/>
        </w:rPr>
        <w:tab/>
      </w:r>
    </w:p>
    <w:p w:rsidR="009D7BA6" w:rsidRPr="009D7BA6" w:rsidRDefault="009D7BA6" w:rsidP="009D7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7BA6">
        <w:rPr>
          <w:rFonts w:ascii="Times New Roman" w:hAnsi="Times New Roman" w:cs="Times New Roman"/>
        </w:rPr>
        <w:t>suszarka do włosów (w miarę możliwości).</w:t>
      </w:r>
    </w:p>
    <w:p w:rsidR="009D7BA6" w:rsidRPr="009D7BA6" w:rsidRDefault="009D7BA6" w:rsidP="009D7BA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D7BA6" w:rsidRPr="009D7BA6" w:rsidRDefault="009D7BA6" w:rsidP="009D7B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Program na akcję: „Lato w Mieście 2020”</w:t>
      </w:r>
    </w:p>
    <w:p w:rsidR="009D7BA6" w:rsidRPr="009D7BA6" w:rsidRDefault="009D7BA6" w:rsidP="009D7B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9D7BA6" w:rsidRPr="009D7BA6" w:rsidRDefault="009D7BA6" w:rsidP="009D7B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opieka nad dziećmi podczas letniego wypoczynku wypoczynku.</w:t>
      </w:r>
    </w:p>
    <w:p w:rsidR="009D7BA6" w:rsidRPr="009D7BA6" w:rsidRDefault="009D7BA6" w:rsidP="009D7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D7BA6" w:rsidRPr="009D7BA6" w:rsidRDefault="009D7BA6" w:rsidP="009D7BA6">
      <w:pPr>
        <w:spacing w:line="240" w:lineRule="auto"/>
        <w:rPr>
          <w:rFonts w:ascii="Times New Roman" w:hAnsi="Times New Roman" w:cs="Times New Roman"/>
          <w:b/>
        </w:rPr>
      </w:pPr>
    </w:p>
    <w:p w:rsidR="009D7BA6" w:rsidRPr="009D7BA6" w:rsidRDefault="009D7BA6" w:rsidP="009D7BA6">
      <w:pPr>
        <w:spacing w:line="240" w:lineRule="auto"/>
        <w:rPr>
          <w:rFonts w:ascii="Times New Roman" w:hAnsi="Times New Roman" w:cs="Times New Roman"/>
          <w:b/>
        </w:rPr>
      </w:pPr>
    </w:p>
    <w:p w:rsidR="009269F1" w:rsidRDefault="009269F1" w:rsidP="009D7B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BA6" w:rsidRPr="009D7BA6" w:rsidRDefault="009D7BA6" w:rsidP="009D7B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lastRenderedPageBreak/>
        <w:t>Cele szczegółowe:</w:t>
      </w:r>
    </w:p>
    <w:p w:rsidR="009D7BA6" w:rsidRPr="009D7BA6" w:rsidRDefault="0026778E" w:rsidP="009D7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zapewnienie </w:t>
      </w:r>
      <w:r w:rsidR="009D7BA6" w:rsidRPr="009D7BA6">
        <w:rPr>
          <w:rFonts w:ascii="Times New Roman" w:hAnsi="Times New Roman" w:cs="Times New Roman"/>
          <w:b/>
        </w:rPr>
        <w:t>opieki w atmosferze akceptacji i bez</w:t>
      </w:r>
      <w:r>
        <w:rPr>
          <w:rFonts w:ascii="Times New Roman" w:hAnsi="Times New Roman" w:cs="Times New Roman"/>
          <w:b/>
        </w:rPr>
        <w:t>pieczeństwa podczas akcji „Lato w Mieście 2020</w:t>
      </w:r>
      <w:r w:rsidR="009D7BA6" w:rsidRPr="009D7BA6">
        <w:rPr>
          <w:rFonts w:ascii="Times New Roman" w:hAnsi="Times New Roman" w:cs="Times New Roman"/>
          <w:b/>
        </w:rPr>
        <w:t>”;</w:t>
      </w:r>
    </w:p>
    <w:p w:rsidR="009D7BA6" w:rsidRPr="009D7BA6" w:rsidRDefault="009D7BA6" w:rsidP="009D7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integracja grupy;</w:t>
      </w:r>
      <w:r w:rsidRPr="009D7BA6">
        <w:rPr>
          <w:rFonts w:ascii="Times New Roman" w:hAnsi="Times New Roman" w:cs="Times New Roman"/>
          <w:b/>
          <w:sz w:val="32"/>
          <w:szCs w:val="32"/>
        </w:rPr>
        <w:tab/>
      </w:r>
    </w:p>
    <w:p w:rsidR="009D7BA6" w:rsidRPr="009D7BA6" w:rsidRDefault="009D7BA6" w:rsidP="009D7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kształtowanie właściwych postaw dziecka;</w:t>
      </w:r>
    </w:p>
    <w:p w:rsidR="009D7BA6" w:rsidRPr="009D7BA6" w:rsidRDefault="009D7BA6" w:rsidP="009D7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rozwijanie zainteresowań dzieci w zakresie: sportu i rekreacji;</w:t>
      </w:r>
    </w:p>
    <w:p w:rsidR="009D7BA6" w:rsidRPr="009D7BA6" w:rsidRDefault="009D7BA6" w:rsidP="009D7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rozwijanie zainteresowań z zakresu historii w tym tradycji, pierwszej pomocy przedmedycznej, czytelnictwa, plastyki, muzyki;</w:t>
      </w:r>
    </w:p>
    <w:p w:rsidR="009D7BA6" w:rsidRPr="009D7BA6" w:rsidRDefault="009D7BA6" w:rsidP="009D7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 xml:space="preserve">tworzenie warunków do swobodnej działalności artystycznej; </w:t>
      </w:r>
    </w:p>
    <w:p w:rsidR="009D7BA6" w:rsidRPr="009D7BA6" w:rsidRDefault="009D7BA6" w:rsidP="009D7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wdrażanie do współpracy.</w:t>
      </w:r>
    </w:p>
    <w:p w:rsidR="00C764AF" w:rsidRPr="009D7BA6" w:rsidRDefault="00C764AF" w:rsidP="00C764AF">
      <w:pPr>
        <w:pStyle w:val="Standard"/>
        <w:jc w:val="center"/>
        <w:rPr>
          <w:rFonts w:cs="Times New Roman"/>
          <w:b/>
          <w:sz w:val="40"/>
          <w:szCs w:val="40"/>
        </w:rPr>
      </w:pPr>
    </w:p>
    <w:p w:rsidR="002B1DC5" w:rsidRPr="009D7BA6" w:rsidRDefault="002B1DC5">
      <w:pPr>
        <w:rPr>
          <w:rFonts w:ascii="Times New Roman" w:hAnsi="Times New Roman" w:cs="Times New Roman"/>
        </w:rPr>
      </w:pP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2191"/>
        <w:gridCol w:w="13197"/>
      </w:tblGrid>
      <w:tr w:rsidR="002B1DC5" w:rsidRPr="009D7BA6">
        <w:trPr>
          <w:trHeight w:val="583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2B1DC5" w:rsidRPr="009D7BA6" w:rsidRDefault="00B5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Dzień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2B1DC5" w:rsidRPr="009D7BA6" w:rsidRDefault="00B5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Plan zajęć</w:t>
            </w:r>
          </w:p>
        </w:tc>
      </w:tr>
      <w:tr w:rsidR="002B1DC5" w:rsidRPr="009D7BA6">
        <w:trPr>
          <w:trHeight w:val="938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2B1DC5" w:rsidRPr="009D7BA6" w:rsidRDefault="00B545AD" w:rsidP="002F4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Poniedziałek </w:t>
            </w:r>
          </w:p>
          <w:p w:rsidR="00C764AF" w:rsidRPr="009D7BA6" w:rsidRDefault="00C764AF" w:rsidP="002F4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764AF" w:rsidRPr="009D7BA6" w:rsidRDefault="00C764AF" w:rsidP="002F4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06.07.2020 r.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10. 30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</w:p>
          <w:p w:rsidR="002F4CFF" w:rsidRPr="009D7BA6" w:rsidRDefault="00B06DDD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10. 30</w:t>
            </w:r>
            <w:r w:rsidR="00B06DDD"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-12:00</w:t>
            </w:r>
          </w:p>
          <w:p w:rsidR="002F4CFF" w:rsidRPr="009D7BA6" w:rsidRDefault="00B06DDD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12.00 – </w:t>
            </w:r>
            <w:r w:rsidR="00B06DDD"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</w:t>
            </w:r>
          </w:p>
          <w:p w:rsidR="002F4CFF" w:rsidRPr="009D7BA6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C764AF" w:rsidRPr="009D7BA6" w:rsidRDefault="002F4CFF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B06DDD"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2:30-13:30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D7BA6">
              <w:rPr>
                <w:rFonts w:ascii="Times New Roman" w:eastAsia="Andale Sans UI" w:hAnsi="Times New Roman" w:cs="Times New Roman"/>
              </w:rPr>
              <w:t xml:space="preserve">Zajęcia tematyczne- </w:t>
            </w:r>
            <w:r w:rsidR="00FA24C0">
              <w:t>Owady - ciekawostki i quiz. Praca plastyczna - Mucha</w:t>
            </w:r>
          </w:p>
          <w:p w:rsidR="00C764AF" w:rsidRPr="009D7BA6" w:rsidRDefault="00C764AF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13:00 – 14. 00</w:t>
            </w:r>
          </w:p>
          <w:p w:rsidR="00C764AF" w:rsidRPr="009D7BA6" w:rsidRDefault="00C764AF" w:rsidP="00C764AF">
            <w:pPr>
              <w:pStyle w:val="NormalnyWeb"/>
              <w:rPr>
                <w:color w:val="222222"/>
                <w:sz w:val="22"/>
                <w:szCs w:val="22"/>
              </w:rPr>
            </w:pPr>
            <w:r w:rsidRPr="009D7BA6">
              <w:rPr>
                <w:rFonts w:eastAsia="Andale Sans UI"/>
              </w:rPr>
              <w:t xml:space="preserve">Zajęcia edukacyjno - informacyjne z policją </w:t>
            </w:r>
            <w:r w:rsidRPr="009D7BA6">
              <w:rPr>
                <w:color w:val="222222"/>
                <w:sz w:val="22"/>
                <w:szCs w:val="22"/>
              </w:rPr>
              <w:t>„Kręci mnie bezpieczeństwo nad wodą”.</w:t>
            </w:r>
          </w:p>
          <w:p w:rsidR="00C764AF" w:rsidRPr="009D7BA6" w:rsidRDefault="00B06DDD" w:rsidP="00C764AF">
            <w:pPr>
              <w:pStyle w:val="NormalnyWeb"/>
              <w:rPr>
                <w:rFonts w:eastAsia="Andale Sans UI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t>13:30 – 14. 30</w:t>
            </w:r>
          </w:p>
          <w:p w:rsidR="00C764AF" w:rsidRPr="009D7BA6" w:rsidRDefault="00B06DDD" w:rsidP="00C764AF">
            <w:pPr>
              <w:pStyle w:val="NormalnyWeb"/>
              <w:rPr>
                <w:rFonts w:eastAsia="Andale Sans UI"/>
              </w:rPr>
            </w:pPr>
            <w:r w:rsidRPr="009D7BA6">
              <w:rPr>
                <w:color w:val="000000" w:themeColor="text1"/>
              </w:rPr>
              <w:lastRenderedPageBreak/>
              <w:t>Gry i zabawy na placu zabawy.</w:t>
            </w:r>
          </w:p>
          <w:p w:rsidR="00B06DDD" w:rsidRPr="009D7BA6" w:rsidRDefault="00B06DDD" w:rsidP="00C764AF">
            <w:pPr>
              <w:pStyle w:val="NormalnyWeb"/>
              <w:rPr>
                <w:rFonts w:eastAsia="Andale Sans UI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t>14:30- 15:30</w:t>
            </w:r>
          </w:p>
          <w:p w:rsidR="00B06DDD" w:rsidRPr="009D7BA6" w:rsidRDefault="009269F1" w:rsidP="00B06DD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Z</w:t>
            </w:r>
            <w:r w:rsidR="00B06DDD" w:rsidRPr="009D7BA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ajęcia plastyczne/ łamigłówki/ Gry umysłowe</w:t>
            </w:r>
          </w:p>
          <w:p w:rsidR="009269F1" w:rsidRDefault="00B06DDD" w:rsidP="002F4CFF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t>15:30-17:00</w:t>
            </w:r>
          </w:p>
          <w:p w:rsidR="002F4CFF" w:rsidRPr="009269F1" w:rsidRDefault="00B06DDD" w:rsidP="002F4CFF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 w:rsidRPr="009D7BA6">
              <w:rPr>
                <w:rFonts w:eastAsia="Andale Sans UI"/>
                <w:bCs/>
              </w:rPr>
              <w:t>Projekcja filmu/ czytanie bajek</w:t>
            </w:r>
            <w:r w:rsidR="002F4CFF" w:rsidRPr="009D7BA6">
              <w:rPr>
                <w:rFonts w:eastAsia="Andale Sans UI"/>
                <w:b/>
                <w:bCs/>
                <w:u w:val="single"/>
              </w:rPr>
              <w:br/>
              <w:t>16:30- 17:00</w:t>
            </w:r>
          </w:p>
          <w:p w:rsidR="002B1DC5" w:rsidRPr="009D7BA6" w:rsidRDefault="002F4CFF" w:rsidP="002F4C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  <w:tr w:rsidR="00B06DDD" w:rsidRPr="009D7BA6">
        <w:trPr>
          <w:trHeight w:val="938"/>
        </w:trPr>
        <w:tc>
          <w:tcPr>
            <w:tcW w:w="2191" w:type="dxa"/>
            <w:shd w:val="clear" w:color="auto" w:fill="FFFFFF"/>
            <w:tcMar>
              <w:left w:w="108" w:type="dxa"/>
            </w:tcMar>
          </w:tcPr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Wtorek </w:t>
            </w:r>
          </w:p>
          <w:p w:rsidR="00C764AF" w:rsidRPr="009D7BA6" w:rsidRDefault="00C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764AF" w:rsidRPr="009D7BA6" w:rsidRDefault="00C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07.07.2020 r.</w:t>
            </w: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FFFFFF"/>
            <w:tcMar>
              <w:left w:w="108" w:type="dxa"/>
            </w:tcMar>
          </w:tcPr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10. 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  <w:r w:rsidR="00C764AF"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zasad bezpieczeństwa.</w:t>
            </w:r>
          </w:p>
          <w:p w:rsidR="00C764AF" w:rsidRPr="009D7BA6" w:rsidRDefault="00D719A2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10.00 – 11. 00</w:t>
            </w:r>
          </w:p>
          <w:p w:rsidR="00C764AF" w:rsidRPr="009D7BA6" w:rsidRDefault="00C764AF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Zajęcia z gimnastyki akrobacyjnej dziewczynki.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10. 30-12:00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12:30-13:30</w:t>
            </w:r>
          </w:p>
          <w:p w:rsidR="00B06DDD" w:rsidRPr="009D7BA6" w:rsidRDefault="00B06DDD" w:rsidP="00477932">
            <w:pPr>
              <w:pStyle w:val="NormalnyWeb"/>
              <w:spacing w:line="360" w:lineRule="auto"/>
              <w:rPr>
                <w:rFonts w:eastAsia="Andale Sans UI"/>
              </w:rPr>
            </w:pPr>
            <w:r w:rsidRPr="009D7BA6">
              <w:rPr>
                <w:rFonts w:eastAsia="Andale Sans UI"/>
              </w:rPr>
              <w:t xml:space="preserve">Zajęcia tematyczne- </w:t>
            </w:r>
            <w:r w:rsidR="00FA24C0">
              <w:t>Owady. świat motyli. Praca plastyczno - techniczna Gąsienica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13:30 – 14. 30</w:t>
            </w:r>
          </w:p>
          <w:p w:rsidR="00B06DDD" w:rsidRPr="009D7BA6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9D7BA6">
              <w:rPr>
                <w:color w:val="000000" w:themeColor="text1"/>
              </w:rPr>
              <w:lastRenderedPageBreak/>
              <w:t>Gry i zabawy na placu zabawy.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14:30- 15:30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Zajęcia plastyczne/ łamigłówki/ Gry umysłowe</w:t>
            </w:r>
          </w:p>
          <w:p w:rsidR="00B06DDD" w:rsidRPr="009D7BA6" w:rsidRDefault="00B06DDD" w:rsidP="00477932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 w:rsidRPr="009D7BA6">
              <w:rPr>
                <w:color w:val="000000" w:themeColor="text1"/>
              </w:rPr>
              <w:br/>
            </w:r>
            <w:r w:rsidRPr="009D7BA6">
              <w:rPr>
                <w:rFonts w:eastAsia="Andale Sans UI"/>
                <w:b/>
                <w:bCs/>
                <w:u w:val="single"/>
              </w:rPr>
              <w:t>15:30-17:00</w:t>
            </w:r>
          </w:p>
          <w:p w:rsidR="00C764AF" w:rsidRPr="009D7BA6" w:rsidRDefault="00B06DDD" w:rsidP="00C764AF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 w:rsidRPr="009D7BA6">
              <w:rPr>
                <w:rFonts w:eastAsia="Andale Sans UI"/>
                <w:bCs/>
              </w:rPr>
              <w:t>Projekcja filmu/ czytanie bajek</w:t>
            </w:r>
            <w:r w:rsidRPr="009D7BA6">
              <w:rPr>
                <w:rFonts w:eastAsia="Andale Sans UI"/>
                <w:b/>
                <w:bCs/>
                <w:u w:val="single"/>
              </w:rPr>
              <w:br/>
            </w:r>
            <w:r w:rsidRPr="009D7BA6">
              <w:rPr>
                <w:rFonts w:eastAsia="Andale Sans UI"/>
              </w:rPr>
              <w:br/>
            </w:r>
            <w:r w:rsidRPr="009D7BA6">
              <w:rPr>
                <w:rFonts w:eastAsia="Andale Sans UI"/>
                <w:b/>
                <w:bCs/>
                <w:u w:val="single"/>
              </w:rPr>
              <w:t>16:30- 17:00</w:t>
            </w:r>
          </w:p>
          <w:p w:rsidR="00B06DDD" w:rsidRPr="009D7BA6" w:rsidRDefault="00B06DDD" w:rsidP="00C764AF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9D7BA6">
              <w:rPr>
                <w:rFonts w:eastAsia="Andale Sans UI"/>
              </w:rPr>
              <w:t>Rozchodzenie się dzieci</w:t>
            </w:r>
          </w:p>
        </w:tc>
      </w:tr>
      <w:tr w:rsidR="00B06DDD" w:rsidRPr="009D7BA6">
        <w:trPr>
          <w:trHeight w:val="1024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Środa </w:t>
            </w:r>
          </w:p>
          <w:p w:rsidR="00C764AF" w:rsidRPr="009D7BA6" w:rsidRDefault="00C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764AF" w:rsidRPr="009D7BA6" w:rsidRDefault="00C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08.07.2020 r.</w:t>
            </w: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10. 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10. 30-12:00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12:30-13:30</w:t>
            </w:r>
          </w:p>
          <w:p w:rsidR="00FA24C0" w:rsidRDefault="00B06DDD" w:rsidP="00C764AF">
            <w:pPr>
              <w:pStyle w:val="NormalnyWeb"/>
              <w:spacing w:line="360" w:lineRule="auto"/>
              <w:rPr>
                <w:rFonts w:eastAsia="Andale Sans UI"/>
              </w:rPr>
            </w:pPr>
            <w:r w:rsidRPr="009D7BA6">
              <w:rPr>
                <w:rFonts w:eastAsia="Andale Sans UI"/>
              </w:rPr>
              <w:t>Zajęcia tematyczne</w:t>
            </w:r>
            <w:r w:rsidR="00FA24C0">
              <w:rPr>
                <w:rFonts w:eastAsia="Andale Sans UI"/>
              </w:rPr>
              <w:t xml:space="preserve">. </w:t>
            </w:r>
            <w:r w:rsidR="00FA24C0">
              <w:t>Owady. Spojrzenie z bliska - oglądamy i omawiamy film Mikrokosmos</w:t>
            </w:r>
          </w:p>
          <w:p w:rsidR="00B06DDD" w:rsidRPr="009D7BA6" w:rsidRDefault="00B06DDD" w:rsidP="00C764AF">
            <w:pPr>
              <w:pStyle w:val="NormalnyWeb"/>
              <w:spacing w:line="360" w:lineRule="auto"/>
              <w:rPr>
                <w:rFonts w:eastAsia="Andale Sans UI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lastRenderedPageBreak/>
              <w:t>13:30 – 14. 30</w:t>
            </w:r>
          </w:p>
          <w:p w:rsidR="00C764AF" w:rsidRPr="009D7BA6" w:rsidRDefault="00B06DDD" w:rsidP="00C764AF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9D7BA6">
              <w:rPr>
                <w:color w:val="000000" w:themeColor="text1"/>
              </w:rPr>
              <w:t>Gry i zabawy na placu zabawy.</w:t>
            </w:r>
          </w:p>
          <w:p w:rsidR="009269F1" w:rsidRDefault="00B06DDD" w:rsidP="009269F1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t>14:30- 15:30</w:t>
            </w:r>
          </w:p>
          <w:p w:rsidR="00C764AF" w:rsidRPr="009269F1" w:rsidRDefault="00B06DDD" w:rsidP="009269F1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9D7BA6">
              <w:rPr>
                <w:rFonts w:eastAsia="Andale Sans UI"/>
                <w:bCs/>
              </w:rPr>
              <w:t>Zajęcia plastyczne/ łamigłówki/ Gry umysłowe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u w:val="single"/>
              </w:rPr>
              <w:t>15:30-17:00</w:t>
            </w:r>
          </w:p>
          <w:p w:rsidR="00C764AF" w:rsidRPr="009D7BA6" w:rsidRDefault="00B06DDD" w:rsidP="00C764AF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 w:rsidRPr="009D7BA6">
              <w:rPr>
                <w:rFonts w:eastAsia="Andale Sans UI"/>
                <w:bCs/>
              </w:rPr>
              <w:t>Projekcja filmu/ czytanie bajek</w:t>
            </w:r>
            <w:r w:rsidRPr="009D7BA6">
              <w:rPr>
                <w:rFonts w:eastAsia="Andale Sans UI"/>
                <w:b/>
                <w:bCs/>
                <w:u w:val="single"/>
              </w:rPr>
              <w:br/>
              <w:t>16:30- 17:00</w:t>
            </w:r>
          </w:p>
          <w:p w:rsidR="00B06DDD" w:rsidRPr="009D7BA6" w:rsidRDefault="00B06DDD" w:rsidP="00C764AF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9D7BA6">
              <w:rPr>
                <w:rFonts w:eastAsia="Andale Sans UI"/>
              </w:rPr>
              <w:t>Rozchodzenie się dzieci</w:t>
            </w:r>
          </w:p>
        </w:tc>
      </w:tr>
      <w:tr w:rsidR="00B06DDD" w:rsidRPr="009D7BA6">
        <w:trPr>
          <w:trHeight w:val="938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Czwartek </w:t>
            </w:r>
          </w:p>
          <w:p w:rsidR="00C764AF" w:rsidRPr="009D7BA6" w:rsidRDefault="00C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09.07.2020 r.</w:t>
            </w: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10. 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</w:p>
          <w:p w:rsidR="00C764AF" w:rsidRPr="009D7BA6" w:rsidRDefault="00D719A2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10.00 – 11.00</w:t>
            </w:r>
          </w:p>
          <w:p w:rsidR="00C764AF" w:rsidRPr="009D7BA6" w:rsidRDefault="00C764AF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Zajęcia z gimnastyki akrobacyjnej dziewczynki.</w:t>
            </w:r>
          </w:p>
          <w:p w:rsidR="00C764AF" w:rsidRPr="009D7BA6" w:rsidRDefault="00C764AF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C764AF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10. 30-12:00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Pr="009D7BA6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12:30-13:30</w:t>
            </w:r>
          </w:p>
          <w:p w:rsidR="00B06DDD" w:rsidRPr="009D7BA6" w:rsidRDefault="00B06DDD" w:rsidP="009269F1">
            <w:pPr>
              <w:pStyle w:val="NormalnyWeb"/>
              <w:rPr>
                <w:rFonts w:eastAsia="Andale Sans UI"/>
              </w:rPr>
            </w:pPr>
            <w:r w:rsidRPr="009D7BA6">
              <w:rPr>
                <w:rFonts w:eastAsia="Andale Sans UI"/>
              </w:rPr>
              <w:lastRenderedPageBreak/>
              <w:t xml:space="preserve">Zajęcia tematyczne- </w:t>
            </w:r>
            <w:r w:rsidR="00FA24C0">
              <w:t>W królestwie mrówek. Ciekawostki</w:t>
            </w:r>
          </w:p>
          <w:p w:rsidR="00B06DDD" w:rsidRPr="009D7BA6" w:rsidRDefault="00B06DDD" w:rsidP="009269F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13:30 – 14. 30</w:t>
            </w:r>
          </w:p>
          <w:p w:rsidR="009269F1" w:rsidRDefault="00B06DDD" w:rsidP="009269F1">
            <w:pPr>
              <w:pStyle w:val="NormalnyWeb"/>
              <w:rPr>
                <w:color w:val="000000" w:themeColor="text1"/>
              </w:rPr>
            </w:pPr>
            <w:r w:rsidRPr="009D7BA6">
              <w:rPr>
                <w:color w:val="000000" w:themeColor="text1"/>
              </w:rPr>
              <w:t>Gry i zabawy na placu zabawy.</w:t>
            </w:r>
          </w:p>
          <w:p w:rsidR="00B06DDD" w:rsidRPr="009269F1" w:rsidRDefault="00B06DDD" w:rsidP="009269F1">
            <w:pPr>
              <w:pStyle w:val="NormalnyWeb"/>
              <w:rPr>
                <w:color w:val="000000" w:themeColor="text1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t>14:30- 15:30</w:t>
            </w:r>
          </w:p>
          <w:p w:rsidR="00B06DDD" w:rsidRPr="009D7BA6" w:rsidRDefault="00B06DDD" w:rsidP="009269F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6DDD" w:rsidRPr="009D7BA6" w:rsidRDefault="00B06DDD" w:rsidP="009269F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Zajęcia plastyczne/ łamigłówki/ Gry umysłowe</w:t>
            </w:r>
          </w:p>
          <w:p w:rsidR="00B06DDD" w:rsidRPr="009D7BA6" w:rsidRDefault="00B06DDD" w:rsidP="009269F1">
            <w:pPr>
              <w:pStyle w:val="NormalnyWeb"/>
              <w:rPr>
                <w:rFonts w:eastAsia="Andale Sans UI"/>
                <w:b/>
                <w:bCs/>
                <w:u w:val="single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t>15:30-17:00</w:t>
            </w:r>
          </w:p>
          <w:p w:rsidR="00B06DDD" w:rsidRPr="009D7BA6" w:rsidRDefault="00B06DDD" w:rsidP="009269F1">
            <w:pPr>
              <w:pStyle w:val="NormalnyWeb"/>
              <w:rPr>
                <w:color w:val="000000" w:themeColor="text1"/>
              </w:rPr>
            </w:pPr>
            <w:r w:rsidRPr="009D7BA6">
              <w:rPr>
                <w:rFonts w:eastAsia="Andale Sans UI"/>
                <w:bCs/>
              </w:rPr>
              <w:t>Projekcja filmu/ czytanie bajek</w:t>
            </w:r>
            <w:r w:rsidRPr="009D7BA6">
              <w:rPr>
                <w:rFonts w:eastAsia="Andale Sans UI"/>
                <w:b/>
                <w:bCs/>
                <w:u w:val="single"/>
              </w:rPr>
              <w:br/>
              <w:t>16:30- 17:00</w:t>
            </w:r>
          </w:p>
          <w:p w:rsidR="00B06DDD" w:rsidRPr="009D7BA6" w:rsidRDefault="00B06DDD" w:rsidP="009269F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  <w:tr w:rsidR="00B06DDD" w:rsidRPr="009D7BA6">
        <w:trPr>
          <w:trHeight w:val="1024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Piątek </w:t>
            </w:r>
          </w:p>
          <w:p w:rsidR="00C764AF" w:rsidRPr="009D7BA6" w:rsidRDefault="00C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7B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10.07.2020 r.</w:t>
            </w:r>
          </w:p>
          <w:p w:rsidR="00B06DDD" w:rsidRPr="009D7BA6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10. 30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10. 30-12:00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D7BA6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12:30-13:30</w:t>
            </w:r>
          </w:p>
          <w:p w:rsidR="00FA24C0" w:rsidRPr="00FA24C0" w:rsidRDefault="00B06DDD" w:rsidP="00FA2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BA6">
              <w:rPr>
                <w:rFonts w:eastAsia="Andale Sans UI"/>
              </w:rPr>
              <w:t xml:space="preserve">Zajęcia tematyczne- </w:t>
            </w:r>
            <w:r w:rsidR="00FA24C0" w:rsidRPr="00FA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żyją pszczoły. Praca plastyczno - techniczna Pszczoła</w:t>
            </w:r>
          </w:p>
          <w:p w:rsidR="00FA24C0" w:rsidRDefault="00FA24C0" w:rsidP="00C764AF">
            <w:pPr>
              <w:pStyle w:val="NormalnyWeb"/>
              <w:rPr>
                <w:rFonts w:eastAsia="Andale Sans UI"/>
              </w:rPr>
            </w:pPr>
          </w:p>
          <w:p w:rsidR="00B06DDD" w:rsidRPr="009D7BA6" w:rsidRDefault="00B06DDD" w:rsidP="00C764AF">
            <w:pPr>
              <w:pStyle w:val="NormalnyWeb"/>
              <w:rPr>
                <w:rFonts w:eastAsia="Andale Sans UI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t>13:30 – 14. 30</w:t>
            </w:r>
          </w:p>
          <w:p w:rsidR="00C764AF" w:rsidRPr="009D7BA6" w:rsidRDefault="00B06DDD" w:rsidP="00C764AF">
            <w:pPr>
              <w:pStyle w:val="NormalnyWeb"/>
              <w:rPr>
                <w:color w:val="000000" w:themeColor="text1"/>
              </w:rPr>
            </w:pPr>
            <w:r w:rsidRPr="009D7BA6">
              <w:rPr>
                <w:color w:val="000000" w:themeColor="text1"/>
              </w:rPr>
              <w:lastRenderedPageBreak/>
              <w:t>Gry i zabawy na placu zabawy.</w:t>
            </w:r>
          </w:p>
          <w:p w:rsidR="00B06DDD" w:rsidRPr="009D7BA6" w:rsidRDefault="00B06DDD" w:rsidP="00C764AF">
            <w:pPr>
              <w:pStyle w:val="NormalnyWeb"/>
              <w:rPr>
                <w:color w:val="000000" w:themeColor="text1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t>14:30- 15:30</w:t>
            </w:r>
          </w:p>
          <w:p w:rsidR="00B06DDD" w:rsidRPr="009D7BA6" w:rsidRDefault="00B06DDD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9D7BA6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Zajęcia plastyczne/ łamigłówki/ Gry umysłowe</w:t>
            </w:r>
          </w:p>
          <w:p w:rsidR="00B06DDD" w:rsidRPr="009D7BA6" w:rsidRDefault="00B06DDD" w:rsidP="00C764AF">
            <w:pPr>
              <w:pStyle w:val="NormalnyWeb"/>
              <w:rPr>
                <w:rFonts w:eastAsia="Andale Sans UI"/>
                <w:b/>
                <w:bCs/>
                <w:u w:val="single"/>
              </w:rPr>
            </w:pPr>
            <w:r w:rsidRPr="009D7BA6">
              <w:rPr>
                <w:rFonts w:eastAsia="Andale Sans UI"/>
                <w:b/>
                <w:bCs/>
                <w:u w:val="single"/>
              </w:rPr>
              <w:t>15:30-17:00</w:t>
            </w:r>
          </w:p>
          <w:p w:rsidR="00B06DDD" w:rsidRPr="009D7BA6" w:rsidRDefault="00B06DDD" w:rsidP="00C764AF">
            <w:pPr>
              <w:pStyle w:val="NormalnyWeb"/>
              <w:rPr>
                <w:color w:val="000000" w:themeColor="text1"/>
              </w:rPr>
            </w:pPr>
            <w:r w:rsidRPr="009D7BA6">
              <w:rPr>
                <w:rFonts w:eastAsia="Andale Sans UI"/>
                <w:bCs/>
              </w:rPr>
              <w:t>Projekcja filmu/ czytanie bajek</w:t>
            </w:r>
            <w:r w:rsidRPr="009D7BA6">
              <w:rPr>
                <w:rFonts w:eastAsia="Andale Sans UI"/>
                <w:b/>
                <w:bCs/>
                <w:u w:val="single"/>
              </w:rPr>
              <w:br/>
            </w:r>
            <w:r w:rsidRPr="009D7BA6">
              <w:rPr>
                <w:rFonts w:eastAsia="Andale Sans UI"/>
              </w:rPr>
              <w:br/>
            </w:r>
            <w:r w:rsidRPr="009D7BA6">
              <w:rPr>
                <w:rFonts w:eastAsia="Andale Sans UI"/>
                <w:b/>
                <w:bCs/>
                <w:u w:val="single"/>
              </w:rPr>
              <w:t>16:30- 17:00</w:t>
            </w:r>
          </w:p>
          <w:p w:rsidR="00B06DDD" w:rsidRPr="009D7BA6" w:rsidRDefault="00B06DDD" w:rsidP="00C764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D7BA6"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</w:tbl>
    <w:p w:rsidR="002B1DC5" w:rsidRPr="009D7BA6" w:rsidRDefault="002B1DC5">
      <w:pPr>
        <w:rPr>
          <w:rFonts w:ascii="Times New Roman" w:hAnsi="Times New Roman" w:cs="Times New Roman"/>
        </w:rPr>
      </w:pPr>
      <w:bookmarkStart w:id="1" w:name="__DdeLink__305_557672382"/>
      <w:bookmarkEnd w:id="1"/>
    </w:p>
    <w:sectPr w:rsidR="002B1DC5" w:rsidRPr="009D7BA6" w:rsidSect="00FE3911">
      <w:pgSz w:w="16838" w:h="11906" w:orient="landscape"/>
      <w:pgMar w:top="720" w:right="720" w:bottom="284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531"/>
    <w:multiLevelType w:val="multilevel"/>
    <w:tmpl w:val="59AEC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636951"/>
    <w:multiLevelType w:val="multilevel"/>
    <w:tmpl w:val="3E769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C3690F"/>
    <w:multiLevelType w:val="multilevel"/>
    <w:tmpl w:val="83CEF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12775B"/>
    <w:multiLevelType w:val="multilevel"/>
    <w:tmpl w:val="83586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5"/>
    <w:rsid w:val="0026778E"/>
    <w:rsid w:val="002B1DC5"/>
    <w:rsid w:val="002F4CFF"/>
    <w:rsid w:val="00666AC0"/>
    <w:rsid w:val="006703AA"/>
    <w:rsid w:val="00690D87"/>
    <w:rsid w:val="00796B8A"/>
    <w:rsid w:val="0082188C"/>
    <w:rsid w:val="008365BC"/>
    <w:rsid w:val="009269F1"/>
    <w:rsid w:val="009D7BA6"/>
    <w:rsid w:val="00A93029"/>
    <w:rsid w:val="00B06DDD"/>
    <w:rsid w:val="00B545AD"/>
    <w:rsid w:val="00C764AF"/>
    <w:rsid w:val="00CC351B"/>
    <w:rsid w:val="00D719A2"/>
    <w:rsid w:val="00FA24C0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EA9C"/>
  <w15:docId w15:val="{3BDA35E7-4365-4C4B-BAAA-19429D08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9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E3911"/>
    <w:rPr>
      <w:rFonts w:eastAsia="OpenSymbol" w:cs="OpenSymbol"/>
      <w:sz w:val="28"/>
    </w:rPr>
  </w:style>
  <w:style w:type="character" w:customStyle="1" w:styleId="ListLabel2">
    <w:name w:val="ListLabel 2"/>
    <w:qFormat/>
    <w:rsid w:val="00FE3911"/>
    <w:rPr>
      <w:rFonts w:eastAsia="OpenSymbol" w:cs="OpenSymbol"/>
    </w:rPr>
  </w:style>
  <w:style w:type="character" w:customStyle="1" w:styleId="ListLabel3">
    <w:name w:val="ListLabel 3"/>
    <w:qFormat/>
    <w:rsid w:val="00FE3911"/>
    <w:rPr>
      <w:rFonts w:eastAsia="OpenSymbol" w:cs="OpenSymbol"/>
    </w:rPr>
  </w:style>
  <w:style w:type="character" w:customStyle="1" w:styleId="ListLabel4">
    <w:name w:val="ListLabel 4"/>
    <w:qFormat/>
    <w:rsid w:val="00FE3911"/>
    <w:rPr>
      <w:rFonts w:eastAsia="OpenSymbol" w:cs="OpenSymbol"/>
    </w:rPr>
  </w:style>
  <w:style w:type="character" w:customStyle="1" w:styleId="ListLabel5">
    <w:name w:val="ListLabel 5"/>
    <w:qFormat/>
    <w:rsid w:val="00FE3911"/>
    <w:rPr>
      <w:rFonts w:eastAsia="OpenSymbol" w:cs="OpenSymbol"/>
    </w:rPr>
  </w:style>
  <w:style w:type="character" w:customStyle="1" w:styleId="ListLabel6">
    <w:name w:val="ListLabel 6"/>
    <w:qFormat/>
    <w:rsid w:val="00FE3911"/>
    <w:rPr>
      <w:rFonts w:eastAsia="OpenSymbol" w:cs="OpenSymbol"/>
    </w:rPr>
  </w:style>
  <w:style w:type="character" w:customStyle="1" w:styleId="ListLabel7">
    <w:name w:val="ListLabel 7"/>
    <w:qFormat/>
    <w:rsid w:val="00FE3911"/>
    <w:rPr>
      <w:rFonts w:eastAsia="OpenSymbol" w:cs="OpenSymbol"/>
    </w:rPr>
  </w:style>
  <w:style w:type="character" w:customStyle="1" w:styleId="ListLabel8">
    <w:name w:val="ListLabel 8"/>
    <w:qFormat/>
    <w:rsid w:val="00FE3911"/>
    <w:rPr>
      <w:rFonts w:eastAsia="OpenSymbol" w:cs="OpenSymbol"/>
    </w:rPr>
  </w:style>
  <w:style w:type="character" w:customStyle="1" w:styleId="ListLabel9">
    <w:name w:val="ListLabel 9"/>
    <w:qFormat/>
    <w:rsid w:val="00FE3911"/>
    <w:rPr>
      <w:rFonts w:eastAsia="OpenSymbol" w:cs="OpenSymbol"/>
    </w:rPr>
  </w:style>
  <w:style w:type="paragraph" w:styleId="Nagwek">
    <w:name w:val="header"/>
    <w:basedOn w:val="Normalny"/>
    <w:next w:val="Tekstpodstawowy"/>
    <w:qFormat/>
    <w:rsid w:val="00FE391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FE3911"/>
    <w:pPr>
      <w:spacing w:after="140" w:line="288" w:lineRule="auto"/>
    </w:pPr>
  </w:style>
  <w:style w:type="paragraph" w:styleId="Lista">
    <w:name w:val="List"/>
    <w:basedOn w:val="Tekstpodstawowy"/>
    <w:rsid w:val="00FE3911"/>
    <w:rPr>
      <w:rFonts w:cs="FreeSans"/>
    </w:rPr>
  </w:style>
  <w:style w:type="paragraph" w:styleId="Legenda">
    <w:name w:val="caption"/>
    <w:basedOn w:val="Normalny"/>
    <w:qFormat/>
    <w:rsid w:val="00FE391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E3911"/>
    <w:pPr>
      <w:suppressLineNumbers/>
    </w:pPr>
    <w:rPr>
      <w:rFonts w:cs="FreeSans"/>
    </w:rPr>
  </w:style>
  <w:style w:type="paragraph" w:customStyle="1" w:styleId="Standard">
    <w:name w:val="Standard"/>
    <w:qFormat/>
    <w:rsid w:val="00D22F07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</w:rPr>
  </w:style>
  <w:style w:type="paragraph" w:customStyle="1" w:styleId="Zawartotabeli">
    <w:name w:val="Zawartość tabeli"/>
    <w:basedOn w:val="Standard"/>
    <w:qFormat/>
    <w:rsid w:val="00D22F07"/>
    <w:pPr>
      <w:suppressLineNumbers/>
    </w:pPr>
  </w:style>
  <w:style w:type="table" w:styleId="Tabela-Siatka">
    <w:name w:val="Table Grid"/>
    <w:basedOn w:val="Standardowy"/>
    <w:uiPriority w:val="39"/>
    <w:rsid w:val="00D2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3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mlizinczyk279@gmail.com</dc:creator>
  <cp:lastModifiedBy>Ktoś inny</cp:lastModifiedBy>
  <cp:revision>2</cp:revision>
  <cp:lastPrinted>2020-07-03T12:17:00Z</cp:lastPrinted>
  <dcterms:created xsi:type="dcterms:W3CDTF">2020-07-03T12:17:00Z</dcterms:created>
  <dcterms:modified xsi:type="dcterms:W3CDTF">2020-07-03T12:17:00Z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