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7E" w:rsidRDefault="00FA7DF9" w:rsidP="00EE11D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Tygodniowy plan zajęć akcji  Lato w Mieście 2020 w Szkole Podstawowej 163 </w:t>
      </w:r>
      <w:r w:rsidR="00EE11DA">
        <w:rPr>
          <w:rFonts w:cs="Times New Roman"/>
          <w:sz w:val="28"/>
          <w:szCs w:val="28"/>
        </w:rPr>
        <w:t>GRUPA 4</w:t>
      </w:r>
    </w:p>
    <w:p w:rsidR="00EE11DA" w:rsidRDefault="00EE11DA" w:rsidP="00EE11DA">
      <w:pPr>
        <w:pStyle w:val="Standard"/>
        <w:rPr>
          <w:rFonts w:cs="Times New Roman"/>
          <w:sz w:val="28"/>
          <w:szCs w:val="28"/>
        </w:rPr>
      </w:pPr>
    </w:p>
    <w:p w:rsidR="00EE11DA" w:rsidRPr="009D7BA6" w:rsidRDefault="00EE11DA" w:rsidP="00EE11DA">
      <w:pPr>
        <w:pStyle w:val="Standard"/>
        <w:jc w:val="center"/>
        <w:rPr>
          <w:rFonts w:cs="Times New Roman"/>
          <w:b/>
          <w:sz w:val="40"/>
          <w:szCs w:val="40"/>
        </w:rPr>
      </w:pPr>
      <w:r w:rsidRPr="009D7BA6">
        <w:rPr>
          <w:rFonts w:cs="Times New Roman"/>
          <w:b/>
          <w:sz w:val="40"/>
          <w:szCs w:val="40"/>
        </w:rPr>
        <w:t>TURNUS 2</w:t>
      </w:r>
    </w:p>
    <w:p w:rsidR="00EE11DA" w:rsidRPr="009D7BA6" w:rsidRDefault="00EE11DA" w:rsidP="00EE11DA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EE11DA" w:rsidRPr="009D7BA6" w:rsidRDefault="00EE11DA" w:rsidP="00EE11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BA6">
        <w:rPr>
          <w:rFonts w:ascii="Times New Roman" w:hAnsi="Times New Roman" w:cs="Times New Roman"/>
          <w:b/>
          <w:sz w:val="32"/>
          <w:szCs w:val="32"/>
          <w:u w:val="single"/>
        </w:rPr>
        <w:t>Drodzy Rodzice</w:t>
      </w:r>
    </w:p>
    <w:p w:rsidR="00EE11DA" w:rsidRPr="009D7BA6" w:rsidRDefault="00EE11DA" w:rsidP="00EE11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DA" w:rsidRPr="009D7BA6" w:rsidRDefault="00EE11DA" w:rsidP="00EE11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Uczestnicy zgłaszają się do punktu dziennego pobytu najpóźniej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 xml:space="preserve">8.30. </w:t>
      </w:r>
    </w:p>
    <w:p w:rsidR="00EE11DA" w:rsidRPr="009D7BA6" w:rsidRDefault="00EE11DA" w:rsidP="00EE11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Wszystkich uczestników programu obowiązuje zmiana obuwia. </w:t>
      </w:r>
    </w:p>
    <w:p w:rsidR="00EE11DA" w:rsidRPr="009D7BA6" w:rsidRDefault="00EE11DA" w:rsidP="00EE11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Punkt dziennego pobytu zapewnia opiekę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>17.00.</w:t>
      </w:r>
      <w:r w:rsidRPr="009D7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1DA" w:rsidRPr="009D7BA6" w:rsidRDefault="00EE11DA" w:rsidP="00EE1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7BA6">
        <w:rPr>
          <w:rFonts w:ascii="Times New Roman" w:hAnsi="Times New Roman" w:cs="Times New Roman"/>
          <w:sz w:val="24"/>
          <w:szCs w:val="24"/>
        </w:rPr>
        <w:tab/>
      </w:r>
    </w:p>
    <w:p w:rsidR="00EE11DA" w:rsidRPr="009D7BA6" w:rsidRDefault="00EE11DA" w:rsidP="00EE1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DA" w:rsidRPr="009D7BA6" w:rsidRDefault="00EE11DA" w:rsidP="00EE1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>Prosimy o wyposażenia dziecka w strój stosowny do warunków atmosferycznych oraz planowanych zajęć.</w:t>
      </w:r>
    </w:p>
    <w:p w:rsidR="00EE11DA" w:rsidRPr="009D7BA6" w:rsidRDefault="00EE11DA" w:rsidP="00EE11D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E11DA" w:rsidRPr="009D7BA6" w:rsidRDefault="00EE11DA" w:rsidP="00EE11DA">
      <w:pPr>
        <w:spacing w:line="240" w:lineRule="auto"/>
        <w:jc w:val="both"/>
        <w:rPr>
          <w:rFonts w:ascii="Times New Roman" w:hAnsi="Times New Roman" w:cs="Times New Roman"/>
        </w:rPr>
      </w:pPr>
      <w:r w:rsidRPr="009D7BA6">
        <w:rPr>
          <w:rFonts w:ascii="Times New Roman" w:hAnsi="Times New Roman" w:cs="Times New Roman"/>
        </w:rPr>
        <w:t>Na basen zabieramy:</w:t>
      </w:r>
    </w:p>
    <w:p w:rsidR="00EE11DA" w:rsidRPr="009D7BA6" w:rsidRDefault="00EE11DA" w:rsidP="00EE11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strój kąpielowy,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EE11DA" w:rsidRPr="009D7BA6" w:rsidRDefault="00EE11DA" w:rsidP="00EE11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czepek,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EE11DA" w:rsidRPr="009D7BA6" w:rsidRDefault="00EE11DA" w:rsidP="00EE11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klapki,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EE11DA" w:rsidRPr="009D7BA6" w:rsidRDefault="00EE11DA" w:rsidP="00EE11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ręcznik,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EE11DA" w:rsidRPr="009D7BA6" w:rsidRDefault="00EE11DA" w:rsidP="00EE11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 xml:space="preserve">szczotka do </w:t>
      </w:r>
      <w:r w:rsidRPr="009D7BA6">
        <w:rPr>
          <w:rFonts w:ascii="Times New Roman" w:hAnsi="Times New Roman" w:cs="Times New Roman"/>
        </w:rPr>
        <w:tab/>
        <w:t>włosów,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EE11DA" w:rsidRPr="009D7BA6" w:rsidRDefault="00EE11DA" w:rsidP="00EE11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ew. bielizna na zmianę,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EE11DA" w:rsidRPr="009D7BA6" w:rsidRDefault="00EE11DA" w:rsidP="00EE11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suszarka do włosów (w miarę możliwości).</w:t>
      </w:r>
    </w:p>
    <w:p w:rsidR="00EE11DA" w:rsidRPr="009D7BA6" w:rsidRDefault="00EE11DA" w:rsidP="00EE11D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E11DA" w:rsidRPr="009D7BA6" w:rsidRDefault="00EE11DA" w:rsidP="00EE11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Program na akcję: „Lato w Mieście 2020”</w:t>
      </w:r>
    </w:p>
    <w:p w:rsidR="00EE11DA" w:rsidRPr="009D7BA6" w:rsidRDefault="00EE11DA" w:rsidP="00EE11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EE11DA" w:rsidRPr="009D7BA6" w:rsidRDefault="00EE11DA" w:rsidP="00EE11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 xml:space="preserve">opieka nad dziećmi podczas letniego wypoczynku </w:t>
      </w:r>
      <w:proofErr w:type="spellStart"/>
      <w:r w:rsidRPr="009D7BA6">
        <w:rPr>
          <w:rFonts w:ascii="Times New Roman" w:hAnsi="Times New Roman" w:cs="Times New Roman"/>
          <w:b/>
        </w:rPr>
        <w:t>wypoczynku</w:t>
      </w:r>
      <w:proofErr w:type="spellEnd"/>
      <w:r w:rsidRPr="009D7BA6">
        <w:rPr>
          <w:rFonts w:ascii="Times New Roman" w:hAnsi="Times New Roman" w:cs="Times New Roman"/>
          <w:b/>
        </w:rPr>
        <w:t>.</w:t>
      </w:r>
    </w:p>
    <w:p w:rsidR="00EE11DA" w:rsidRPr="009D7BA6" w:rsidRDefault="00EE11DA" w:rsidP="00EE1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E11DA" w:rsidRPr="009D7BA6" w:rsidRDefault="00EE11DA" w:rsidP="00EE11DA">
      <w:pPr>
        <w:spacing w:line="240" w:lineRule="auto"/>
        <w:rPr>
          <w:rFonts w:ascii="Times New Roman" w:hAnsi="Times New Roman" w:cs="Times New Roman"/>
          <w:b/>
        </w:rPr>
      </w:pPr>
    </w:p>
    <w:p w:rsidR="00EE11DA" w:rsidRPr="009D7BA6" w:rsidRDefault="00EE11DA" w:rsidP="00EE11DA">
      <w:pPr>
        <w:spacing w:line="240" w:lineRule="auto"/>
        <w:rPr>
          <w:rFonts w:ascii="Times New Roman" w:hAnsi="Times New Roman" w:cs="Times New Roman"/>
          <w:b/>
        </w:rPr>
      </w:pPr>
    </w:p>
    <w:p w:rsidR="00EE11DA" w:rsidRDefault="00EE11DA" w:rsidP="00EE11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1DA" w:rsidRPr="009D7BA6" w:rsidRDefault="00EE11DA" w:rsidP="00EE11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lastRenderedPageBreak/>
        <w:t>Cele szczegółowe:</w:t>
      </w:r>
    </w:p>
    <w:p w:rsidR="00EE11DA" w:rsidRPr="009D7BA6" w:rsidRDefault="00EE11DA" w:rsidP="00EE11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zapewnienie </w:t>
      </w:r>
      <w:r w:rsidRPr="009D7BA6">
        <w:rPr>
          <w:rFonts w:ascii="Times New Roman" w:hAnsi="Times New Roman" w:cs="Times New Roman"/>
          <w:b/>
        </w:rPr>
        <w:t>opieki w atmosferze akceptacji i bez</w:t>
      </w:r>
      <w:r>
        <w:rPr>
          <w:rFonts w:ascii="Times New Roman" w:hAnsi="Times New Roman" w:cs="Times New Roman"/>
          <w:b/>
        </w:rPr>
        <w:t>pieczeństwa podczas akcji „Lato w Mieście 2020</w:t>
      </w:r>
      <w:r w:rsidRPr="009D7BA6">
        <w:rPr>
          <w:rFonts w:ascii="Times New Roman" w:hAnsi="Times New Roman" w:cs="Times New Roman"/>
          <w:b/>
        </w:rPr>
        <w:t>”;</w:t>
      </w:r>
    </w:p>
    <w:p w:rsidR="00EE11DA" w:rsidRPr="009D7BA6" w:rsidRDefault="00EE11DA" w:rsidP="00EE11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integracja grupy;</w:t>
      </w:r>
      <w:r w:rsidRPr="009D7BA6">
        <w:rPr>
          <w:rFonts w:ascii="Times New Roman" w:hAnsi="Times New Roman" w:cs="Times New Roman"/>
          <w:b/>
          <w:sz w:val="32"/>
          <w:szCs w:val="32"/>
        </w:rPr>
        <w:tab/>
      </w:r>
    </w:p>
    <w:p w:rsidR="00EE11DA" w:rsidRPr="009D7BA6" w:rsidRDefault="00EE11DA" w:rsidP="00EE11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kształtowanie właściwych postaw dziecka;</w:t>
      </w:r>
    </w:p>
    <w:p w:rsidR="00EE11DA" w:rsidRPr="009D7BA6" w:rsidRDefault="00EE11DA" w:rsidP="00EE11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dzieci w zakresie: sportu i rekreacji;</w:t>
      </w:r>
    </w:p>
    <w:p w:rsidR="00EE11DA" w:rsidRPr="009D7BA6" w:rsidRDefault="00EE11DA" w:rsidP="00EE11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z zakresu historii w tym tradycji, pierwszej pomocy przedmedycznej, czytelnictwa, plastyki, muzyki;</w:t>
      </w:r>
    </w:p>
    <w:p w:rsidR="00EE11DA" w:rsidRPr="009D7BA6" w:rsidRDefault="00EE11DA" w:rsidP="00EE11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 xml:space="preserve">tworzenie warunków do swobodnej działalności artystycznej; </w:t>
      </w:r>
    </w:p>
    <w:p w:rsidR="00EE11DA" w:rsidRPr="009D7BA6" w:rsidRDefault="00EE11DA" w:rsidP="00EE11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wdrażanie do współpracy.</w:t>
      </w:r>
    </w:p>
    <w:p w:rsidR="00EE11DA" w:rsidRPr="009D7BA6" w:rsidRDefault="00EE11DA" w:rsidP="00EE11DA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EE11DA" w:rsidRPr="00EE11DA" w:rsidRDefault="00EE11DA" w:rsidP="00EE11DA">
      <w:pPr>
        <w:pStyle w:val="Standard"/>
        <w:rPr>
          <w:rFonts w:cs="Times New Roman"/>
          <w:sz w:val="28"/>
          <w:szCs w:val="28"/>
        </w:rPr>
      </w:pP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2191"/>
        <w:gridCol w:w="13197"/>
      </w:tblGrid>
      <w:tr w:rsidR="00EB667E">
        <w:trPr>
          <w:trHeight w:val="583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EB667E" w:rsidRDefault="00FA7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EB667E" w:rsidRDefault="00FA7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Plan zajęć</w:t>
            </w:r>
          </w:p>
        </w:tc>
      </w:tr>
      <w:tr w:rsidR="00EB667E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EB667E" w:rsidRDefault="0029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Poniedziałek </w:t>
            </w:r>
          </w:p>
          <w:p w:rsidR="0029223B" w:rsidRDefault="0029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06.07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11. 00</w:t>
            </w:r>
          </w:p>
          <w:p w:rsid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29223B" w:rsidRP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29223B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29223B" w:rsidRP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9223B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11.00 – 12.00</w:t>
            </w:r>
          </w:p>
          <w:p w:rsidR="0029223B" w:rsidRDefault="0029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23B">
              <w:rPr>
                <w:rFonts w:ascii="Times New Roman" w:hAnsi="Times New Roman" w:cs="Times New Roman"/>
                <w:sz w:val="24"/>
                <w:szCs w:val="24"/>
              </w:rPr>
              <w:t>Zajęcia twórcze, integracyjne (kalambury, quizy).</w:t>
            </w:r>
          </w:p>
          <w:p w:rsidR="00EE11DA" w:rsidRPr="0029223B" w:rsidRDefault="00EE11DA" w:rsidP="00EE11DA">
            <w:pPr>
              <w:widowControl w:val="0"/>
              <w:suppressAutoHyphens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11.00 – 14.30</w:t>
            </w:r>
          </w:p>
          <w:p w:rsidR="00EE11DA" w:rsidRPr="0029223B" w:rsidRDefault="00E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</w:rPr>
              <w:t>ABC żeglarstwa dla dzieci w ramach akcji Lato w mieście, które będą odbywać się na jeziorku Kamionkowskim. (proszę zabrać strój na zmi</w:t>
            </w:r>
            <w:r w:rsidR="00990D81">
              <w:rPr>
                <w:color w:val="222222"/>
              </w:rPr>
              <w:t>a</w:t>
            </w:r>
            <w:bookmarkStart w:id="0" w:name="_GoBack"/>
            <w:bookmarkEnd w:id="0"/>
            <w:r>
              <w:rPr>
                <w:color w:val="222222"/>
              </w:rPr>
              <w:t>nę).</w:t>
            </w:r>
          </w:p>
          <w:p w:rsidR="0029223B" w:rsidRPr="0029223B" w:rsidRDefault="00EE11DA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14.30 – 15</w:t>
            </w:r>
            <w:r w:rsidR="0029223B" w:rsidRPr="0029223B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29223B" w:rsidRP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29223B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29223B" w:rsidRPr="0029223B" w:rsidRDefault="00EE11DA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15</w:t>
            </w:r>
            <w:r w:rsidR="0029223B" w:rsidRPr="0029223B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.00 – 16.00</w:t>
            </w:r>
          </w:p>
          <w:p w:rsidR="0029223B" w:rsidRP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29223B">
              <w:rPr>
                <w:rFonts w:ascii="Times New Roman" w:eastAsia="Andale Sans UI" w:hAnsi="Times New Roman" w:cs="Times New Roman"/>
                <w:sz w:val="24"/>
                <w:szCs w:val="24"/>
              </w:rPr>
              <w:t>Zabawy i gry z zachowaniem reżimu sanitarnego na świeżym powietrzu.</w:t>
            </w:r>
          </w:p>
          <w:p w:rsidR="0029223B" w:rsidRP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223B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16:00- 16:30</w:t>
            </w:r>
          </w:p>
          <w:p w:rsidR="0029223B" w:rsidRP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223B">
              <w:rPr>
                <w:rFonts w:ascii="Times New Roman" w:hAnsi="Times New Roman" w:cs="Times New Roman"/>
                <w:sz w:val="24"/>
                <w:szCs w:val="24"/>
              </w:rPr>
              <w:t>Ulubiona zabawa w czasie wakacji – zajęcia plastyczne.</w:t>
            </w:r>
          </w:p>
          <w:p w:rsidR="0029223B" w:rsidRPr="0029223B" w:rsidRDefault="0029223B" w:rsidP="0029223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223B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16:30- 17:00</w:t>
            </w:r>
          </w:p>
          <w:p w:rsidR="00EB667E" w:rsidRDefault="002922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EB667E">
        <w:trPr>
          <w:trHeight w:val="938"/>
        </w:trPr>
        <w:tc>
          <w:tcPr>
            <w:tcW w:w="2191" w:type="dxa"/>
            <w:shd w:val="clear" w:color="auto" w:fill="FFFFFF"/>
            <w:tcMar>
              <w:left w:w="108" w:type="dxa"/>
            </w:tcMar>
          </w:tcPr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FA7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Wtorek </w:t>
            </w:r>
          </w:p>
          <w:p w:rsidR="00EB667E" w:rsidRDefault="00734CBD" w:rsidP="00EE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</w:t>
            </w:r>
            <w:r w:rsidR="00814E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.07</w:t>
            </w:r>
          </w:p>
        </w:tc>
        <w:tc>
          <w:tcPr>
            <w:tcW w:w="13197" w:type="dxa"/>
            <w:shd w:val="clear" w:color="auto" w:fill="FFFFFF"/>
            <w:tcMar>
              <w:left w:w="108" w:type="dxa"/>
            </w:tcMar>
          </w:tcPr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EB667E" w:rsidRPr="00814E56" w:rsidRDefault="00814E56" w:rsidP="00814E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9.00– 11</w:t>
            </w:r>
            <w:r w:rsidR="00FA7DF9" w:rsidRPr="00814E5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. 00</w:t>
            </w:r>
          </w:p>
          <w:p w:rsidR="00C0366D" w:rsidRDefault="00814E56" w:rsidP="00814E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Gry i zabawy rekreacyjne </w:t>
            </w:r>
            <w:r w:rsidR="00FA7DF9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na świeżym powietrzu z zachowaniem</w:t>
            </w:r>
            <w:r w:rsidR="0029223B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EE11DA" w:rsidRPr="009D7BA6" w:rsidRDefault="00EE11DA" w:rsidP="00EE11D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10.00 – 11. 0</w:t>
            </w: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EE11DA" w:rsidRPr="009D7BA6" w:rsidRDefault="00EE11DA" w:rsidP="00EE11D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Zajęcia z gimnastyki akrobacyjnej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- </w:t>
            </w: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dziewczynki.</w:t>
            </w:r>
          </w:p>
          <w:p w:rsidR="00EE11DA" w:rsidRPr="00814E56" w:rsidRDefault="00EE11DA" w:rsidP="00814E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14.00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</w:t>
            </w:r>
            <w:r w:rsidR="00EE11D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00 – 16.00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Zabawy i gry z zachowaniem reżimu sanitarnego na świeżym powietrzu.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16:00- 16:30</w:t>
            </w:r>
            <w:r w:rsidR="00814E5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814E56" w:rsidRPr="00814E56" w:rsidRDefault="00814E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Mini – kino: wyświetlanie bajek – (Rio,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Sing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Zwierzoród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)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16:30- 17:00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EB667E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FA7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Środa </w:t>
            </w:r>
          </w:p>
          <w:p w:rsidR="00EB667E" w:rsidRDefault="00734CBD" w:rsidP="00EE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</w:t>
            </w:r>
            <w:r w:rsidR="00814E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07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EB667E" w:rsidRDefault="00EB667E">
            <w:pPr>
              <w:pStyle w:val="Standard"/>
              <w:rPr>
                <w:rFonts w:cs="Times New Roman"/>
                <w:b/>
                <w:u w:val="single"/>
              </w:rPr>
            </w:pPr>
          </w:p>
          <w:p w:rsidR="00EB667E" w:rsidRDefault="00FA7DF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7.00 - 8.00</w:t>
            </w:r>
          </w:p>
          <w:p w:rsidR="00EB667E" w:rsidRDefault="00FA7D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cs="Times New Roman"/>
              </w:rPr>
              <w:t>itp</w:t>
            </w:r>
            <w:proofErr w:type="spellEnd"/>
          </w:p>
          <w:p w:rsidR="00EB667E" w:rsidRDefault="00FA7DF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8.00- 8.15</w:t>
            </w:r>
          </w:p>
          <w:p w:rsidR="00EB667E" w:rsidRDefault="00FA7D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Przypomnienie przestrzegania zasad dotyczących higieny i </w:t>
            </w:r>
            <w:proofErr w:type="spellStart"/>
            <w:r>
              <w:rPr>
                <w:rFonts w:cs="Times New Roman"/>
              </w:rPr>
              <w:t>zachowań</w:t>
            </w:r>
            <w:proofErr w:type="spellEnd"/>
            <w:r>
              <w:rPr>
                <w:rFonts w:cs="Times New Roman"/>
              </w:rPr>
              <w:t xml:space="preserve"> w związku z epidemią </w:t>
            </w:r>
            <w:proofErr w:type="spellStart"/>
            <w:r>
              <w:rPr>
                <w:rFonts w:cs="Times New Roman"/>
              </w:rPr>
              <w:t>koronawirusa</w:t>
            </w:r>
            <w:proofErr w:type="spellEnd"/>
            <w:r>
              <w:rPr>
                <w:rFonts w:cs="Times New Roman"/>
              </w:rPr>
              <w:t>.</w:t>
            </w:r>
          </w:p>
          <w:p w:rsidR="00EB667E" w:rsidRDefault="00FA7D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Przypomnienie zasad bezpieczeństwa w grupie</w:t>
            </w:r>
          </w:p>
          <w:p w:rsidR="00EB667E" w:rsidRDefault="00FA7DF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8.15- 9.00.</w:t>
            </w:r>
          </w:p>
          <w:p w:rsidR="00EB667E" w:rsidRDefault="00FA7D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Śniadanie z zachowaniem reżimu sanitarnego.</w:t>
            </w:r>
          </w:p>
          <w:p w:rsidR="00EB667E" w:rsidRDefault="00FA7DF9">
            <w:pPr>
              <w:pStyle w:val="Standard"/>
            </w:pPr>
            <w:r>
              <w:rPr>
                <w:rFonts w:cs="Times New Roman"/>
                <w:b/>
                <w:bCs/>
                <w:u w:val="single"/>
              </w:rPr>
              <w:t>9.00 – 10. 00</w:t>
            </w:r>
          </w:p>
          <w:p w:rsidR="00270E72" w:rsidRDefault="00FA7DF9" w:rsidP="00814E56">
            <w:pPr>
              <w:spacing w:after="0" w:line="240" w:lineRule="auto"/>
            </w:pPr>
            <w:r>
              <w:rPr>
                <w:rFonts w:cs="Times New Roman"/>
              </w:rPr>
              <w:t xml:space="preserve">Zajęcia </w:t>
            </w:r>
            <w:r w:rsidR="00C0366D">
              <w:rPr>
                <w:rFonts w:cs="Times New Roman"/>
              </w:rPr>
              <w:t xml:space="preserve">z wychowawcami zgodnie z planem - </w:t>
            </w:r>
            <w:r w:rsidR="00270E72">
              <w:rPr>
                <w:rFonts w:cs="Times New Roman"/>
              </w:rPr>
              <w:t xml:space="preserve"> </w:t>
            </w:r>
            <w:r w:rsidR="005566BE">
              <w:t>zabawy rekreacyj</w:t>
            </w:r>
            <w:r w:rsidR="00814E56">
              <w:t>ne (origami)</w:t>
            </w:r>
          </w:p>
          <w:p w:rsidR="00EB667E" w:rsidRPr="00270E72" w:rsidRDefault="00EB667E">
            <w:pPr>
              <w:pStyle w:val="Standard"/>
              <w:rPr>
                <w:b/>
              </w:rPr>
            </w:pPr>
          </w:p>
          <w:p w:rsidR="00734CBD" w:rsidRDefault="00FA7DF9" w:rsidP="00734CBD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10:00- 12:30</w:t>
            </w:r>
          </w:p>
          <w:p w:rsidR="00EB667E" w:rsidRPr="00734CBD" w:rsidRDefault="00734CBD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Cs/>
              </w:rPr>
              <w:t>Z</w:t>
            </w:r>
            <w:r>
              <w:t>ajęcia sportowe na sali gimnastycznej, np. gry zespołowe.</w:t>
            </w:r>
          </w:p>
          <w:p w:rsidR="00EB667E" w:rsidRDefault="00FA7DF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12.00 – 14.00</w:t>
            </w:r>
          </w:p>
          <w:p w:rsidR="00EB667E" w:rsidRDefault="00FA7D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Obiad</w:t>
            </w:r>
          </w:p>
          <w:p w:rsidR="00814E56" w:rsidRDefault="00FA7DF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14.00 –</w:t>
            </w:r>
            <w:r w:rsidR="00814E56">
              <w:rPr>
                <w:rFonts w:cs="Times New Roman"/>
                <w:b/>
                <w:bCs/>
                <w:u w:val="single"/>
              </w:rPr>
              <w:t>15</w:t>
            </w:r>
          </w:p>
          <w:p w:rsidR="00814E56" w:rsidRPr="00814E56" w:rsidRDefault="00814E5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Podróże po Europie – poznajemy europejskie miasta.</w:t>
            </w:r>
          </w:p>
          <w:p w:rsidR="00814E56" w:rsidRDefault="00FA7DF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 xml:space="preserve"> </w:t>
            </w:r>
            <w:r w:rsidR="00814E56">
              <w:rPr>
                <w:rFonts w:cs="Times New Roman"/>
                <w:b/>
                <w:bCs/>
                <w:u w:val="single"/>
              </w:rPr>
              <w:t>15</w:t>
            </w:r>
            <w:r w:rsidR="00EE11DA">
              <w:rPr>
                <w:rFonts w:cs="Times New Roman"/>
                <w:b/>
                <w:bCs/>
                <w:u w:val="single"/>
              </w:rPr>
              <w:t>.00</w:t>
            </w:r>
            <w:r w:rsidR="00814E56">
              <w:rPr>
                <w:rFonts w:cs="Times New Roman"/>
                <w:b/>
                <w:bCs/>
                <w:u w:val="single"/>
              </w:rPr>
              <w:t xml:space="preserve"> -16</w:t>
            </w:r>
            <w:r w:rsidR="00EE11DA">
              <w:rPr>
                <w:rFonts w:cs="Times New Roman"/>
                <w:b/>
                <w:bCs/>
                <w:u w:val="single"/>
              </w:rPr>
              <w:t>.00</w:t>
            </w:r>
          </w:p>
          <w:p w:rsidR="00814E56" w:rsidRDefault="00814E5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Zabawy na świeżym powietrzu</w:t>
            </w:r>
          </w:p>
          <w:p w:rsidR="00EB667E" w:rsidRPr="00814E56" w:rsidRDefault="00814E56">
            <w:pPr>
              <w:pStyle w:val="Standard"/>
            </w:pPr>
            <w:r w:rsidRPr="00814E56">
              <w:rPr>
                <w:rFonts w:cs="Times New Roman"/>
                <w:b/>
                <w:bCs/>
                <w:u w:val="single"/>
              </w:rPr>
              <w:lastRenderedPageBreak/>
              <w:t>16</w:t>
            </w:r>
            <w:r w:rsidR="00EE11DA">
              <w:rPr>
                <w:rFonts w:cs="Times New Roman"/>
                <w:b/>
                <w:bCs/>
                <w:u w:val="single"/>
              </w:rPr>
              <w:t>.00</w:t>
            </w:r>
            <w:r w:rsidRPr="00814E56">
              <w:rPr>
                <w:rFonts w:cs="Times New Roman"/>
                <w:b/>
                <w:bCs/>
                <w:u w:val="single"/>
              </w:rPr>
              <w:t xml:space="preserve"> - </w:t>
            </w:r>
            <w:r w:rsidR="00FA7DF9" w:rsidRPr="00814E56">
              <w:rPr>
                <w:rFonts w:cs="Times New Roman"/>
                <w:b/>
                <w:bCs/>
                <w:u w:val="single"/>
              </w:rPr>
              <w:t>17</w:t>
            </w:r>
            <w:r w:rsidR="00FA7DF9">
              <w:rPr>
                <w:rFonts w:cs="Times New Roman"/>
                <w:b/>
                <w:bCs/>
                <w:u w:val="single"/>
              </w:rPr>
              <w:t>:00</w:t>
            </w:r>
          </w:p>
          <w:p w:rsidR="00EB667E" w:rsidRDefault="00FA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Rozchodzenie się dzieci.</w:t>
            </w:r>
          </w:p>
          <w:p w:rsidR="00EB667E" w:rsidRDefault="00EB6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7E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FA7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Czwartek </w:t>
            </w:r>
          </w:p>
          <w:p w:rsidR="00EB667E" w:rsidRDefault="00734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</w:t>
            </w:r>
            <w:r w:rsidR="00FA7D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EB667E" w:rsidRDefault="00FA7DF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7.00 - 8.00</w:t>
            </w:r>
          </w:p>
          <w:p w:rsidR="00EB667E" w:rsidRDefault="00FA7D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cs="Times New Roman"/>
              </w:rPr>
              <w:t>itp</w:t>
            </w:r>
            <w:proofErr w:type="spellEnd"/>
          </w:p>
          <w:p w:rsidR="00EB667E" w:rsidRDefault="00FA7DF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8.00- 8.15</w:t>
            </w:r>
          </w:p>
          <w:p w:rsidR="00EB667E" w:rsidRDefault="00FA7D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Przypomnienie przestrzegania zasad dotyczących higieny i </w:t>
            </w:r>
            <w:proofErr w:type="spellStart"/>
            <w:r>
              <w:rPr>
                <w:rFonts w:cs="Times New Roman"/>
              </w:rPr>
              <w:t>zachowań</w:t>
            </w:r>
            <w:proofErr w:type="spellEnd"/>
            <w:r>
              <w:rPr>
                <w:rFonts w:cs="Times New Roman"/>
              </w:rPr>
              <w:t xml:space="preserve"> w związku z epidemią </w:t>
            </w:r>
            <w:proofErr w:type="spellStart"/>
            <w:r>
              <w:rPr>
                <w:rFonts w:cs="Times New Roman"/>
              </w:rPr>
              <w:t>koronawirusa</w:t>
            </w:r>
            <w:proofErr w:type="spellEnd"/>
            <w:r>
              <w:rPr>
                <w:rFonts w:cs="Times New Roman"/>
              </w:rPr>
              <w:t>.</w:t>
            </w:r>
          </w:p>
          <w:p w:rsidR="00EB667E" w:rsidRDefault="00FA7D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Przypomnienie zasad bezpieczeństwa w grupie</w:t>
            </w:r>
          </w:p>
          <w:p w:rsidR="00EB667E" w:rsidRDefault="00FA7DF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8.15- 9.00.</w:t>
            </w:r>
          </w:p>
          <w:p w:rsidR="00EB667E" w:rsidRDefault="00FA7D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Śniadanie z zachowaniem reżimu sanitarnego.</w:t>
            </w:r>
          </w:p>
          <w:p w:rsidR="00EB667E" w:rsidRDefault="00814E56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9:00 – 10:3</w:t>
            </w:r>
            <w:r w:rsidR="00FA7DF9">
              <w:rPr>
                <w:rFonts w:cs="Times New Roman"/>
                <w:b/>
                <w:bCs/>
                <w:u w:val="single"/>
              </w:rPr>
              <w:t>0</w:t>
            </w:r>
          </w:p>
          <w:p w:rsidR="00EB667E" w:rsidRPr="00814E56" w:rsidRDefault="00814E56" w:rsidP="00814E56">
            <w:pPr>
              <w:pStyle w:val="Standard"/>
            </w:pPr>
            <w:r>
              <w:rPr>
                <w:rFonts w:cs="Times New Roman"/>
              </w:rPr>
              <w:t>Czytamy wiersze – wykonywanie ilustracji do wiersza.</w:t>
            </w:r>
          </w:p>
          <w:p w:rsidR="00EB667E" w:rsidRDefault="00EB667E">
            <w:pPr>
              <w:pStyle w:val="Standard"/>
              <w:rPr>
                <w:rFonts w:cs="Times New Roman"/>
                <w:b/>
                <w:bCs/>
                <w:u w:val="single"/>
              </w:rPr>
            </w:pPr>
          </w:p>
          <w:p w:rsidR="00EE11DA" w:rsidRPr="009D7BA6" w:rsidRDefault="00EE11DA" w:rsidP="00EE11D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10.00 – 11. 0</w:t>
            </w: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EE11DA" w:rsidRPr="009D7BA6" w:rsidRDefault="00EE11DA" w:rsidP="00EE11D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Zajęcia z gimnastyki akrobacyjnej dziewczynki.</w:t>
            </w:r>
          </w:p>
          <w:p w:rsidR="00EE11DA" w:rsidRDefault="00EE11DA">
            <w:pPr>
              <w:pStyle w:val="Standard"/>
            </w:pPr>
          </w:p>
          <w:p w:rsidR="00EB667E" w:rsidRDefault="00FA7DF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12.00 – 14.00</w:t>
            </w:r>
          </w:p>
          <w:p w:rsidR="00EB667E" w:rsidRDefault="00FA7D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Obiad</w:t>
            </w:r>
          </w:p>
          <w:p w:rsidR="00EB667E" w:rsidRDefault="00EB667E">
            <w:pPr>
              <w:pStyle w:val="Standard"/>
              <w:rPr>
                <w:rFonts w:cs="Times New Roman"/>
              </w:rPr>
            </w:pPr>
          </w:p>
          <w:p w:rsidR="00EB667E" w:rsidRDefault="00FA7DF9">
            <w:pPr>
              <w:pStyle w:val="Standard"/>
            </w:pPr>
            <w:r>
              <w:rPr>
                <w:rFonts w:cs="Times New Roman"/>
                <w:b/>
                <w:bCs/>
                <w:u w:val="single"/>
              </w:rPr>
              <w:t>13.00- 16:00</w:t>
            </w:r>
          </w:p>
          <w:p w:rsidR="00734CBD" w:rsidRDefault="00734CBD">
            <w:pPr>
              <w:pStyle w:val="Standard"/>
            </w:pPr>
            <w:r>
              <w:t>Gry i zabawy na świeżym powietrzu.</w:t>
            </w:r>
            <w:r w:rsidR="00EE11DA">
              <w:t xml:space="preserve"> Wyjście na kręgielnię przy ul. Angorskiej.</w:t>
            </w:r>
          </w:p>
          <w:p w:rsidR="00EB667E" w:rsidRDefault="00FA7DF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16:00 – 17:00</w:t>
            </w:r>
          </w:p>
          <w:p w:rsidR="00EB667E" w:rsidRPr="00734CBD" w:rsidRDefault="00734CBD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Podróże po Europie – poznajemy europejskie miasta.</w:t>
            </w:r>
          </w:p>
          <w:p w:rsidR="00EB667E" w:rsidRDefault="00FA7DF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17:00</w:t>
            </w:r>
          </w:p>
          <w:p w:rsidR="00E42A29" w:rsidRPr="00734CBD" w:rsidRDefault="00FA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Rozchodzenie się dzieci.</w:t>
            </w:r>
          </w:p>
        </w:tc>
      </w:tr>
      <w:tr w:rsidR="00EB667E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EB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667E" w:rsidRDefault="00FA7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Piątek </w:t>
            </w:r>
          </w:p>
          <w:p w:rsidR="00EB667E" w:rsidRDefault="00734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="00FA7D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.07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EB667E" w:rsidRDefault="00EB667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9:00 -10:00</w:t>
            </w:r>
          </w:p>
          <w:p w:rsidR="00EB667E" w:rsidRDefault="00EE11D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Warsztaty muzyczne- w świecie dź</w:t>
            </w:r>
            <w:r w:rsidR="00FA7DF9">
              <w:rPr>
                <w:rFonts w:ascii="Times New Roman" w:eastAsia="Andale Sans UI" w:hAnsi="Times New Roman" w:cs="Times New Roman"/>
                <w:sz w:val="24"/>
                <w:szCs w:val="24"/>
              </w:rPr>
              <w:t>więków, bez użycia  instrumentów</w:t>
            </w:r>
          </w:p>
          <w:p w:rsidR="00EB667E" w:rsidRDefault="00FA7DF9" w:rsidP="00734CB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</w:pPr>
            <w:r w:rsidRPr="00734CB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– 12.30</w:t>
            </w:r>
          </w:p>
          <w:p w:rsidR="00EB667E" w:rsidRDefault="00734CBD" w:rsidP="00734CBD">
            <w:pPr>
              <w:spacing w:after="0" w:line="240" w:lineRule="auto"/>
            </w:pPr>
            <w:r>
              <w:t>Aerobik z elementami rytmiki.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14.00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Obiad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14:00- 16:00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Zabawy rekreacyjne na świeżym powietrzu z zachow</w:t>
            </w:r>
            <w:r w:rsidR="00EE11DA">
              <w:rPr>
                <w:rFonts w:ascii="Times New Roman" w:eastAsia="Andale Sans U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niem reżimu sanitarnego.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16:00 – 17:00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Zajęcia manualne- Autoportret.</w:t>
            </w:r>
          </w:p>
          <w:p w:rsidR="00EB667E" w:rsidRDefault="00FA7D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17:00</w:t>
            </w:r>
          </w:p>
          <w:p w:rsidR="00EB667E" w:rsidRDefault="00FA7DF9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Rozchodzenie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się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.</w:t>
            </w:r>
          </w:p>
          <w:p w:rsidR="00EB667E" w:rsidRDefault="00EB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66" w:rsidRDefault="00053C66" w:rsidP="00C0366D">
      <w:pPr>
        <w:pStyle w:val="Podtytu"/>
      </w:pPr>
      <w:bookmarkStart w:id="1" w:name="__DdeLink__305_557672382"/>
      <w:bookmarkEnd w:id="1"/>
    </w:p>
    <w:sectPr w:rsidR="00053C66">
      <w:pgSz w:w="16838" w:h="11906" w:orient="landscape"/>
      <w:pgMar w:top="720" w:right="720" w:bottom="28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531"/>
    <w:multiLevelType w:val="multilevel"/>
    <w:tmpl w:val="59AEC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33713F"/>
    <w:multiLevelType w:val="multilevel"/>
    <w:tmpl w:val="B7BADF14"/>
    <w:lvl w:ilvl="0">
      <w:start w:val="10"/>
      <w:numFmt w:val="decimal"/>
      <w:lvlText w:val="%1.0"/>
      <w:lvlJc w:val="left"/>
      <w:pPr>
        <w:ind w:left="540" w:hanging="54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Times New Roman" w:eastAsia="Andale Sans UI" w:hAnsi="Times New Roman" w:cs="Times New Roman" w:hint="default"/>
        <w:b/>
        <w:sz w:val="24"/>
        <w:u w:val="single"/>
      </w:rPr>
    </w:lvl>
  </w:abstractNum>
  <w:abstractNum w:abstractNumId="2" w15:restartNumberingAfterBreak="0">
    <w:nsid w:val="31636951"/>
    <w:multiLevelType w:val="multilevel"/>
    <w:tmpl w:val="3E769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3B7968"/>
    <w:multiLevelType w:val="multilevel"/>
    <w:tmpl w:val="CAE2F128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4C3690F"/>
    <w:multiLevelType w:val="multilevel"/>
    <w:tmpl w:val="83CEF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8B79B1"/>
    <w:multiLevelType w:val="multilevel"/>
    <w:tmpl w:val="B82280F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0E3697D"/>
    <w:multiLevelType w:val="multilevel"/>
    <w:tmpl w:val="5B1EFC90"/>
    <w:lvl w:ilvl="0">
      <w:start w:val="9"/>
      <w:numFmt w:val="decimal"/>
      <w:lvlText w:val="%1.0"/>
      <w:lvlJc w:val="left"/>
      <w:pPr>
        <w:ind w:left="8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4" w:hanging="1800"/>
      </w:pPr>
      <w:rPr>
        <w:rFonts w:hint="default"/>
      </w:rPr>
    </w:lvl>
  </w:abstractNum>
  <w:abstractNum w:abstractNumId="7" w15:restartNumberingAfterBreak="0">
    <w:nsid w:val="5BCB46B4"/>
    <w:multiLevelType w:val="hybridMultilevel"/>
    <w:tmpl w:val="6F2C6502"/>
    <w:lvl w:ilvl="0" w:tplc="68225C7A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2775B"/>
    <w:multiLevelType w:val="multilevel"/>
    <w:tmpl w:val="83586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9A0AB1"/>
    <w:multiLevelType w:val="multilevel"/>
    <w:tmpl w:val="BB0A1970"/>
    <w:lvl w:ilvl="0">
      <w:start w:val="10"/>
      <w:numFmt w:val="decimal"/>
      <w:lvlText w:val="%1.0"/>
      <w:lvlJc w:val="left"/>
      <w:pPr>
        <w:ind w:left="540" w:hanging="54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eastAsia="Andale Sans UI" w:hAnsi="Times New Roman" w:cs="Times New Roman"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eastAsia="Andale Sans UI" w:hAnsi="Times New Roman" w:cs="Times New Roman" w:hint="default"/>
        <w:b/>
        <w:sz w:val="24"/>
        <w:u w:val="single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E"/>
    <w:rsid w:val="00053C66"/>
    <w:rsid w:val="002619B0"/>
    <w:rsid w:val="00270E72"/>
    <w:rsid w:val="0029223B"/>
    <w:rsid w:val="005566BE"/>
    <w:rsid w:val="00734CBD"/>
    <w:rsid w:val="00814E56"/>
    <w:rsid w:val="008510BE"/>
    <w:rsid w:val="009500E8"/>
    <w:rsid w:val="00990D81"/>
    <w:rsid w:val="00C0366D"/>
    <w:rsid w:val="00D96AB9"/>
    <w:rsid w:val="00E42A29"/>
    <w:rsid w:val="00EB667E"/>
    <w:rsid w:val="00EE11DA"/>
    <w:rsid w:val="00F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B883"/>
  <w15:docId w15:val="{3E0082D3-EE0F-476C-82B1-AABE3708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05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OpenSymbol" w:cs="OpenSymbol"/>
      <w:sz w:val="28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D22F07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customStyle="1" w:styleId="Zawartotabeli">
    <w:name w:val="Zawartość tabeli"/>
    <w:basedOn w:val="Standard"/>
    <w:qFormat/>
    <w:rsid w:val="00D22F07"/>
    <w:pPr>
      <w:suppressLineNumbers/>
    </w:pPr>
  </w:style>
  <w:style w:type="table" w:styleId="Tabela-Siatka">
    <w:name w:val="Table Grid"/>
    <w:basedOn w:val="Standardowy"/>
    <w:uiPriority w:val="39"/>
    <w:rsid w:val="00D2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42A2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53C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3C66"/>
    <w:rPr>
      <w:b/>
      <w:bCs/>
    </w:rPr>
  </w:style>
  <w:style w:type="character" w:customStyle="1" w:styleId="meta-utility">
    <w:name w:val="meta-utility"/>
    <w:basedOn w:val="Domylnaczcionkaakapitu"/>
    <w:rsid w:val="00053C66"/>
  </w:style>
  <w:style w:type="character" w:customStyle="1" w:styleId="meta-tags">
    <w:name w:val="meta-tags"/>
    <w:basedOn w:val="Domylnaczcionkaakapitu"/>
    <w:rsid w:val="00053C66"/>
  </w:style>
  <w:style w:type="character" w:customStyle="1" w:styleId="month">
    <w:name w:val="month"/>
    <w:basedOn w:val="Domylnaczcionkaakapitu"/>
    <w:rsid w:val="00053C66"/>
  </w:style>
  <w:style w:type="character" w:customStyle="1" w:styleId="day">
    <w:name w:val="day"/>
    <w:basedOn w:val="Domylnaczcionkaakapitu"/>
    <w:rsid w:val="00053C66"/>
  </w:style>
  <w:style w:type="character" w:customStyle="1" w:styleId="meta-info">
    <w:name w:val="meta-info"/>
    <w:basedOn w:val="Domylnaczcionkaakapitu"/>
    <w:rsid w:val="00053C66"/>
  </w:style>
  <w:style w:type="character" w:styleId="Uwydatnienie">
    <w:name w:val="Emphasis"/>
    <w:basedOn w:val="Domylnaczcionkaakapitu"/>
    <w:uiPriority w:val="20"/>
    <w:qFormat/>
    <w:rsid w:val="00053C66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36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366D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29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890">
          <w:marLeft w:val="0"/>
          <w:marRight w:val="0"/>
          <w:marTop w:val="75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327">
          <w:marLeft w:val="0"/>
          <w:marRight w:val="0"/>
          <w:marTop w:val="75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495">
          <w:marLeft w:val="0"/>
          <w:marRight w:val="0"/>
          <w:marTop w:val="75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954">
          <w:marLeft w:val="0"/>
          <w:marRight w:val="0"/>
          <w:marTop w:val="75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555">
          <w:marLeft w:val="0"/>
          <w:marRight w:val="0"/>
          <w:marTop w:val="75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694">
          <w:marLeft w:val="0"/>
          <w:marRight w:val="0"/>
          <w:marTop w:val="75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2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826">
          <w:marLeft w:val="0"/>
          <w:marRight w:val="0"/>
          <w:marTop w:val="75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mlizinczyk279@gmail.com</dc:creator>
  <cp:keywords/>
  <dc:description/>
  <cp:lastModifiedBy>Ktoś inny</cp:lastModifiedBy>
  <cp:revision>3</cp:revision>
  <dcterms:created xsi:type="dcterms:W3CDTF">2020-07-03T07:56:00Z</dcterms:created>
  <dcterms:modified xsi:type="dcterms:W3CDTF">2020-07-03T08:19:00Z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