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C5" w:rsidRDefault="00B545AD">
      <w:pPr>
        <w:pStyle w:val="Standard"/>
      </w:pPr>
      <w:r>
        <w:rPr>
          <w:rFonts w:cs="Times New Roman"/>
          <w:sz w:val="28"/>
          <w:szCs w:val="28"/>
        </w:rPr>
        <w:t xml:space="preserve">Tygodniowy plan zajęć akcji  Lato w Mieście 2020 w Szkole Podstawowej 163 </w:t>
      </w:r>
      <w:r w:rsidR="00CC351B">
        <w:rPr>
          <w:rFonts w:cs="Times New Roman"/>
          <w:sz w:val="28"/>
          <w:szCs w:val="28"/>
        </w:rPr>
        <w:t xml:space="preserve">– Wychowawca grupy </w:t>
      </w:r>
      <w:r w:rsidR="00A93029">
        <w:rPr>
          <w:rFonts w:cs="Times New Roman"/>
          <w:sz w:val="28"/>
          <w:szCs w:val="28"/>
        </w:rPr>
        <w:t>II</w:t>
      </w:r>
    </w:p>
    <w:p w:rsidR="0088173A" w:rsidRDefault="0088173A" w:rsidP="0088173A">
      <w:pPr>
        <w:pStyle w:val="Standard"/>
        <w:rPr>
          <w:rFonts w:cs="Times New Roman"/>
          <w:sz w:val="28"/>
          <w:szCs w:val="28"/>
        </w:rPr>
      </w:pPr>
    </w:p>
    <w:p w:rsidR="0088173A" w:rsidRDefault="0088173A" w:rsidP="0088173A">
      <w:pPr>
        <w:pStyle w:val="Standard"/>
        <w:rPr>
          <w:rFonts w:cs="Times New Roman"/>
          <w:sz w:val="28"/>
          <w:szCs w:val="28"/>
        </w:rPr>
      </w:pPr>
    </w:p>
    <w:p w:rsidR="0088173A" w:rsidRPr="009D7BA6" w:rsidRDefault="0088173A" w:rsidP="0088173A">
      <w:pPr>
        <w:pStyle w:val="Standard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TURNUS 3</w:t>
      </w:r>
    </w:p>
    <w:p w:rsidR="0088173A" w:rsidRPr="009D7BA6" w:rsidRDefault="0088173A" w:rsidP="0088173A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88173A" w:rsidRPr="009D7BA6" w:rsidRDefault="0088173A" w:rsidP="008817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BA6">
        <w:rPr>
          <w:rFonts w:ascii="Times New Roman" w:hAnsi="Times New Roman" w:cs="Times New Roman"/>
          <w:b/>
          <w:sz w:val="32"/>
          <w:szCs w:val="32"/>
          <w:u w:val="single"/>
        </w:rPr>
        <w:t>Drodzy Rodzice</w:t>
      </w:r>
    </w:p>
    <w:p w:rsidR="0088173A" w:rsidRPr="009D7BA6" w:rsidRDefault="0088173A" w:rsidP="008817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173A" w:rsidRPr="009D7BA6" w:rsidRDefault="0088173A" w:rsidP="00881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Uczestnicy zgłaszają się do punktu dziennego pobytu najpóźniej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 xml:space="preserve">8.30. </w:t>
      </w:r>
    </w:p>
    <w:p w:rsidR="0088173A" w:rsidRPr="009D7BA6" w:rsidRDefault="0088173A" w:rsidP="00881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Wszystkich uczestników programu obowiązuje zmiana obuwia. </w:t>
      </w:r>
    </w:p>
    <w:p w:rsidR="0088173A" w:rsidRDefault="0088173A" w:rsidP="00881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Punkt dziennego pobytu zapewnia opiekę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>17.00.</w:t>
      </w:r>
      <w:r w:rsidRPr="009D7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73A" w:rsidRDefault="0088173A" w:rsidP="008817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sobie możliwość zmiany programu zajęć.</w:t>
      </w:r>
    </w:p>
    <w:p w:rsidR="00132BCC" w:rsidRDefault="00132BCC" w:rsidP="00132BC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zapewnia uczestnikom wody, bardzo prosimy o duży zapas napojów w podpisanych butelkach.</w:t>
      </w:r>
    </w:p>
    <w:p w:rsidR="00132BCC" w:rsidRPr="009D7BA6" w:rsidRDefault="00132BCC" w:rsidP="00132B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73A" w:rsidRPr="009D7BA6" w:rsidRDefault="0088173A" w:rsidP="00881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BA6">
        <w:rPr>
          <w:rFonts w:ascii="Times New Roman" w:hAnsi="Times New Roman" w:cs="Times New Roman"/>
          <w:sz w:val="24"/>
          <w:szCs w:val="24"/>
        </w:rPr>
        <w:tab/>
      </w:r>
    </w:p>
    <w:p w:rsidR="0088173A" w:rsidRPr="009D7BA6" w:rsidRDefault="0088173A" w:rsidP="00881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73A" w:rsidRPr="009D7BA6" w:rsidRDefault="0088173A" w:rsidP="008817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>Prosimy o wyposażenia dziecka w strój stosowny do warunków atmosferycznych oraz planowanych zajęć.</w:t>
      </w:r>
    </w:p>
    <w:p w:rsidR="0088173A" w:rsidRPr="009D7BA6" w:rsidRDefault="0088173A" w:rsidP="0088173A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8173A" w:rsidRPr="009D7BA6" w:rsidRDefault="0088173A" w:rsidP="00881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Program na akcję: „Lato w Mieście 2020”</w:t>
      </w:r>
    </w:p>
    <w:p w:rsidR="0088173A" w:rsidRPr="009D7BA6" w:rsidRDefault="0088173A" w:rsidP="00881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88173A" w:rsidRPr="009D7BA6" w:rsidRDefault="0088173A" w:rsidP="008817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opieka nad dziećmi podczas letniego wypoczynku </w:t>
      </w:r>
      <w:proofErr w:type="spellStart"/>
      <w:r w:rsidRPr="009D7BA6">
        <w:rPr>
          <w:rFonts w:ascii="Times New Roman" w:hAnsi="Times New Roman" w:cs="Times New Roman"/>
          <w:b/>
        </w:rPr>
        <w:t>wypoczynku</w:t>
      </w:r>
      <w:proofErr w:type="spellEnd"/>
      <w:r w:rsidRPr="009D7BA6">
        <w:rPr>
          <w:rFonts w:ascii="Times New Roman" w:hAnsi="Times New Roman" w:cs="Times New Roman"/>
          <w:b/>
        </w:rPr>
        <w:t>.</w:t>
      </w:r>
    </w:p>
    <w:p w:rsidR="0088173A" w:rsidRPr="009D7BA6" w:rsidRDefault="0088173A" w:rsidP="008817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8173A" w:rsidRPr="009D7BA6" w:rsidRDefault="0088173A" w:rsidP="0088173A">
      <w:pPr>
        <w:spacing w:line="240" w:lineRule="auto"/>
        <w:rPr>
          <w:rFonts w:ascii="Times New Roman" w:hAnsi="Times New Roman" w:cs="Times New Roman"/>
          <w:b/>
        </w:rPr>
      </w:pPr>
    </w:p>
    <w:p w:rsidR="0088173A" w:rsidRPr="009D7BA6" w:rsidRDefault="0088173A" w:rsidP="008817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88173A" w:rsidRPr="009D7BA6" w:rsidRDefault="0088173A" w:rsidP="00881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zapewnienie </w:t>
      </w:r>
      <w:r w:rsidRPr="009D7BA6">
        <w:rPr>
          <w:rFonts w:ascii="Times New Roman" w:hAnsi="Times New Roman" w:cs="Times New Roman"/>
          <w:b/>
        </w:rPr>
        <w:t>opieki w atmosferze akceptacji i bez</w:t>
      </w:r>
      <w:r>
        <w:rPr>
          <w:rFonts w:ascii="Times New Roman" w:hAnsi="Times New Roman" w:cs="Times New Roman"/>
          <w:b/>
        </w:rPr>
        <w:t>pieczeństwa podczas akcji „Lato w Mieście 2020</w:t>
      </w:r>
      <w:r w:rsidRPr="009D7BA6">
        <w:rPr>
          <w:rFonts w:ascii="Times New Roman" w:hAnsi="Times New Roman" w:cs="Times New Roman"/>
          <w:b/>
        </w:rPr>
        <w:t>”;</w:t>
      </w:r>
    </w:p>
    <w:p w:rsidR="0088173A" w:rsidRPr="009D7BA6" w:rsidRDefault="0088173A" w:rsidP="00881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integracja grupy;</w:t>
      </w:r>
      <w:r w:rsidRPr="009D7BA6">
        <w:rPr>
          <w:rFonts w:ascii="Times New Roman" w:hAnsi="Times New Roman" w:cs="Times New Roman"/>
          <w:b/>
          <w:sz w:val="32"/>
          <w:szCs w:val="32"/>
        </w:rPr>
        <w:tab/>
      </w:r>
    </w:p>
    <w:p w:rsidR="0088173A" w:rsidRPr="009D7BA6" w:rsidRDefault="0088173A" w:rsidP="00881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kształtowanie właściwych postaw dziecka;</w:t>
      </w:r>
    </w:p>
    <w:p w:rsidR="0088173A" w:rsidRPr="009D7BA6" w:rsidRDefault="0088173A" w:rsidP="00881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dzieci w zakresie: sportu i rekreacji;</w:t>
      </w:r>
    </w:p>
    <w:p w:rsidR="0088173A" w:rsidRPr="009D7BA6" w:rsidRDefault="0088173A" w:rsidP="00881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z zakresu historii w tym tradycji, pierwszej pomocy przedmedycznej, czytelnictwa, plastyki, muzyki;</w:t>
      </w:r>
    </w:p>
    <w:p w:rsidR="0088173A" w:rsidRPr="009D7BA6" w:rsidRDefault="0088173A" w:rsidP="00881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tworzenie warunków do swobodnej działalności artystycznej; </w:t>
      </w:r>
    </w:p>
    <w:p w:rsidR="0088173A" w:rsidRPr="009D7BA6" w:rsidRDefault="0088173A" w:rsidP="008817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lastRenderedPageBreak/>
        <w:t>wdrażanie do współpracy.</w:t>
      </w:r>
    </w:p>
    <w:p w:rsidR="0088173A" w:rsidRDefault="0088173A" w:rsidP="0088173A">
      <w:pPr>
        <w:pStyle w:val="Standard"/>
        <w:jc w:val="center"/>
        <w:rPr>
          <w:rFonts w:cs="Times New Roman"/>
          <w:sz w:val="28"/>
          <w:szCs w:val="28"/>
        </w:rPr>
      </w:pPr>
    </w:p>
    <w:p w:rsidR="002B1DC5" w:rsidRDefault="002B1DC5"/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191"/>
        <w:gridCol w:w="13197"/>
      </w:tblGrid>
      <w:tr w:rsidR="002B1DC5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B1DC5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Plan zajęć</w:t>
            </w:r>
          </w:p>
        </w:tc>
      </w:tr>
      <w:tr w:rsidR="002B1DC5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Default="00B545AD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Poniedziałek 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45534" w:rsidRDefault="00B45534" w:rsidP="00B4553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______________</w:t>
            </w:r>
          </w:p>
          <w:p w:rsidR="002B1DC5" w:rsidRDefault="002B1DC5" w:rsidP="002F4C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DDD">
        <w:trPr>
          <w:trHeight w:val="938"/>
        </w:trPr>
        <w:tc>
          <w:tcPr>
            <w:tcW w:w="2191" w:type="dxa"/>
            <w:shd w:val="clear" w:color="auto" w:fill="FFFFFF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Wtorek </w:t>
            </w:r>
          </w:p>
          <w:p w:rsidR="0088173A" w:rsidRDefault="0088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14.07.2020.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FFFFFF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Default="0088173A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11. 00</w:t>
            </w:r>
          </w:p>
          <w:p w:rsidR="0088173A" w:rsidRPr="000A739C" w:rsidRDefault="00B06DDD" w:rsidP="0088173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  <w:r w:rsidR="0088173A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  <w:r w:rsidR="0088173A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88173A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="0088173A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  <w:r w:rsidR="0088173A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Zajęcia tematyczne- </w:t>
            </w:r>
            <w:r w:rsidR="00B45534">
              <w:rPr>
                <w:rFonts w:eastAsia="Andale Sans UI"/>
              </w:rPr>
              <w:t>Ameryka Północna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i zabawy na placu zabawy.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color w:val="000000" w:themeColor="text1"/>
              </w:rPr>
              <w:lastRenderedPageBreak/>
              <w:br/>
            </w:r>
            <w:r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8365BC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Cs/>
              </w:rPr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</w:r>
            <w:r>
              <w:rPr>
                <w:rFonts w:eastAsia="Andale Sans UI"/>
              </w:rPr>
              <w:br/>
            </w:r>
            <w:r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Środa </w:t>
            </w:r>
          </w:p>
          <w:p w:rsidR="0088173A" w:rsidRDefault="0088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15.07.2020.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1B6963" w:rsidRDefault="001B6963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B6963" w:rsidRDefault="001B6963" w:rsidP="001B696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12:30-15.00</w:t>
            </w:r>
          </w:p>
          <w:p w:rsidR="001B6963" w:rsidRPr="0088173A" w:rsidRDefault="001B6963" w:rsidP="001B696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Warsztaty umiejętności społecznych w ramach projektu „Partnerstwo dla dzieci Pragi Południe 3.0.</w:t>
            </w:r>
          </w:p>
          <w:p w:rsidR="001B6963" w:rsidRDefault="001B6963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8365BC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Cs/>
              </w:rPr>
              <w:lastRenderedPageBreak/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88173A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Czwartek</w:t>
            </w:r>
          </w:p>
          <w:p w:rsidR="00B06DDD" w:rsidRDefault="0088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16.07.2020.</w:t>
            </w:r>
            <w:r w:rsidR="00B06D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88173A" w:rsidRDefault="0088173A" w:rsidP="0088173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11. 00</w:t>
            </w:r>
          </w:p>
          <w:p w:rsidR="0088173A" w:rsidRPr="000A739C" w:rsidRDefault="0088173A" w:rsidP="0088173A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Zabawy  ruchowe na świeżym powietrzu z zachowaniem zasad bezpieczeństwa. </w:t>
            </w: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88173A" w:rsidRDefault="0088173A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 30-12:00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Zajęcia tematyczne- </w:t>
            </w:r>
            <w:r w:rsidR="00B45534">
              <w:rPr>
                <w:rFonts w:eastAsia="Andale Sans UI"/>
              </w:rPr>
              <w:t>Antarktyda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1B6963" w:rsidRDefault="00B06DDD" w:rsidP="0088173A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i zabawy na placu zabawy.</w:t>
            </w:r>
          </w:p>
          <w:p w:rsidR="00B06DDD" w:rsidRPr="0088173A" w:rsidRDefault="0088173A" w:rsidP="0088173A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/>
                <w:bCs/>
                <w:u w:val="single"/>
              </w:rPr>
              <w:t>14:30- 15:15</w:t>
            </w:r>
          </w:p>
          <w:p w:rsidR="0088173A" w:rsidRPr="000A739C" w:rsidRDefault="0088173A" w:rsidP="0088173A">
            <w:pPr>
              <w:pStyle w:val="Indek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teatru plenerowego „Blaszany bębenek” pt. „Legendy Tatr”</w:t>
            </w:r>
          </w:p>
          <w:p w:rsidR="0088173A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88173A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rFonts w:eastAsia="Andale Sans UI"/>
                <w:bCs/>
              </w:rPr>
              <w:lastRenderedPageBreak/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Piątek </w:t>
            </w:r>
          </w:p>
          <w:p w:rsidR="0088173A" w:rsidRDefault="00881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17.07.2020.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1B6963" w:rsidRPr="001B6963" w:rsidRDefault="001B6963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1B6963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obiad</w:t>
            </w:r>
          </w:p>
          <w:p w:rsidR="001B6963" w:rsidRDefault="001B6963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B6963" w:rsidRDefault="001B6963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12.30 -15.00</w:t>
            </w:r>
          </w:p>
          <w:p w:rsidR="001B6963" w:rsidRPr="001B6963" w:rsidRDefault="001B6963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1B6963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 zgodnie z zainteresowaniami dzieci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Default="0088173A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15.00</w:t>
            </w:r>
            <w:r w:rsidR="00B06DD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- 15:30</w:t>
            </w:r>
          </w:p>
          <w:p w:rsidR="0088173A" w:rsidRDefault="0088173A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color w:val="000000" w:themeColor="text1"/>
              </w:rPr>
              <w:t>Gry i zabawy na placu zabawy.</w:t>
            </w:r>
          </w:p>
          <w:p w:rsidR="001B6963" w:rsidRDefault="0088173A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/>
                <w:bCs/>
                <w:u w:val="single"/>
              </w:rPr>
              <w:t>1</w:t>
            </w:r>
            <w:r w:rsidR="00B06DDD">
              <w:rPr>
                <w:rFonts w:eastAsia="Andale Sans UI"/>
                <w:b/>
                <w:bCs/>
                <w:u w:val="single"/>
              </w:rPr>
              <w:t>5:30-17:00</w:t>
            </w:r>
          </w:p>
          <w:p w:rsidR="00B06DDD" w:rsidRPr="008365BC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Cs/>
              </w:rPr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</w:tbl>
    <w:p w:rsidR="002B1DC5" w:rsidRDefault="002B1DC5">
      <w:bookmarkStart w:id="1" w:name="__DdeLink__305_557672382"/>
      <w:bookmarkEnd w:id="1"/>
    </w:p>
    <w:sectPr w:rsidR="002B1DC5" w:rsidSect="00FE3911">
      <w:pgSz w:w="16838" w:h="11906" w:orient="landscape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31"/>
    <w:multiLevelType w:val="multilevel"/>
    <w:tmpl w:val="59AEC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636951"/>
    <w:multiLevelType w:val="multilevel"/>
    <w:tmpl w:val="3E769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2775B"/>
    <w:multiLevelType w:val="multilevel"/>
    <w:tmpl w:val="8358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5"/>
    <w:rsid w:val="00132BCC"/>
    <w:rsid w:val="001B6963"/>
    <w:rsid w:val="002372DC"/>
    <w:rsid w:val="002B1DC5"/>
    <w:rsid w:val="002F4CFF"/>
    <w:rsid w:val="00666AC0"/>
    <w:rsid w:val="0082188C"/>
    <w:rsid w:val="008365BC"/>
    <w:rsid w:val="0088173A"/>
    <w:rsid w:val="00A93029"/>
    <w:rsid w:val="00B06DDD"/>
    <w:rsid w:val="00B45534"/>
    <w:rsid w:val="00B545AD"/>
    <w:rsid w:val="00C16B6C"/>
    <w:rsid w:val="00CC351B"/>
    <w:rsid w:val="00D01B36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53FB"/>
  <w15:docId w15:val="{47443F73-71EC-405D-B189-EFA4EB59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9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E3911"/>
    <w:rPr>
      <w:rFonts w:eastAsia="OpenSymbol" w:cs="OpenSymbol"/>
      <w:sz w:val="28"/>
    </w:rPr>
  </w:style>
  <w:style w:type="character" w:customStyle="1" w:styleId="ListLabel2">
    <w:name w:val="ListLabel 2"/>
    <w:qFormat/>
    <w:rsid w:val="00FE3911"/>
    <w:rPr>
      <w:rFonts w:eastAsia="OpenSymbol" w:cs="OpenSymbol"/>
    </w:rPr>
  </w:style>
  <w:style w:type="character" w:customStyle="1" w:styleId="ListLabel3">
    <w:name w:val="ListLabel 3"/>
    <w:qFormat/>
    <w:rsid w:val="00FE3911"/>
    <w:rPr>
      <w:rFonts w:eastAsia="OpenSymbol" w:cs="OpenSymbol"/>
    </w:rPr>
  </w:style>
  <w:style w:type="character" w:customStyle="1" w:styleId="ListLabel4">
    <w:name w:val="ListLabel 4"/>
    <w:qFormat/>
    <w:rsid w:val="00FE3911"/>
    <w:rPr>
      <w:rFonts w:eastAsia="OpenSymbol" w:cs="OpenSymbol"/>
    </w:rPr>
  </w:style>
  <w:style w:type="character" w:customStyle="1" w:styleId="ListLabel5">
    <w:name w:val="ListLabel 5"/>
    <w:qFormat/>
    <w:rsid w:val="00FE3911"/>
    <w:rPr>
      <w:rFonts w:eastAsia="OpenSymbol" w:cs="OpenSymbol"/>
    </w:rPr>
  </w:style>
  <w:style w:type="character" w:customStyle="1" w:styleId="ListLabel6">
    <w:name w:val="ListLabel 6"/>
    <w:qFormat/>
    <w:rsid w:val="00FE3911"/>
    <w:rPr>
      <w:rFonts w:eastAsia="OpenSymbol" w:cs="OpenSymbol"/>
    </w:rPr>
  </w:style>
  <w:style w:type="character" w:customStyle="1" w:styleId="ListLabel7">
    <w:name w:val="ListLabel 7"/>
    <w:qFormat/>
    <w:rsid w:val="00FE3911"/>
    <w:rPr>
      <w:rFonts w:eastAsia="OpenSymbol" w:cs="OpenSymbol"/>
    </w:rPr>
  </w:style>
  <w:style w:type="character" w:customStyle="1" w:styleId="ListLabel8">
    <w:name w:val="ListLabel 8"/>
    <w:qFormat/>
    <w:rsid w:val="00FE3911"/>
    <w:rPr>
      <w:rFonts w:eastAsia="OpenSymbol" w:cs="OpenSymbol"/>
    </w:rPr>
  </w:style>
  <w:style w:type="character" w:customStyle="1" w:styleId="ListLabel9">
    <w:name w:val="ListLabel 9"/>
    <w:qFormat/>
    <w:rsid w:val="00FE3911"/>
    <w:rPr>
      <w:rFonts w:eastAsia="OpenSymbol" w:cs="OpenSymbol"/>
    </w:rPr>
  </w:style>
  <w:style w:type="paragraph" w:styleId="Nagwek">
    <w:name w:val="header"/>
    <w:basedOn w:val="Normalny"/>
    <w:next w:val="Tekstpodstawowy"/>
    <w:qFormat/>
    <w:rsid w:val="00FE391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E3911"/>
    <w:pPr>
      <w:spacing w:after="140" w:line="288" w:lineRule="auto"/>
    </w:pPr>
  </w:style>
  <w:style w:type="paragraph" w:styleId="Lista">
    <w:name w:val="List"/>
    <w:basedOn w:val="Tekstpodstawowy"/>
    <w:rsid w:val="00FE3911"/>
    <w:rPr>
      <w:rFonts w:cs="FreeSans"/>
    </w:rPr>
  </w:style>
  <w:style w:type="paragraph" w:styleId="Legenda">
    <w:name w:val="caption"/>
    <w:basedOn w:val="Normalny"/>
    <w:qFormat/>
    <w:rsid w:val="00FE391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3911"/>
    <w:pPr>
      <w:suppressLineNumbers/>
    </w:pPr>
    <w:rPr>
      <w:rFonts w:cs="FreeSans"/>
    </w:rPr>
  </w:style>
  <w:style w:type="paragraph" w:customStyle="1" w:styleId="Standard">
    <w:name w:val="Standard"/>
    <w:qFormat/>
    <w:rsid w:val="00D22F07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Zawartotabeli">
    <w:name w:val="Zawartość tabeli"/>
    <w:basedOn w:val="Standard"/>
    <w:qFormat/>
    <w:rsid w:val="00D22F07"/>
    <w:pPr>
      <w:suppressLineNumbers/>
    </w:pPr>
  </w:style>
  <w:style w:type="table" w:styleId="Tabela-Siatka">
    <w:name w:val="Table Grid"/>
    <w:basedOn w:val="Standardowy"/>
    <w:uiPriority w:val="39"/>
    <w:rsid w:val="00D2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mlizinczyk279@gmail.com</dc:creator>
  <cp:lastModifiedBy>Ktoś inny</cp:lastModifiedBy>
  <cp:revision>4</cp:revision>
  <dcterms:created xsi:type="dcterms:W3CDTF">2020-07-10T09:44:00Z</dcterms:created>
  <dcterms:modified xsi:type="dcterms:W3CDTF">2020-07-10T10:09:00Z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