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17" w:rsidRPr="005312EF" w:rsidRDefault="004B7328">
      <w:pPr>
        <w:pStyle w:val="Standard"/>
        <w:rPr>
          <w:rFonts w:cs="Times New Roman"/>
          <w:sz w:val="28"/>
          <w:szCs w:val="28"/>
        </w:rPr>
      </w:pPr>
      <w:r w:rsidRPr="005312EF">
        <w:rPr>
          <w:rFonts w:cs="Times New Roman"/>
          <w:sz w:val="28"/>
          <w:szCs w:val="28"/>
        </w:rPr>
        <w:t xml:space="preserve">Tygodniowy plan zajęć akcji Lato w Mieście 2020 w Szkole Podstawowej 163 </w:t>
      </w:r>
      <w:r w:rsidR="00FC17CA" w:rsidRPr="005312EF">
        <w:rPr>
          <w:rFonts w:cs="Times New Roman"/>
          <w:sz w:val="28"/>
          <w:szCs w:val="28"/>
        </w:rPr>
        <w:t xml:space="preserve">– Gr. III </w:t>
      </w:r>
      <w:r w:rsidR="005312EF" w:rsidRPr="005312EF">
        <w:rPr>
          <w:rFonts w:cs="Times New Roman"/>
          <w:sz w:val="28"/>
          <w:szCs w:val="28"/>
        </w:rPr>
        <w:t>14</w:t>
      </w:r>
      <w:r w:rsidR="00FC17CA" w:rsidRPr="005312EF">
        <w:rPr>
          <w:rFonts w:cs="Times New Roman"/>
          <w:sz w:val="28"/>
          <w:szCs w:val="28"/>
        </w:rPr>
        <w:t>-1</w:t>
      </w:r>
      <w:r w:rsidR="005312EF" w:rsidRPr="005312EF">
        <w:rPr>
          <w:rFonts w:cs="Times New Roman"/>
          <w:sz w:val="28"/>
          <w:szCs w:val="28"/>
        </w:rPr>
        <w:t>7</w:t>
      </w:r>
      <w:r w:rsidR="00FC17CA" w:rsidRPr="005312EF">
        <w:rPr>
          <w:rFonts w:cs="Times New Roman"/>
          <w:sz w:val="28"/>
          <w:szCs w:val="28"/>
        </w:rPr>
        <w:t>.07.2020</w:t>
      </w:r>
    </w:p>
    <w:p w:rsidR="00741B8F" w:rsidRPr="005312EF" w:rsidRDefault="00F07D77" w:rsidP="00741B8F">
      <w:pPr>
        <w:pStyle w:val="Standard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TURNUS 3</w:t>
      </w:r>
      <w:bookmarkStart w:id="0" w:name="_GoBack"/>
      <w:bookmarkEnd w:id="0"/>
    </w:p>
    <w:p w:rsidR="00741B8F" w:rsidRPr="005312EF" w:rsidRDefault="00741B8F" w:rsidP="00741B8F">
      <w:pPr>
        <w:pStyle w:val="Standard"/>
        <w:jc w:val="center"/>
        <w:rPr>
          <w:rFonts w:cs="Times New Roman"/>
          <w:b/>
          <w:sz w:val="40"/>
          <w:szCs w:val="40"/>
        </w:rPr>
      </w:pPr>
    </w:p>
    <w:p w:rsidR="00741B8F" w:rsidRPr="005312EF" w:rsidRDefault="00741B8F" w:rsidP="00741B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12EF">
        <w:rPr>
          <w:rFonts w:ascii="Times New Roman" w:hAnsi="Times New Roman" w:cs="Times New Roman"/>
          <w:b/>
          <w:sz w:val="32"/>
          <w:szCs w:val="32"/>
          <w:u w:val="single"/>
        </w:rPr>
        <w:t>Drodzy Rodzice</w:t>
      </w:r>
    </w:p>
    <w:p w:rsidR="00741B8F" w:rsidRPr="005312EF" w:rsidRDefault="00741B8F" w:rsidP="00741B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B8F" w:rsidRPr="005312EF" w:rsidRDefault="00741B8F" w:rsidP="0074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EF">
        <w:rPr>
          <w:rFonts w:ascii="Times New Roman" w:hAnsi="Times New Roman" w:cs="Times New Roman"/>
          <w:sz w:val="24"/>
          <w:szCs w:val="24"/>
        </w:rPr>
        <w:t xml:space="preserve">Uczestnicy zgłaszają się do punktu dziennego pobytu najpóźniej do godziny </w:t>
      </w:r>
      <w:r w:rsidRPr="005312EF">
        <w:rPr>
          <w:rFonts w:ascii="Times New Roman" w:hAnsi="Times New Roman" w:cs="Times New Roman"/>
          <w:b/>
          <w:sz w:val="24"/>
          <w:szCs w:val="24"/>
        </w:rPr>
        <w:t xml:space="preserve">8.30. </w:t>
      </w:r>
    </w:p>
    <w:p w:rsidR="00741B8F" w:rsidRPr="005312EF" w:rsidRDefault="00741B8F" w:rsidP="0074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EF">
        <w:rPr>
          <w:rFonts w:ascii="Times New Roman" w:hAnsi="Times New Roman" w:cs="Times New Roman"/>
          <w:sz w:val="24"/>
          <w:szCs w:val="24"/>
        </w:rPr>
        <w:t xml:space="preserve">Wszystkich uczestników programu obowiązuje zmiana obuwia. </w:t>
      </w:r>
    </w:p>
    <w:p w:rsidR="00741B8F" w:rsidRDefault="00741B8F" w:rsidP="0074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EF">
        <w:rPr>
          <w:rFonts w:ascii="Times New Roman" w:hAnsi="Times New Roman" w:cs="Times New Roman"/>
          <w:sz w:val="24"/>
          <w:szCs w:val="24"/>
        </w:rPr>
        <w:t xml:space="preserve">Punkt dziennego pobytu zapewnia opiekę do godziny </w:t>
      </w:r>
      <w:r w:rsidRPr="005312EF">
        <w:rPr>
          <w:rFonts w:ascii="Times New Roman" w:hAnsi="Times New Roman" w:cs="Times New Roman"/>
          <w:b/>
          <w:sz w:val="24"/>
          <w:szCs w:val="24"/>
        </w:rPr>
        <w:t>17.00.</w:t>
      </w:r>
      <w:r w:rsidRPr="00531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93" w:rsidRDefault="00706E93" w:rsidP="0074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 zapewnia uczestnikom wody, bardzo prosimy o duży zapas napojów w podpisanych butelkach.</w:t>
      </w:r>
    </w:p>
    <w:p w:rsidR="00706E93" w:rsidRPr="005312EF" w:rsidRDefault="00706E93" w:rsidP="00741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sobie prawo zmiany programu zajęć.</w:t>
      </w:r>
    </w:p>
    <w:p w:rsidR="00741B8F" w:rsidRPr="005312EF" w:rsidRDefault="00741B8F" w:rsidP="00741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12EF">
        <w:rPr>
          <w:rFonts w:ascii="Times New Roman" w:hAnsi="Times New Roman" w:cs="Times New Roman"/>
          <w:sz w:val="24"/>
          <w:szCs w:val="24"/>
        </w:rPr>
        <w:tab/>
      </w:r>
    </w:p>
    <w:p w:rsidR="00741B8F" w:rsidRPr="005312EF" w:rsidRDefault="00741B8F" w:rsidP="00741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B8F" w:rsidRPr="005312EF" w:rsidRDefault="00741B8F" w:rsidP="00741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EF">
        <w:rPr>
          <w:rFonts w:ascii="Times New Roman" w:hAnsi="Times New Roman" w:cs="Times New Roman"/>
          <w:sz w:val="24"/>
          <w:szCs w:val="24"/>
        </w:rPr>
        <w:t>Prosimy o wyposażenia dziecka w strój stosowny do warunków atmosferycznych oraz planowanych zajęć.</w:t>
      </w:r>
    </w:p>
    <w:p w:rsidR="00741B8F" w:rsidRPr="005312EF" w:rsidRDefault="00741B8F" w:rsidP="00741B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41B8F" w:rsidRPr="005312EF" w:rsidRDefault="00741B8F" w:rsidP="00741B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41B8F" w:rsidRPr="005312EF" w:rsidRDefault="00741B8F" w:rsidP="00741B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F">
        <w:rPr>
          <w:rFonts w:ascii="Times New Roman" w:hAnsi="Times New Roman" w:cs="Times New Roman"/>
          <w:b/>
          <w:sz w:val="24"/>
          <w:szCs w:val="24"/>
        </w:rPr>
        <w:t>Program na akcję: „Lato w Mieście 2020”</w:t>
      </w:r>
    </w:p>
    <w:p w:rsidR="00741B8F" w:rsidRPr="005312EF" w:rsidRDefault="00741B8F" w:rsidP="00741B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2EF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741B8F" w:rsidRPr="005312EF" w:rsidRDefault="00741B8F" w:rsidP="00741B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312EF">
        <w:rPr>
          <w:rFonts w:ascii="Times New Roman" w:hAnsi="Times New Roman" w:cs="Times New Roman"/>
          <w:b/>
        </w:rPr>
        <w:t>opieka nad dziećmi podczas letniego wypoczynku.</w:t>
      </w:r>
    </w:p>
    <w:p w:rsidR="00741B8F" w:rsidRPr="005312EF" w:rsidRDefault="00741B8F" w:rsidP="00741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41B8F" w:rsidRPr="005312EF" w:rsidRDefault="00741B8F" w:rsidP="00741B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2EF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741B8F" w:rsidRPr="005312EF" w:rsidRDefault="00741B8F" w:rsidP="00741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312EF">
        <w:rPr>
          <w:rFonts w:ascii="Times New Roman" w:hAnsi="Times New Roman" w:cs="Times New Roman"/>
          <w:b/>
        </w:rPr>
        <w:t>zapewnienie opieki w atmosferze akceptacji i bezpieczeństwa podczas akcji „Lato w Mieście 2020”;</w:t>
      </w:r>
    </w:p>
    <w:p w:rsidR="00741B8F" w:rsidRPr="005312EF" w:rsidRDefault="00741B8F" w:rsidP="00741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312EF">
        <w:rPr>
          <w:rFonts w:ascii="Times New Roman" w:hAnsi="Times New Roman" w:cs="Times New Roman"/>
          <w:b/>
        </w:rPr>
        <w:t>integracja grupy;</w:t>
      </w:r>
      <w:r w:rsidRPr="005312EF">
        <w:rPr>
          <w:rFonts w:ascii="Times New Roman" w:hAnsi="Times New Roman" w:cs="Times New Roman"/>
          <w:b/>
          <w:sz w:val="32"/>
          <w:szCs w:val="32"/>
        </w:rPr>
        <w:tab/>
      </w:r>
    </w:p>
    <w:p w:rsidR="00741B8F" w:rsidRPr="005312EF" w:rsidRDefault="00741B8F" w:rsidP="00741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12EF">
        <w:rPr>
          <w:rFonts w:ascii="Times New Roman" w:hAnsi="Times New Roman" w:cs="Times New Roman"/>
          <w:b/>
        </w:rPr>
        <w:t>kształtowanie właściwych postaw dziecka;</w:t>
      </w:r>
    </w:p>
    <w:p w:rsidR="00741B8F" w:rsidRPr="005312EF" w:rsidRDefault="00741B8F" w:rsidP="00741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12EF">
        <w:rPr>
          <w:rFonts w:ascii="Times New Roman" w:hAnsi="Times New Roman" w:cs="Times New Roman"/>
          <w:b/>
        </w:rPr>
        <w:t>rozwijanie zainteresowań dzieci w zakresie: sportu i rekreacji;</w:t>
      </w:r>
    </w:p>
    <w:p w:rsidR="00741B8F" w:rsidRPr="005312EF" w:rsidRDefault="00741B8F" w:rsidP="00741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12EF">
        <w:rPr>
          <w:rFonts w:ascii="Times New Roman" w:hAnsi="Times New Roman" w:cs="Times New Roman"/>
          <w:b/>
        </w:rPr>
        <w:t>rozwijanie zainteresowań z zakresu historii w tym tradycji, pierwszej pomocy przedmedycznej, czytelnictwa, plastyki, muzyki;</w:t>
      </w:r>
    </w:p>
    <w:p w:rsidR="00741B8F" w:rsidRPr="005312EF" w:rsidRDefault="00741B8F" w:rsidP="00741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12EF">
        <w:rPr>
          <w:rFonts w:ascii="Times New Roman" w:hAnsi="Times New Roman" w:cs="Times New Roman"/>
          <w:b/>
        </w:rPr>
        <w:t xml:space="preserve">tworzenie warunków do swobodnej działalności artystycznej; </w:t>
      </w:r>
    </w:p>
    <w:p w:rsidR="00741B8F" w:rsidRPr="005312EF" w:rsidRDefault="00741B8F" w:rsidP="00741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12EF">
        <w:rPr>
          <w:rFonts w:ascii="Times New Roman" w:hAnsi="Times New Roman" w:cs="Times New Roman"/>
          <w:b/>
        </w:rPr>
        <w:t>wdrażanie do współpracy.</w:t>
      </w:r>
    </w:p>
    <w:p w:rsidR="00741B8F" w:rsidRPr="005312EF" w:rsidRDefault="00741B8F" w:rsidP="00741B8F">
      <w:pPr>
        <w:pStyle w:val="Standard"/>
        <w:jc w:val="center"/>
        <w:rPr>
          <w:rFonts w:cs="Times New Roman"/>
          <w:b/>
          <w:sz w:val="40"/>
          <w:szCs w:val="40"/>
        </w:rPr>
      </w:pPr>
    </w:p>
    <w:p w:rsidR="00741B8F" w:rsidRPr="005312EF" w:rsidRDefault="00741B8F">
      <w:pPr>
        <w:pStyle w:val="Standard"/>
        <w:rPr>
          <w:rFonts w:cs="Times New Roman"/>
          <w:sz w:val="28"/>
          <w:szCs w:val="28"/>
        </w:rPr>
      </w:pPr>
    </w:p>
    <w:p w:rsidR="00741B8F" w:rsidRPr="005312EF" w:rsidRDefault="00741B8F">
      <w:pPr>
        <w:pStyle w:val="Standard"/>
        <w:rPr>
          <w:rFonts w:cs="Times New Roman"/>
        </w:rPr>
      </w:pPr>
    </w:p>
    <w:p w:rsidR="00305217" w:rsidRPr="005312EF" w:rsidRDefault="00305217">
      <w:pPr>
        <w:rPr>
          <w:rFonts w:ascii="Times New Roman" w:hAnsi="Times New Roman" w:cs="Times New Roman"/>
        </w:rPr>
      </w:pP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2191"/>
        <w:gridCol w:w="13197"/>
      </w:tblGrid>
      <w:tr w:rsidR="00305217" w:rsidRPr="005312EF">
        <w:trPr>
          <w:trHeight w:val="583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305217" w:rsidRPr="005312EF" w:rsidRDefault="004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Dzień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305217" w:rsidRPr="005312EF" w:rsidRDefault="004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Plan zajęć</w:t>
            </w:r>
          </w:p>
        </w:tc>
      </w:tr>
      <w:tr w:rsidR="00305217" w:rsidRPr="005312EF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305217" w:rsidRPr="005312EF" w:rsidRDefault="004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Poniedziałek </w:t>
            </w:r>
            <w:r w:rsidR="005312EF"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  <w:r w:rsidR="004A7A9E"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.07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305217" w:rsidRPr="005312EF" w:rsidRDefault="005312EF" w:rsidP="004A7A9E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312EF">
              <w:rPr>
                <w:rFonts w:ascii="Times New Roman" w:eastAsia="Andale Sans UI" w:hAnsi="Times New Roman" w:cs="Times New Roman"/>
                <w:bCs/>
                <w:sz w:val="24"/>
                <w:szCs w:val="24"/>
                <w:u w:val="single"/>
              </w:rPr>
              <w:t>________________________</w:t>
            </w:r>
          </w:p>
        </w:tc>
      </w:tr>
      <w:tr w:rsidR="00305217" w:rsidRPr="005312EF">
        <w:trPr>
          <w:trHeight w:val="938"/>
        </w:trPr>
        <w:tc>
          <w:tcPr>
            <w:tcW w:w="2191" w:type="dxa"/>
            <w:shd w:val="clear" w:color="auto" w:fill="FFFFFF"/>
            <w:tcMar>
              <w:left w:w="108" w:type="dxa"/>
            </w:tcMar>
          </w:tcPr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4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Wtorek </w:t>
            </w:r>
          </w:p>
          <w:p w:rsidR="00305217" w:rsidRPr="005312EF" w:rsidRDefault="0053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  <w:r w:rsidR="004B7328"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004A7A9E"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197" w:type="dxa"/>
            <w:shd w:val="clear" w:color="auto" w:fill="FFFFFF"/>
            <w:tcMar>
              <w:left w:w="108" w:type="dxa"/>
            </w:tcMar>
          </w:tcPr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305217" w:rsidRPr="005312EF" w:rsidRDefault="00B07AE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Z</w:t>
            </w:r>
            <w:r w:rsidR="004B7328"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bieranie się uczestników, dezynfekcja rąk, czas organizowany samodzielnie, gry, rysowanie </w:t>
            </w: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itp.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</w:t>
            </w:r>
            <w:proofErr w:type="spellStart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zachowań</w:t>
            </w:r>
            <w:proofErr w:type="spellEnd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w związku z epidemią </w:t>
            </w:r>
            <w:proofErr w:type="spellStart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  <w:r w:rsidR="00B07AE9"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  <w:r w:rsidR="00B07AE9"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00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Zabawy ruchowe na świeżym powietrzu z zachowaniem</w:t>
            </w:r>
            <w:r w:rsidR="00B07AE9"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305217" w:rsidRPr="005312EF" w:rsidRDefault="003052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41B8F" w:rsidRPr="005312EF" w:rsidRDefault="00741B8F" w:rsidP="00741B8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10.00 – 11.00</w:t>
            </w:r>
          </w:p>
          <w:p w:rsidR="00741B8F" w:rsidRPr="005312EF" w:rsidRDefault="00741B8F" w:rsidP="00741B8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706E93" w:rsidRPr="000A739C" w:rsidRDefault="00706E93" w:rsidP="00706E9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Zajęcia sportowo – gimnastyczne z instruktorką Gimnastycznego Klubu Sportowego </w:t>
            </w:r>
            <w:proofErr w:type="spellStart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Ajsedora</w:t>
            </w:r>
            <w:proofErr w:type="spellEnd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961A77" w:rsidRPr="005312EF" w:rsidRDefault="00961A77" w:rsidP="0095525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95525C" w:rsidRPr="005312EF" w:rsidRDefault="00741B8F" w:rsidP="0095525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10.00 – 11</w:t>
            </w:r>
            <w:r w:rsidR="0095525C"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.00</w:t>
            </w:r>
          </w:p>
          <w:p w:rsidR="0095525C" w:rsidRPr="005312EF" w:rsidRDefault="0095525C" w:rsidP="0095525C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</w:rPr>
              <w:t>Zajęcia z wychowawcami zgodnie z planem (Kwadrans czytelniczy - czytanie literatury dziecięcej; Małe kino</w:t>
            </w:r>
            <w:r w:rsidR="00DF6E94" w:rsidRPr="005312EF">
              <w:rPr>
                <w:rFonts w:cs="Times New Roman"/>
              </w:rPr>
              <w:t xml:space="preserve">; </w:t>
            </w:r>
            <w:r w:rsidR="00961A77" w:rsidRPr="005312EF">
              <w:rPr>
                <w:rFonts w:cs="Times New Roman"/>
              </w:rPr>
              <w:t>kolorowanki</w:t>
            </w:r>
            <w:r w:rsidRPr="005312EF">
              <w:rPr>
                <w:rFonts w:cs="Times New Roman"/>
              </w:rPr>
              <w:t>).</w:t>
            </w:r>
          </w:p>
          <w:p w:rsidR="00741B8F" w:rsidRPr="005312EF" w:rsidRDefault="00741B8F" w:rsidP="0095525C">
            <w:pPr>
              <w:pStyle w:val="Standard"/>
              <w:rPr>
                <w:rFonts w:cs="Times New Roman"/>
              </w:rPr>
            </w:pPr>
          </w:p>
          <w:p w:rsidR="00741B8F" w:rsidRDefault="00706E93" w:rsidP="00741B8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11.00 – 12.00</w:t>
            </w:r>
          </w:p>
          <w:p w:rsidR="00706E93" w:rsidRPr="005312EF" w:rsidRDefault="00706E93" w:rsidP="00741B8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93" w:rsidRPr="005312EF" w:rsidRDefault="00706E93" w:rsidP="00706E9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Zabawy ruchowe na świeżym powietrzu z zachowaniem zasad bezpieczeństwa.</w:t>
            </w:r>
          </w:p>
          <w:p w:rsidR="00706E93" w:rsidRPr="005312EF" w:rsidRDefault="00706E93" w:rsidP="00706E9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14.00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</w:t>
            </w:r>
            <w:r w:rsidR="001627CD"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="00741B8F"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00 – 16.3</w:t>
            </w: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Zabawy i gry z zachowaniem reżimu sanitarnego na świeżym powietrzu.</w:t>
            </w:r>
          </w:p>
          <w:p w:rsidR="00961A77" w:rsidRPr="005312EF" w:rsidRDefault="00961A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16:30- 17:00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305217" w:rsidRPr="005312EF">
        <w:trPr>
          <w:trHeight w:val="1024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4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Środa </w:t>
            </w:r>
          </w:p>
          <w:p w:rsidR="00305217" w:rsidRPr="005312EF" w:rsidRDefault="0053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  <w:r w:rsidR="004B7328"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.07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305217" w:rsidRPr="005312EF" w:rsidRDefault="00305217">
            <w:pPr>
              <w:pStyle w:val="Standard"/>
              <w:rPr>
                <w:rFonts w:cs="Times New Roman"/>
                <w:b/>
                <w:u w:val="single"/>
              </w:rPr>
            </w:pPr>
          </w:p>
          <w:p w:rsidR="00305217" w:rsidRPr="005312EF" w:rsidRDefault="004B7328">
            <w:pPr>
              <w:pStyle w:val="Standard"/>
              <w:rPr>
                <w:rFonts w:cs="Times New Roman"/>
                <w:b/>
                <w:u w:val="single"/>
              </w:rPr>
            </w:pPr>
            <w:r w:rsidRPr="005312EF">
              <w:rPr>
                <w:rFonts w:cs="Times New Roman"/>
                <w:b/>
                <w:u w:val="single"/>
              </w:rPr>
              <w:t>7.00 - 8.00</w:t>
            </w:r>
          </w:p>
          <w:p w:rsidR="00305217" w:rsidRPr="005312EF" w:rsidRDefault="00B07AE9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</w:rPr>
              <w:t>Z</w:t>
            </w:r>
            <w:r w:rsidR="004B7328" w:rsidRPr="005312EF">
              <w:rPr>
                <w:rFonts w:cs="Times New Roman"/>
              </w:rPr>
              <w:t xml:space="preserve">bieranie się uczestników, dezynfekcja rąk, czas organizowany samodzielnie, gry, rysowanie </w:t>
            </w:r>
            <w:r w:rsidRPr="005312EF">
              <w:rPr>
                <w:rFonts w:cs="Times New Roman"/>
              </w:rPr>
              <w:t>itp.</w:t>
            </w:r>
          </w:p>
          <w:p w:rsidR="00305217" w:rsidRPr="005312EF" w:rsidRDefault="004B7328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 w:rsidRPr="005312EF">
              <w:rPr>
                <w:rFonts w:cs="Times New Roman"/>
                <w:b/>
                <w:bCs/>
                <w:u w:val="single"/>
              </w:rPr>
              <w:t>8.00- 8.15</w:t>
            </w:r>
          </w:p>
          <w:p w:rsidR="00305217" w:rsidRPr="005312EF" w:rsidRDefault="004B7328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</w:rPr>
              <w:t xml:space="preserve">Przypomnienie przestrzegania zasad dotyczących higieny i </w:t>
            </w:r>
            <w:proofErr w:type="spellStart"/>
            <w:r w:rsidRPr="005312EF">
              <w:rPr>
                <w:rFonts w:cs="Times New Roman"/>
              </w:rPr>
              <w:t>zachowań</w:t>
            </w:r>
            <w:proofErr w:type="spellEnd"/>
            <w:r w:rsidRPr="005312EF">
              <w:rPr>
                <w:rFonts w:cs="Times New Roman"/>
              </w:rPr>
              <w:t xml:space="preserve"> w związku z epidemią </w:t>
            </w:r>
            <w:proofErr w:type="spellStart"/>
            <w:r w:rsidRPr="005312EF">
              <w:rPr>
                <w:rFonts w:cs="Times New Roman"/>
              </w:rPr>
              <w:t>koronawirusa</w:t>
            </w:r>
            <w:proofErr w:type="spellEnd"/>
            <w:r w:rsidRPr="005312EF">
              <w:rPr>
                <w:rFonts w:cs="Times New Roman"/>
              </w:rPr>
              <w:t>.</w:t>
            </w:r>
          </w:p>
          <w:p w:rsidR="00305217" w:rsidRPr="005312EF" w:rsidRDefault="004B7328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</w:rPr>
              <w:t>Przypomnienie zasad bezpieczeństwa w grupie</w:t>
            </w:r>
          </w:p>
          <w:p w:rsidR="00305217" w:rsidRPr="005312EF" w:rsidRDefault="004B7328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 w:rsidRPr="005312EF">
              <w:rPr>
                <w:rFonts w:cs="Times New Roman"/>
                <w:b/>
                <w:bCs/>
                <w:u w:val="single"/>
              </w:rPr>
              <w:t>8.15- 9.00.</w:t>
            </w:r>
          </w:p>
          <w:p w:rsidR="00305217" w:rsidRPr="005312EF" w:rsidRDefault="004B7328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</w:rPr>
              <w:t>Śniadanie z zachowaniem reżimu sanitarnego.</w:t>
            </w:r>
          </w:p>
          <w:p w:rsidR="00305217" w:rsidRPr="005312EF" w:rsidRDefault="00706E93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9.00 – 11</w:t>
            </w:r>
            <w:r w:rsidR="004B7328" w:rsidRPr="005312EF">
              <w:rPr>
                <w:rFonts w:cs="Times New Roman"/>
                <w:b/>
                <w:bCs/>
                <w:u w:val="single"/>
              </w:rPr>
              <w:t>.00</w:t>
            </w:r>
          </w:p>
          <w:p w:rsidR="00741B8F" w:rsidRPr="005312EF" w:rsidRDefault="00741B8F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  <w:bCs/>
              </w:rPr>
              <w:t>Gry i zabawy na świeżym powietrzu.</w:t>
            </w:r>
          </w:p>
          <w:p w:rsidR="00961A77" w:rsidRPr="005312EF" w:rsidRDefault="00961A77">
            <w:pPr>
              <w:pStyle w:val="Standard"/>
              <w:rPr>
                <w:rFonts w:cs="Times New Roman"/>
                <w:b/>
                <w:bCs/>
                <w:u w:val="single"/>
              </w:rPr>
            </w:pPr>
          </w:p>
          <w:p w:rsidR="00706E93" w:rsidRPr="000A739C" w:rsidRDefault="00706E93" w:rsidP="00706E9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  <w:r w:rsidRPr="00706E93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11. 00-14:30</w:t>
            </w: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 xml:space="preserve"> (zajęcia 12.00-13.30)</w:t>
            </w:r>
          </w:p>
          <w:p w:rsidR="00706E93" w:rsidRPr="000A739C" w:rsidRDefault="00706E93" w:rsidP="00706E9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</w:p>
          <w:p w:rsidR="00706E93" w:rsidRPr="000A739C" w:rsidRDefault="00706E93" w:rsidP="0070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hAnsi="Times New Roman" w:cs="Times New Roman"/>
                <w:color w:val="222222"/>
              </w:rPr>
              <w:t xml:space="preserve">ABC żeglarstwa dla dzieci w ramach akcji Lato w mieście, które będą odbywać się na jeziorku Kamionkowskim. (proszę zabrać strój na zmianę). UKS Kliwer Jeziorko Kamionkowskie przy ul. </w:t>
            </w:r>
            <w:proofErr w:type="spellStart"/>
            <w:r w:rsidRPr="000A739C">
              <w:rPr>
                <w:rFonts w:ascii="Times New Roman" w:hAnsi="Times New Roman" w:cs="Times New Roman"/>
                <w:color w:val="222222"/>
              </w:rPr>
              <w:t>Zielenieckiej</w:t>
            </w:r>
            <w:proofErr w:type="spellEnd"/>
            <w:r w:rsidRPr="000A739C">
              <w:rPr>
                <w:rFonts w:ascii="Times New Roman" w:hAnsi="Times New Roman" w:cs="Times New Roman"/>
                <w:color w:val="222222"/>
              </w:rPr>
              <w:t>.</w:t>
            </w:r>
          </w:p>
          <w:p w:rsidR="00305217" w:rsidRPr="005312EF" w:rsidRDefault="00305217">
            <w:pPr>
              <w:pStyle w:val="Standard"/>
              <w:rPr>
                <w:rFonts w:cs="Times New Roman"/>
                <w:b/>
                <w:bCs/>
                <w:u w:val="single"/>
              </w:rPr>
            </w:pPr>
          </w:p>
          <w:p w:rsidR="00305217" w:rsidRDefault="00706E93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14.30 – 15</w:t>
            </w:r>
            <w:r w:rsidR="004B7328" w:rsidRPr="005312EF">
              <w:rPr>
                <w:rFonts w:cs="Times New Roman"/>
                <w:b/>
                <w:bCs/>
                <w:u w:val="single"/>
              </w:rPr>
              <w:t>:00</w:t>
            </w:r>
          </w:p>
          <w:p w:rsidR="00706E93" w:rsidRDefault="00706E93">
            <w:pPr>
              <w:pStyle w:val="Standard"/>
              <w:rPr>
                <w:rFonts w:cs="Times New Roman"/>
                <w:bCs/>
              </w:rPr>
            </w:pPr>
            <w:r w:rsidRPr="00706E93">
              <w:rPr>
                <w:rFonts w:cs="Times New Roman"/>
                <w:bCs/>
              </w:rPr>
              <w:t>obiad</w:t>
            </w:r>
          </w:p>
          <w:p w:rsidR="00706E93" w:rsidRPr="00706E93" w:rsidRDefault="00706E93">
            <w:pPr>
              <w:pStyle w:val="Standard"/>
              <w:rPr>
                <w:rFonts w:cs="Times New Roman"/>
                <w:b/>
                <w:u w:val="single"/>
              </w:rPr>
            </w:pPr>
            <w:r w:rsidRPr="00706E93">
              <w:rPr>
                <w:rFonts w:cs="Times New Roman"/>
                <w:b/>
                <w:bCs/>
                <w:u w:val="single"/>
              </w:rPr>
              <w:t>15.00- 17.00</w:t>
            </w:r>
          </w:p>
          <w:p w:rsidR="00305217" w:rsidRPr="005312EF" w:rsidRDefault="004B7328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</w:rPr>
              <w:t>Gry i zabawy na świeżym powietrzu z zachowaniem reżimu sanitarnego.</w:t>
            </w:r>
          </w:p>
          <w:p w:rsidR="00305217" w:rsidRPr="005312EF" w:rsidRDefault="004B7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hAnsi="Times New Roman" w:cs="Times New Roman"/>
                <w:sz w:val="24"/>
                <w:szCs w:val="24"/>
              </w:rPr>
              <w:t>Rozchodzenie się dzieci.</w:t>
            </w:r>
          </w:p>
          <w:p w:rsidR="00305217" w:rsidRPr="005312EF" w:rsidRDefault="00305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17" w:rsidRPr="005312EF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4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Czwartek </w:t>
            </w:r>
          </w:p>
          <w:p w:rsidR="00305217" w:rsidRPr="005312EF" w:rsidRDefault="0053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  <w:r w:rsidR="004B7328"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.07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305217" w:rsidRPr="005312EF" w:rsidRDefault="004B7328">
            <w:pPr>
              <w:pStyle w:val="Standard"/>
              <w:rPr>
                <w:rFonts w:cs="Times New Roman"/>
                <w:b/>
                <w:u w:val="single"/>
              </w:rPr>
            </w:pPr>
            <w:r w:rsidRPr="005312EF">
              <w:rPr>
                <w:rFonts w:cs="Times New Roman"/>
                <w:b/>
                <w:u w:val="single"/>
              </w:rPr>
              <w:t>7.00 - 8.00</w:t>
            </w:r>
          </w:p>
          <w:p w:rsidR="00305217" w:rsidRPr="005312EF" w:rsidRDefault="004B7328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</w:rPr>
              <w:t xml:space="preserve">Zbieranie się uczestników, dezynfekcja rąk, czas organizowany samodzielnie, gry, rysowanie </w:t>
            </w:r>
            <w:r w:rsidR="00B07AE9" w:rsidRPr="005312EF">
              <w:rPr>
                <w:rFonts w:cs="Times New Roman"/>
              </w:rPr>
              <w:t>itp.</w:t>
            </w:r>
          </w:p>
          <w:p w:rsidR="00305217" w:rsidRPr="005312EF" w:rsidRDefault="004B7328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 w:rsidRPr="005312EF">
              <w:rPr>
                <w:rFonts w:cs="Times New Roman"/>
                <w:b/>
                <w:bCs/>
                <w:u w:val="single"/>
              </w:rPr>
              <w:t>8.00- 8.15</w:t>
            </w:r>
          </w:p>
          <w:p w:rsidR="00305217" w:rsidRPr="005312EF" w:rsidRDefault="004B7328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</w:rPr>
              <w:t xml:space="preserve">Przypomnienie przestrzegania zasad dotyczących higieny i </w:t>
            </w:r>
            <w:proofErr w:type="spellStart"/>
            <w:r w:rsidRPr="005312EF">
              <w:rPr>
                <w:rFonts w:cs="Times New Roman"/>
              </w:rPr>
              <w:t>zachowań</w:t>
            </w:r>
            <w:proofErr w:type="spellEnd"/>
            <w:r w:rsidRPr="005312EF">
              <w:rPr>
                <w:rFonts w:cs="Times New Roman"/>
              </w:rPr>
              <w:t xml:space="preserve"> w związku z epidemią </w:t>
            </w:r>
            <w:proofErr w:type="spellStart"/>
            <w:r w:rsidRPr="005312EF">
              <w:rPr>
                <w:rFonts w:cs="Times New Roman"/>
              </w:rPr>
              <w:t>koronawirusa</w:t>
            </w:r>
            <w:proofErr w:type="spellEnd"/>
            <w:r w:rsidRPr="005312EF">
              <w:rPr>
                <w:rFonts w:cs="Times New Roman"/>
              </w:rPr>
              <w:t>.</w:t>
            </w:r>
          </w:p>
          <w:p w:rsidR="00305217" w:rsidRPr="005312EF" w:rsidRDefault="004B7328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</w:rPr>
              <w:t>Przypomnienie zasad bezpieczeństwa w grupie</w:t>
            </w:r>
          </w:p>
          <w:p w:rsidR="00305217" w:rsidRPr="005312EF" w:rsidRDefault="004B7328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 w:rsidRPr="005312EF">
              <w:rPr>
                <w:rFonts w:cs="Times New Roman"/>
                <w:b/>
                <w:bCs/>
                <w:u w:val="single"/>
              </w:rPr>
              <w:t>8.15- 9.00</w:t>
            </w:r>
          </w:p>
          <w:p w:rsidR="00305217" w:rsidRPr="005312EF" w:rsidRDefault="004B7328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</w:rPr>
              <w:t>Śniadanie z zachowaniem reżimu sanitarnego.</w:t>
            </w:r>
          </w:p>
          <w:p w:rsidR="00741B8F" w:rsidRPr="005312EF" w:rsidRDefault="00741B8F" w:rsidP="00741B8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10.00 – 11. 00</w:t>
            </w:r>
          </w:p>
          <w:p w:rsidR="00706E93" w:rsidRPr="000A739C" w:rsidRDefault="00706E93" w:rsidP="00706E9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Zajęcia sportowo – gimnastyczne z instruktorką Gimnastycznego Klubu Sportowego </w:t>
            </w:r>
            <w:proofErr w:type="spellStart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Ajsedora</w:t>
            </w:r>
            <w:proofErr w:type="spellEnd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741B8F" w:rsidRPr="005312EF" w:rsidRDefault="00741B8F" w:rsidP="00741B8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305217" w:rsidRPr="005312EF" w:rsidRDefault="004B7328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  <w:b/>
                <w:bCs/>
                <w:u w:val="single"/>
              </w:rPr>
              <w:t>10.00 – 12.00</w:t>
            </w:r>
          </w:p>
          <w:p w:rsidR="0095525C" w:rsidRPr="005312EF" w:rsidRDefault="0095525C" w:rsidP="0095525C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</w:rPr>
              <w:t>Zajęcia z wychowawcami zgodnie z planem (Kwadrans czytelniczy - czytanie literatury dziecięcej; Małe kino; Origami).</w:t>
            </w:r>
          </w:p>
          <w:p w:rsidR="00305217" w:rsidRPr="005312EF" w:rsidRDefault="004B7328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 w:rsidRPr="005312EF">
              <w:rPr>
                <w:rFonts w:cs="Times New Roman"/>
                <w:b/>
                <w:bCs/>
                <w:u w:val="single"/>
              </w:rPr>
              <w:t>12.00 – 14.00</w:t>
            </w:r>
          </w:p>
          <w:p w:rsidR="00305217" w:rsidRPr="005312EF" w:rsidRDefault="004B7328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</w:rPr>
              <w:t>Obiad</w:t>
            </w:r>
          </w:p>
          <w:p w:rsidR="00741B8F" w:rsidRDefault="00741B8F" w:rsidP="00741B8F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 w:rsidRPr="005312EF">
              <w:rPr>
                <w:rFonts w:cs="Times New Roman"/>
                <w:b/>
                <w:bCs/>
                <w:u w:val="single"/>
              </w:rPr>
              <w:t>1</w:t>
            </w:r>
            <w:r w:rsidR="005312EF">
              <w:rPr>
                <w:rFonts w:cs="Times New Roman"/>
                <w:b/>
                <w:bCs/>
                <w:u w:val="single"/>
              </w:rPr>
              <w:t>4</w:t>
            </w:r>
            <w:r w:rsidR="00706E93">
              <w:rPr>
                <w:rFonts w:cs="Times New Roman"/>
                <w:b/>
                <w:bCs/>
                <w:u w:val="single"/>
              </w:rPr>
              <w:t>.30- 15.30</w:t>
            </w:r>
          </w:p>
          <w:p w:rsidR="00706E93" w:rsidRPr="000A739C" w:rsidRDefault="00706E93" w:rsidP="00706E93">
            <w:pPr>
              <w:pStyle w:val="Indek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teatru plenerowego „Blaszany bębenek” pt. „Legendy Tatr”</w:t>
            </w:r>
          </w:p>
          <w:p w:rsidR="00706E93" w:rsidRPr="005312EF" w:rsidRDefault="00706E93" w:rsidP="00741B8F">
            <w:pPr>
              <w:pStyle w:val="Standard"/>
              <w:rPr>
                <w:rFonts w:cs="Times New Roman"/>
              </w:rPr>
            </w:pPr>
          </w:p>
          <w:p w:rsidR="00305217" w:rsidRPr="005312EF" w:rsidRDefault="004B7328">
            <w:pPr>
              <w:pStyle w:val="Standard"/>
              <w:rPr>
                <w:rFonts w:cs="Times New Roman"/>
                <w:b/>
                <w:bCs/>
                <w:u w:val="single"/>
              </w:rPr>
            </w:pPr>
            <w:r w:rsidRPr="005312EF">
              <w:rPr>
                <w:rFonts w:cs="Times New Roman"/>
                <w:b/>
                <w:bCs/>
                <w:u w:val="single"/>
              </w:rPr>
              <w:t>16:00 – 17:00</w:t>
            </w:r>
          </w:p>
          <w:p w:rsidR="00305217" w:rsidRPr="005312EF" w:rsidRDefault="00706E93" w:rsidP="00706E93">
            <w:pPr>
              <w:pStyle w:val="Standard"/>
              <w:rPr>
                <w:rFonts w:cs="Times New Roman"/>
              </w:rPr>
            </w:pPr>
            <w:r w:rsidRPr="005312EF">
              <w:rPr>
                <w:rFonts w:cs="Times New Roman"/>
              </w:rPr>
              <w:t xml:space="preserve">Gry i zabawy na świeżym powietrzu. </w:t>
            </w:r>
            <w:r>
              <w:rPr>
                <w:rFonts w:cs="Times New Roman"/>
              </w:rPr>
              <w:t xml:space="preserve"> </w:t>
            </w:r>
            <w:r w:rsidR="004B7328" w:rsidRPr="005312EF">
              <w:rPr>
                <w:rFonts w:cs="Times New Roman"/>
              </w:rPr>
              <w:t>Rozchodzenie się dzieci.</w:t>
            </w:r>
          </w:p>
          <w:p w:rsidR="00305217" w:rsidRPr="005312EF" w:rsidRDefault="00305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17" w:rsidRPr="005312EF">
        <w:trPr>
          <w:trHeight w:val="1024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305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05217" w:rsidRPr="005312EF" w:rsidRDefault="004B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Piątek </w:t>
            </w:r>
          </w:p>
          <w:p w:rsidR="00305217" w:rsidRPr="005312EF" w:rsidRDefault="004A7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5312EF"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="004B7328" w:rsidRPr="00531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.07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305217" w:rsidRPr="005312EF" w:rsidRDefault="003052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305217" w:rsidRPr="005312EF" w:rsidRDefault="003F6B9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Z</w:t>
            </w:r>
            <w:r w:rsidR="004B7328"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bieranie się uczestników, dezynfekcja rąk, czas organizowany samodzielnie, gry, rysowanie </w:t>
            </w:r>
            <w:proofErr w:type="spellStart"/>
            <w:r w:rsidR="004B7328"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</w:t>
            </w:r>
            <w:proofErr w:type="spellStart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zachowań</w:t>
            </w:r>
            <w:proofErr w:type="spellEnd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w związku z epidemią </w:t>
            </w:r>
            <w:proofErr w:type="spellStart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9:00 -10:00</w:t>
            </w:r>
          </w:p>
          <w:p w:rsidR="0095525C" w:rsidRPr="005312EF" w:rsidRDefault="0095525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10.00 – 12.30</w:t>
            </w:r>
          </w:p>
          <w:p w:rsidR="00741B8F" w:rsidRPr="005312EF" w:rsidRDefault="00741B8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12EF">
              <w:rPr>
                <w:rFonts w:ascii="Times New Roman" w:hAnsi="Times New Roman" w:cs="Times New Roman"/>
              </w:rPr>
              <w:t>Gry i zabawy językowe, kalambury quizy z języka angielskiego</w:t>
            </w:r>
          </w:p>
          <w:p w:rsidR="0095525C" w:rsidRPr="005312EF" w:rsidRDefault="0095525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305217" w:rsidRPr="005312EF" w:rsidRDefault="00706E9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12.3</w:t>
            </w:r>
            <w:r w:rsidR="004B7328"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706E93" w:rsidRPr="000A739C" w:rsidRDefault="00706E93" w:rsidP="00706E9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12:30- 15</w:t>
            </w:r>
            <w:r w:rsidR="004B7328"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:00</w:t>
            </w:r>
          </w:p>
          <w:p w:rsidR="00706E93" w:rsidRPr="000A739C" w:rsidRDefault="00706E93" w:rsidP="00706E9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Warsztaty umiejętności społecznych w ramach projektu „Partnerstwo dla dzieci Pragi Południe 3.0.</w:t>
            </w:r>
          </w:p>
          <w:p w:rsidR="00706E93" w:rsidRPr="005312EF" w:rsidRDefault="00706E9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05217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16:00 – 17:</w:t>
            </w:r>
            <w:r w:rsidR="00706E93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00</w:t>
            </w:r>
          </w:p>
          <w:p w:rsidR="00706E93" w:rsidRPr="005312EF" w:rsidRDefault="00706E93" w:rsidP="00706E9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</w:rPr>
              <w:t>Zabawy rekreacyjne na świeżym powietrzu z zachowaniem reżimu sanitarnego.</w:t>
            </w:r>
          </w:p>
          <w:p w:rsidR="00706E93" w:rsidRPr="00706E93" w:rsidRDefault="00706E9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05217" w:rsidRPr="005312EF" w:rsidRDefault="004B732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2EF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17:00</w:t>
            </w:r>
          </w:p>
          <w:p w:rsidR="00305217" w:rsidRPr="005312EF" w:rsidRDefault="004B7328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Rozchodzenie</w:t>
            </w:r>
            <w:proofErr w:type="spellEnd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się</w:t>
            </w:r>
            <w:proofErr w:type="spellEnd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dzieci</w:t>
            </w:r>
            <w:proofErr w:type="spellEnd"/>
            <w:r w:rsidRPr="005312EF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.</w:t>
            </w:r>
          </w:p>
          <w:p w:rsidR="00305217" w:rsidRPr="005312EF" w:rsidRDefault="0030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217" w:rsidRPr="005312EF" w:rsidRDefault="00305217">
      <w:pPr>
        <w:rPr>
          <w:rFonts w:ascii="Times New Roman" w:hAnsi="Times New Roman" w:cs="Times New Roman"/>
        </w:rPr>
      </w:pPr>
      <w:bookmarkStart w:id="1" w:name="__DdeLink__305_557672382"/>
      <w:bookmarkEnd w:id="1"/>
    </w:p>
    <w:sectPr w:rsidR="00305217" w:rsidRPr="005312EF">
      <w:pgSz w:w="16838" w:h="11906" w:orient="landscape"/>
      <w:pgMar w:top="720" w:right="720" w:bottom="284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531"/>
    <w:multiLevelType w:val="multilevel"/>
    <w:tmpl w:val="59AEC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636951"/>
    <w:multiLevelType w:val="multilevel"/>
    <w:tmpl w:val="3E769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C3690F"/>
    <w:multiLevelType w:val="multilevel"/>
    <w:tmpl w:val="83CEF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12775B"/>
    <w:multiLevelType w:val="multilevel"/>
    <w:tmpl w:val="83586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17"/>
    <w:rsid w:val="00156525"/>
    <w:rsid w:val="001627CD"/>
    <w:rsid w:val="001902DC"/>
    <w:rsid w:val="00205449"/>
    <w:rsid w:val="00305217"/>
    <w:rsid w:val="00387B3C"/>
    <w:rsid w:val="003F6B93"/>
    <w:rsid w:val="004A7A9E"/>
    <w:rsid w:val="004B7328"/>
    <w:rsid w:val="00506374"/>
    <w:rsid w:val="005312EF"/>
    <w:rsid w:val="005952B6"/>
    <w:rsid w:val="006B6E84"/>
    <w:rsid w:val="006E31B4"/>
    <w:rsid w:val="00706E93"/>
    <w:rsid w:val="00741B8F"/>
    <w:rsid w:val="009517F6"/>
    <w:rsid w:val="0095525C"/>
    <w:rsid w:val="00961A77"/>
    <w:rsid w:val="00B07AE9"/>
    <w:rsid w:val="00C544A8"/>
    <w:rsid w:val="00DF6E94"/>
    <w:rsid w:val="00E634D6"/>
    <w:rsid w:val="00E8702A"/>
    <w:rsid w:val="00F07D77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97A6"/>
  <w15:docId w15:val="{197635FE-28C5-7342-88F6-0BF80C18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OpenSymbol" w:cs="OpenSymbol"/>
      <w:sz w:val="28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D22F07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</w:rPr>
  </w:style>
  <w:style w:type="paragraph" w:customStyle="1" w:styleId="Zawartotabeli">
    <w:name w:val="Zawartość tabeli"/>
    <w:basedOn w:val="Standard"/>
    <w:qFormat/>
    <w:rsid w:val="00D22F07"/>
    <w:pPr>
      <w:suppressLineNumbers/>
    </w:pPr>
  </w:style>
  <w:style w:type="table" w:styleId="Tabela-Siatka">
    <w:name w:val="Table Grid"/>
    <w:basedOn w:val="Standardowy"/>
    <w:uiPriority w:val="39"/>
    <w:rsid w:val="00D2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Ktoś inny</cp:lastModifiedBy>
  <cp:revision>2</cp:revision>
  <dcterms:created xsi:type="dcterms:W3CDTF">2020-07-10T10:01:00Z</dcterms:created>
  <dcterms:modified xsi:type="dcterms:W3CDTF">2020-07-10T10:01:00Z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