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739C" w:rsidRDefault="000A739C" w:rsidP="000A739C">
      <w:pPr>
        <w:pStyle w:val="Standard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Tygodniowy plan zajęć akcji  Lato w Mieście 2020 w Szkole Podstawowej 163 GRUPA 4</w:t>
      </w:r>
    </w:p>
    <w:p w:rsidR="000A739C" w:rsidRDefault="000A739C" w:rsidP="000A739C">
      <w:pPr>
        <w:pStyle w:val="Standard"/>
        <w:rPr>
          <w:rFonts w:cs="Times New Roman"/>
          <w:sz w:val="28"/>
          <w:szCs w:val="28"/>
        </w:rPr>
      </w:pPr>
    </w:p>
    <w:p w:rsidR="000A739C" w:rsidRPr="009D7BA6" w:rsidRDefault="000A739C" w:rsidP="000A739C">
      <w:pPr>
        <w:pStyle w:val="Standard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TURNUS 3</w:t>
      </w:r>
    </w:p>
    <w:p w:rsidR="000A739C" w:rsidRPr="009D7BA6" w:rsidRDefault="000A739C" w:rsidP="000A739C">
      <w:pPr>
        <w:pStyle w:val="Standard"/>
        <w:jc w:val="center"/>
        <w:rPr>
          <w:rFonts w:cs="Times New Roman"/>
          <w:b/>
          <w:sz w:val="40"/>
          <w:szCs w:val="40"/>
        </w:rPr>
      </w:pPr>
    </w:p>
    <w:p w:rsidR="000A739C" w:rsidRPr="009D7BA6" w:rsidRDefault="000A739C" w:rsidP="000A739C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7BA6">
        <w:rPr>
          <w:rFonts w:ascii="Times New Roman" w:hAnsi="Times New Roman" w:cs="Times New Roman"/>
          <w:b/>
          <w:sz w:val="32"/>
          <w:szCs w:val="32"/>
          <w:u w:val="single"/>
        </w:rPr>
        <w:t>Drodzy Rodzice</w:t>
      </w:r>
    </w:p>
    <w:p w:rsidR="000A739C" w:rsidRPr="009D7BA6" w:rsidRDefault="000A739C" w:rsidP="000A739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A739C" w:rsidRPr="009D7BA6" w:rsidRDefault="000A739C" w:rsidP="000A73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 xml:space="preserve">Uczestnicy zgłaszają się do punktu dziennego pobytu najpóźniej do godziny </w:t>
      </w:r>
      <w:r w:rsidRPr="009D7BA6">
        <w:rPr>
          <w:rFonts w:ascii="Times New Roman" w:hAnsi="Times New Roman" w:cs="Times New Roman"/>
          <w:b/>
          <w:sz w:val="24"/>
          <w:szCs w:val="24"/>
        </w:rPr>
        <w:t xml:space="preserve">8.30. </w:t>
      </w:r>
    </w:p>
    <w:p w:rsidR="000A739C" w:rsidRPr="009D7BA6" w:rsidRDefault="000A739C" w:rsidP="000A73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 xml:space="preserve">Wszystkich uczestników programu obowiązuje zmiana obuwia. </w:t>
      </w:r>
    </w:p>
    <w:p w:rsidR="000A739C" w:rsidRDefault="000A739C" w:rsidP="000A73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 xml:space="preserve">Punkt dziennego pobytu zapewnia opiekę do godziny </w:t>
      </w:r>
      <w:r w:rsidRPr="009D7BA6">
        <w:rPr>
          <w:rFonts w:ascii="Times New Roman" w:hAnsi="Times New Roman" w:cs="Times New Roman"/>
          <w:b/>
          <w:sz w:val="24"/>
          <w:szCs w:val="24"/>
        </w:rPr>
        <w:t>17.00.</w:t>
      </w:r>
      <w:r w:rsidRPr="009D7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A739C" w:rsidRDefault="000A739C" w:rsidP="000A739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sobie możliwość zmiany programu zajęć.</w:t>
      </w:r>
    </w:p>
    <w:p w:rsidR="00F95877" w:rsidRDefault="00F95877" w:rsidP="00F9587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nie zapewnia uczestnikom wody, bardzo prosimy o duży zapas napojów w podpisanych butelkach.</w:t>
      </w:r>
    </w:p>
    <w:p w:rsidR="00F95877" w:rsidRPr="009D7BA6" w:rsidRDefault="00F95877" w:rsidP="00F9587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A739C" w:rsidRPr="009D7BA6" w:rsidRDefault="000A739C" w:rsidP="000A73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D7BA6">
        <w:rPr>
          <w:rFonts w:ascii="Times New Roman" w:hAnsi="Times New Roman" w:cs="Times New Roman"/>
          <w:sz w:val="24"/>
          <w:szCs w:val="24"/>
        </w:rPr>
        <w:tab/>
      </w:r>
    </w:p>
    <w:p w:rsidR="000A739C" w:rsidRPr="009D7BA6" w:rsidRDefault="000A739C" w:rsidP="000A7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739C" w:rsidRPr="009D7BA6" w:rsidRDefault="000A739C" w:rsidP="000A739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>Prosimy o wyposażenia dziecka w strój stosowny do warunków atmosferycznych oraz planowanych zajęć.</w:t>
      </w:r>
    </w:p>
    <w:p w:rsidR="000A739C" w:rsidRPr="009D7BA6" w:rsidRDefault="000A739C" w:rsidP="000A739C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0A739C" w:rsidRPr="009D7BA6" w:rsidRDefault="000A739C" w:rsidP="000A73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BA6">
        <w:rPr>
          <w:rFonts w:ascii="Times New Roman" w:hAnsi="Times New Roman" w:cs="Times New Roman"/>
          <w:b/>
          <w:sz w:val="24"/>
          <w:szCs w:val="24"/>
        </w:rPr>
        <w:t>Program na akcję: „Lato w Mieście 2020”</w:t>
      </w:r>
    </w:p>
    <w:p w:rsidR="000A739C" w:rsidRPr="009D7BA6" w:rsidRDefault="000A739C" w:rsidP="000A73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BA6">
        <w:rPr>
          <w:rFonts w:ascii="Times New Roman" w:hAnsi="Times New Roman" w:cs="Times New Roman"/>
          <w:b/>
          <w:sz w:val="24"/>
          <w:szCs w:val="24"/>
        </w:rPr>
        <w:t>Cel główny:</w:t>
      </w:r>
    </w:p>
    <w:p w:rsidR="000A739C" w:rsidRPr="009D7BA6" w:rsidRDefault="000A739C" w:rsidP="000A739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 xml:space="preserve">opieka nad dziećmi podczas letniego wypoczynku </w:t>
      </w:r>
      <w:proofErr w:type="spellStart"/>
      <w:r w:rsidRPr="009D7BA6">
        <w:rPr>
          <w:rFonts w:ascii="Times New Roman" w:hAnsi="Times New Roman" w:cs="Times New Roman"/>
          <w:b/>
        </w:rPr>
        <w:t>wypoczynku</w:t>
      </w:r>
      <w:proofErr w:type="spellEnd"/>
      <w:r w:rsidRPr="009D7BA6">
        <w:rPr>
          <w:rFonts w:ascii="Times New Roman" w:hAnsi="Times New Roman" w:cs="Times New Roman"/>
          <w:b/>
        </w:rPr>
        <w:t>.</w:t>
      </w:r>
    </w:p>
    <w:p w:rsidR="000A739C" w:rsidRPr="009D7BA6" w:rsidRDefault="000A739C" w:rsidP="000A739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0A739C" w:rsidRPr="009D7BA6" w:rsidRDefault="000A739C" w:rsidP="000A739C">
      <w:pPr>
        <w:spacing w:line="240" w:lineRule="auto"/>
        <w:rPr>
          <w:rFonts w:ascii="Times New Roman" w:hAnsi="Times New Roman" w:cs="Times New Roman"/>
          <w:b/>
        </w:rPr>
      </w:pPr>
    </w:p>
    <w:p w:rsidR="000A739C" w:rsidRPr="009D7BA6" w:rsidRDefault="000A739C" w:rsidP="000A739C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BA6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0A739C" w:rsidRPr="009D7BA6" w:rsidRDefault="000A739C" w:rsidP="000A7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zapewnienie </w:t>
      </w:r>
      <w:r w:rsidRPr="009D7BA6">
        <w:rPr>
          <w:rFonts w:ascii="Times New Roman" w:hAnsi="Times New Roman" w:cs="Times New Roman"/>
          <w:b/>
        </w:rPr>
        <w:t>opieki w atmosferze akceptacji i bez</w:t>
      </w:r>
      <w:r>
        <w:rPr>
          <w:rFonts w:ascii="Times New Roman" w:hAnsi="Times New Roman" w:cs="Times New Roman"/>
          <w:b/>
        </w:rPr>
        <w:t>pieczeństwa podczas akcji „Lato w Mieście 2020</w:t>
      </w:r>
      <w:r w:rsidRPr="009D7BA6">
        <w:rPr>
          <w:rFonts w:ascii="Times New Roman" w:hAnsi="Times New Roman" w:cs="Times New Roman"/>
          <w:b/>
        </w:rPr>
        <w:t>”;</w:t>
      </w:r>
    </w:p>
    <w:p w:rsidR="000A739C" w:rsidRPr="009D7BA6" w:rsidRDefault="000A739C" w:rsidP="000A7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integracja grupy;</w:t>
      </w:r>
      <w:r w:rsidRPr="009D7BA6">
        <w:rPr>
          <w:rFonts w:ascii="Times New Roman" w:hAnsi="Times New Roman" w:cs="Times New Roman"/>
          <w:b/>
          <w:sz w:val="32"/>
          <w:szCs w:val="32"/>
        </w:rPr>
        <w:tab/>
      </w:r>
    </w:p>
    <w:p w:rsidR="000A739C" w:rsidRPr="009D7BA6" w:rsidRDefault="000A739C" w:rsidP="000A7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kształtowanie właściwych postaw dziecka;</w:t>
      </w:r>
    </w:p>
    <w:p w:rsidR="000A739C" w:rsidRPr="009D7BA6" w:rsidRDefault="000A739C" w:rsidP="000A7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rozwijanie zainteresowań dzieci w zakresie: sportu i rekreacji;</w:t>
      </w:r>
    </w:p>
    <w:p w:rsidR="000A739C" w:rsidRPr="009D7BA6" w:rsidRDefault="000A739C" w:rsidP="000A7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rozwijanie zainteresowań z zakresu historii w tym tradycji, pierwszej pomocy przedmedycznej, czytelnictwa, plastyki, muzyki;</w:t>
      </w:r>
    </w:p>
    <w:p w:rsidR="000A739C" w:rsidRPr="009D7BA6" w:rsidRDefault="000A739C" w:rsidP="000A7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 xml:space="preserve">tworzenie warunków do swobodnej działalności artystycznej; </w:t>
      </w:r>
    </w:p>
    <w:p w:rsidR="000A739C" w:rsidRPr="009D7BA6" w:rsidRDefault="000A739C" w:rsidP="000A739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wdrażanie do współpracy.</w:t>
      </w:r>
    </w:p>
    <w:p w:rsidR="000A739C" w:rsidRDefault="000A739C" w:rsidP="00480307">
      <w:pPr>
        <w:pStyle w:val="Standard"/>
        <w:jc w:val="center"/>
        <w:rPr>
          <w:rFonts w:cs="Times New Roman"/>
          <w:sz w:val="28"/>
          <w:szCs w:val="28"/>
        </w:rPr>
      </w:pPr>
    </w:p>
    <w:p w:rsidR="000A739C" w:rsidRPr="000A739C" w:rsidRDefault="000A739C" w:rsidP="00480307">
      <w:pPr>
        <w:pStyle w:val="Standard"/>
        <w:jc w:val="center"/>
        <w:rPr>
          <w:rFonts w:cs="Times New Roman"/>
          <w:sz w:val="28"/>
          <w:szCs w:val="28"/>
        </w:rPr>
      </w:pPr>
    </w:p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2191"/>
        <w:gridCol w:w="13197"/>
      </w:tblGrid>
      <w:tr w:rsidR="002B1DC5" w:rsidRPr="000A739C">
        <w:trPr>
          <w:trHeight w:val="583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2B1DC5" w:rsidRPr="000A739C" w:rsidRDefault="00B5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A73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Dzień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2B1DC5" w:rsidRPr="000A739C" w:rsidRDefault="00B5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A73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Plan zajęć</w:t>
            </w:r>
          </w:p>
        </w:tc>
      </w:tr>
      <w:tr w:rsidR="00097DA1" w:rsidRPr="000A739C">
        <w:trPr>
          <w:trHeight w:val="583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097DA1" w:rsidRPr="000A739C" w:rsidRDefault="0009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A73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Poniedziałek</w:t>
            </w:r>
          </w:p>
          <w:p w:rsidR="00097DA1" w:rsidRPr="000A739C" w:rsidRDefault="0009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A73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13.07.2020 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097DA1" w:rsidRPr="000A739C" w:rsidRDefault="0043468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A73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---------------------------------------------------------------------------</w:t>
            </w:r>
          </w:p>
        </w:tc>
      </w:tr>
      <w:tr w:rsidR="002B1DC5" w:rsidRPr="000A739C">
        <w:trPr>
          <w:trHeight w:val="938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2B1DC5" w:rsidRPr="000A739C" w:rsidRDefault="00097DA1" w:rsidP="002F4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A73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Wtorek</w:t>
            </w:r>
          </w:p>
          <w:p w:rsidR="00C764AF" w:rsidRPr="000A739C" w:rsidRDefault="00C764AF" w:rsidP="00097DA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764AF" w:rsidRPr="000A739C" w:rsidRDefault="00097DA1" w:rsidP="002F4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A73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</w:t>
            </w:r>
            <w:r w:rsidR="00C764AF" w:rsidRPr="000A73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.07.2020 r.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2F4CFF" w:rsidRPr="000A739C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sz w:val="24"/>
                <w:szCs w:val="24"/>
              </w:rPr>
              <w:t>7.00 - 8.00</w:t>
            </w:r>
          </w:p>
          <w:p w:rsidR="002F4CFF" w:rsidRPr="000A739C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2F4CFF" w:rsidRPr="000A739C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8.00- 8.15</w:t>
            </w:r>
          </w:p>
          <w:p w:rsidR="002F4CFF" w:rsidRPr="000A739C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2F4CFF" w:rsidRPr="000A739C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2F4CFF" w:rsidRPr="000A739C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8.15- 9.00.</w:t>
            </w:r>
          </w:p>
          <w:p w:rsidR="002F4CFF" w:rsidRPr="000A739C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2F4CFF" w:rsidRPr="000A739C" w:rsidRDefault="00480307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9.00 – 11. 0</w:t>
            </w:r>
            <w:r w:rsidR="002F4CFF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F4CFF" w:rsidRPr="000A739C" w:rsidRDefault="002F4CFF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Zabawy  ruchowe na świeżym powietrzu z zachowaniem</w:t>
            </w:r>
            <w:r w:rsidR="00097DA1"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 w:rsidR="00B06DDD"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zasad bezpieczeństwa.</w:t>
            </w:r>
            <w:r w:rsidR="002E2B57"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</w:p>
          <w:p w:rsidR="001F48CB" w:rsidRPr="000A739C" w:rsidRDefault="001F48CB" w:rsidP="001F48C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Zajęcia sportowo – gimnastyczne z instruktorką Gimnastycznego Klubu Sportowego </w:t>
            </w:r>
            <w:proofErr w:type="spellStart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Ajsedora</w:t>
            </w:r>
            <w:proofErr w:type="spellEnd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1F48CB" w:rsidRPr="000A739C" w:rsidRDefault="001F48CB" w:rsidP="001F48C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2F4CFF" w:rsidRPr="000A739C" w:rsidRDefault="00480307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11. 0</w:t>
            </w:r>
            <w:r w:rsidR="002F4CFF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0</w:t>
            </w:r>
            <w:r w:rsidR="002E2B57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-14</w:t>
            </w: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:3</w:t>
            </w:r>
            <w:r w:rsidR="00B06DDD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0</w:t>
            </w:r>
            <w:r w:rsidR="002E2B57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 xml:space="preserve"> (zajęcia 12.00-13.30)</w:t>
            </w:r>
          </w:p>
          <w:p w:rsidR="002E2B57" w:rsidRPr="000A739C" w:rsidRDefault="002E2B57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</w:pPr>
          </w:p>
          <w:p w:rsidR="002E2B57" w:rsidRPr="000A739C" w:rsidRDefault="002E2B57" w:rsidP="002E2B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hAnsi="Times New Roman" w:cs="Times New Roman"/>
                <w:color w:val="222222"/>
              </w:rPr>
              <w:t>ABC żeglarstwa dla dzieci w ramach akcji Lato w mieście, które będą odbywać się na jeziorku Kamionkowskim. (proszę zabrać strój na zmianę).</w:t>
            </w:r>
            <w:r w:rsidR="001F48CB" w:rsidRPr="000A739C">
              <w:rPr>
                <w:rFonts w:ascii="Times New Roman" w:hAnsi="Times New Roman" w:cs="Times New Roman"/>
                <w:color w:val="222222"/>
              </w:rPr>
              <w:t xml:space="preserve"> UKS Kliwer Jeziorko K</w:t>
            </w:r>
            <w:r w:rsidRPr="000A739C">
              <w:rPr>
                <w:rFonts w:ascii="Times New Roman" w:hAnsi="Times New Roman" w:cs="Times New Roman"/>
                <w:color w:val="222222"/>
              </w:rPr>
              <w:t xml:space="preserve">amionkowskie przy ul. </w:t>
            </w:r>
            <w:proofErr w:type="spellStart"/>
            <w:r w:rsidRPr="000A739C">
              <w:rPr>
                <w:rFonts w:ascii="Times New Roman" w:hAnsi="Times New Roman" w:cs="Times New Roman"/>
                <w:color w:val="222222"/>
              </w:rPr>
              <w:t>Zielenieckiej</w:t>
            </w:r>
            <w:proofErr w:type="spellEnd"/>
            <w:r w:rsidRPr="000A739C">
              <w:rPr>
                <w:rFonts w:ascii="Times New Roman" w:hAnsi="Times New Roman" w:cs="Times New Roman"/>
                <w:color w:val="222222"/>
              </w:rPr>
              <w:t>.</w:t>
            </w:r>
          </w:p>
          <w:p w:rsidR="002F4CFF" w:rsidRPr="000A739C" w:rsidRDefault="002F4CFF" w:rsidP="00480307">
            <w:pPr>
              <w:pStyle w:val="Standard"/>
              <w:rPr>
                <w:rFonts w:cs="Times New Roman"/>
              </w:rPr>
            </w:pPr>
          </w:p>
          <w:p w:rsidR="002F4CFF" w:rsidRPr="000A739C" w:rsidRDefault="002E2B57" w:rsidP="002F4CF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14</w:t>
            </w:r>
            <w:r w:rsidR="00480307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.3</w:t>
            </w:r>
            <w:r w:rsidR="002F4CFF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 xml:space="preserve">0 – </w:t>
            </w: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15</w:t>
            </w:r>
            <w:r w:rsidR="00480307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:0</w:t>
            </w:r>
            <w:r w:rsidR="00B06DDD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B06DDD" w:rsidRPr="000A739C" w:rsidRDefault="002F4CFF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097DA1" w:rsidRPr="000A739C" w:rsidRDefault="002E2B57" w:rsidP="00097DA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15:0</w:t>
            </w:r>
            <w:r w:rsidR="00480307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0 – 16. 0</w:t>
            </w:r>
            <w:r w:rsidR="00C764AF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  <w:t>0</w:t>
            </w:r>
          </w:p>
          <w:p w:rsidR="002E2B57" w:rsidRPr="000A739C" w:rsidRDefault="002E2B57" w:rsidP="002E2B57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A739C">
              <w:rPr>
                <w:rFonts w:ascii="Times New Roman" w:eastAsia="Andale Sans UI" w:hAnsi="Times New Roman" w:cs="Times New Roman"/>
              </w:rPr>
              <w:t xml:space="preserve">Zajęcia tematyczne – </w:t>
            </w:r>
            <w:r w:rsidRPr="000A739C">
              <w:rPr>
                <w:rFonts w:ascii="Times New Roman" w:hAnsi="Times New Roman" w:cs="Times New Roman"/>
              </w:rPr>
              <w:t>zwierzęta morskie - ciekawostki i quiz. Praca plastyczna – ośmiornica.</w:t>
            </w:r>
          </w:p>
          <w:p w:rsidR="002E2B57" w:rsidRPr="000A739C" w:rsidRDefault="002E2B57" w:rsidP="00097DA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</w:pPr>
          </w:p>
          <w:p w:rsidR="00097DA1" w:rsidRPr="000A739C" w:rsidRDefault="00097DA1" w:rsidP="00480307">
            <w:pPr>
              <w:pStyle w:val="Indeks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</w:pPr>
            <w:r w:rsidRPr="000A739C">
              <w:rPr>
                <w:rFonts w:ascii="Times New Roman" w:hAnsi="Times New Roman" w:cs="Times New Roman"/>
              </w:rPr>
              <w:t>Gry i zabawy na placu zabaw</w:t>
            </w:r>
            <w:r w:rsidR="003A3362" w:rsidRPr="000A739C">
              <w:rPr>
                <w:rFonts w:ascii="Times New Roman" w:hAnsi="Times New Roman" w:cs="Times New Roman"/>
              </w:rPr>
              <w:t>, boisku.</w:t>
            </w:r>
          </w:p>
          <w:p w:rsidR="00097DA1" w:rsidRPr="000A739C" w:rsidRDefault="00480307" w:rsidP="00480307">
            <w:pPr>
              <w:pStyle w:val="Indeks"/>
              <w:rPr>
                <w:rFonts w:ascii="Times New Roman" w:eastAsia="Andale Sans UI" w:hAnsi="Times New Roman" w:cs="Times New Roman"/>
                <w:b/>
                <w:bCs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</w:rPr>
              <w:t>16:0</w:t>
            </w:r>
            <w:r w:rsidR="00B06DDD" w:rsidRPr="000A739C">
              <w:rPr>
                <w:rFonts w:ascii="Times New Roman" w:eastAsia="Andale Sans UI" w:hAnsi="Times New Roman" w:cs="Times New Roman"/>
                <w:b/>
                <w:bCs/>
              </w:rPr>
              <w:t>0</w:t>
            </w:r>
            <w:r w:rsidR="003A3362" w:rsidRPr="000A739C">
              <w:rPr>
                <w:rFonts w:ascii="Times New Roman" w:eastAsia="Andale Sans UI" w:hAnsi="Times New Roman" w:cs="Times New Roman"/>
                <w:b/>
                <w:bCs/>
              </w:rPr>
              <w:t>- 16.3</w:t>
            </w:r>
            <w:r w:rsidR="00097DA1" w:rsidRPr="000A739C">
              <w:rPr>
                <w:rFonts w:ascii="Times New Roman" w:eastAsia="Andale Sans UI" w:hAnsi="Times New Roman" w:cs="Times New Roman"/>
                <w:b/>
                <w:bCs/>
              </w:rPr>
              <w:t>0</w:t>
            </w:r>
          </w:p>
          <w:p w:rsidR="00B06DDD" w:rsidRPr="000A739C" w:rsidRDefault="001657AB" w:rsidP="00480307">
            <w:pPr>
              <w:pStyle w:val="Indeks"/>
              <w:rPr>
                <w:rFonts w:ascii="Times New Roman" w:eastAsia="Andale Sans UI" w:hAnsi="Times New Roman" w:cs="Times New Roman"/>
              </w:rPr>
            </w:pPr>
            <w:r w:rsidRPr="000A739C">
              <w:rPr>
                <w:rFonts w:ascii="Times New Roman" w:eastAsia="Andale Sans UI" w:hAnsi="Times New Roman" w:cs="Times New Roman"/>
                <w:bCs/>
              </w:rPr>
              <w:t>„Łamigłówki mądrej sówki’ - zagadki logiczne /łamigłówki/ g</w:t>
            </w:r>
            <w:r w:rsidR="00B06DDD" w:rsidRPr="000A739C">
              <w:rPr>
                <w:rFonts w:ascii="Times New Roman" w:eastAsia="Andale Sans UI" w:hAnsi="Times New Roman" w:cs="Times New Roman"/>
                <w:bCs/>
              </w:rPr>
              <w:t>ry umysłowe</w:t>
            </w:r>
            <w:r w:rsidR="00480307" w:rsidRPr="000A739C">
              <w:rPr>
                <w:rFonts w:ascii="Times New Roman" w:eastAsia="Andale Sans UI" w:hAnsi="Times New Roman" w:cs="Times New Roman"/>
                <w:bCs/>
              </w:rPr>
              <w:t>.</w:t>
            </w:r>
          </w:p>
          <w:p w:rsidR="00480307" w:rsidRPr="000A739C" w:rsidRDefault="003A3362" w:rsidP="00480307">
            <w:pPr>
              <w:pStyle w:val="Indeks"/>
              <w:rPr>
                <w:rFonts w:ascii="Times New Roman" w:eastAsia="Andale Sans UI" w:hAnsi="Times New Roman" w:cs="Times New Roman"/>
                <w:b/>
                <w:bCs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</w:rPr>
              <w:t>16:3</w:t>
            </w:r>
            <w:r w:rsidR="002F4CFF" w:rsidRPr="000A739C">
              <w:rPr>
                <w:rFonts w:ascii="Times New Roman" w:eastAsia="Andale Sans UI" w:hAnsi="Times New Roman" w:cs="Times New Roman"/>
                <w:b/>
                <w:bCs/>
              </w:rPr>
              <w:t>0- 17:00</w:t>
            </w:r>
          </w:p>
          <w:p w:rsidR="002B1DC5" w:rsidRPr="000A739C" w:rsidRDefault="002F4CFF" w:rsidP="00480307">
            <w:pPr>
              <w:pStyle w:val="Indeks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Rozchodzenie się dzieci</w:t>
            </w:r>
          </w:p>
        </w:tc>
      </w:tr>
      <w:tr w:rsidR="00B06DDD" w:rsidRPr="000A739C">
        <w:trPr>
          <w:trHeight w:val="938"/>
        </w:trPr>
        <w:tc>
          <w:tcPr>
            <w:tcW w:w="2191" w:type="dxa"/>
            <w:shd w:val="clear" w:color="auto" w:fill="FFFFFF"/>
            <w:tcMar>
              <w:left w:w="108" w:type="dxa"/>
            </w:tcMar>
          </w:tcPr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764AF" w:rsidRPr="000A739C" w:rsidRDefault="0009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A73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Środa </w:t>
            </w:r>
          </w:p>
          <w:p w:rsidR="00C764AF" w:rsidRPr="000A739C" w:rsidRDefault="0009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A73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</w:t>
            </w:r>
            <w:r w:rsidR="00C764AF" w:rsidRPr="000A73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.07.2020 r.</w:t>
            </w: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97" w:type="dxa"/>
            <w:shd w:val="clear" w:color="auto" w:fill="FFFFFF"/>
            <w:tcMar>
              <w:left w:w="108" w:type="dxa"/>
            </w:tcMar>
          </w:tcPr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lastRenderedPageBreak/>
              <w:t>7.00 - 8.00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lastRenderedPageBreak/>
              <w:t xml:space="preserve">Przypomnienie przestrzegania zasad dotyczących higieny i zachowań w związku z epidemią </w:t>
            </w:r>
            <w:proofErr w:type="spellStart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B06DDD" w:rsidRPr="000A739C" w:rsidRDefault="001F48CB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12</w:t>
            </w:r>
            <w:r w:rsidR="003A3362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. 0</w:t>
            </w:r>
            <w:r w:rsidR="00B06DDD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C764AF" w:rsidRPr="000A739C" w:rsidRDefault="001F48CB" w:rsidP="00C764AF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Warsztaty umiejętności społecznych w ramach projektu „Partnerstwo dla dzieci Pragi Południe 3.0.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B06DDD" w:rsidRPr="000A739C" w:rsidRDefault="003A3362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 11. 00-12:3</w:t>
            </w:r>
            <w:r w:rsidR="00B06DDD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Gry i zabawy integracyjne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B06DDD" w:rsidRPr="000A739C" w:rsidRDefault="003A3362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12.30 – 13:0</w:t>
            </w:r>
            <w:r w:rsidR="00B06DDD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B06DDD" w:rsidRPr="000A739C" w:rsidRDefault="003A3362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13:00-14:0</w:t>
            </w:r>
            <w:r w:rsidR="00B06DDD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B06DDD" w:rsidRPr="000A739C" w:rsidRDefault="00B06DDD" w:rsidP="00477932">
            <w:pPr>
              <w:pStyle w:val="NormalnyWeb"/>
              <w:spacing w:line="360" w:lineRule="auto"/>
              <w:rPr>
                <w:rFonts w:eastAsia="Andale Sans UI"/>
              </w:rPr>
            </w:pPr>
            <w:r w:rsidRPr="000A739C">
              <w:rPr>
                <w:rFonts w:eastAsia="Andale Sans UI"/>
              </w:rPr>
              <w:t xml:space="preserve">Zajęcia tematyczne- </w:t>
            </w:r>
            <w:r w:rsidR="00097DA1" w:rsidRPr="000A739C">
              <w:t>Owady-</w:t>
            </w:r>
            <w:r w:rsidR="00FA24C0" w:rsidRPr="000A739C">
              <w:t xml:space="preserve"> świat motyl</w:t>
            </w:r>
            <w:r w:rsidR="00480307" w:rsidRPr="000A739C">
              <w:t>i. Praca plastyczno – techniczne:</w:t>
            </w:r>
            <w:r w:rsidR="00FA24C0" w:rsidRPr="000A739C">
              <w:t xml:space="preserve"> Gąsienica</w:t>
            </w:r>
          </w:p>
          <w:p w:rsidR="00B06DDD" w:rsidRPr="000A739C" w:rsidRDefault="003A3362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14:00 – 15</w:t>
            </w:r>
            <w:r w:rsidR="00B06DDD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. 30</w:t>
            </w:r>
          </w:p>
          <w:p w:rsidR="00B06DDD" w:rsidRPr="000A739C" w:rsidRDefault="00B06DDD" w:rsidP="00477932">
            <w:pPr>
              <w:pStyle w:val="NormalnyWeb"/>
              <w:spacing w:line="360" w:lineRule="auto"/>
              <w:rPr>
                <w:color w:val="000000" w:themeColor="text1"/>
              </w:rPr>
            </w:pPr>
            <w:r w:rsidRPr="000A739C">
              <w:rPr>
                <w:color w:val="000000" w:themeColor="text1"/>
              </w:rPr>
              <w:t>Gry i zabawy na placu zabawy.</w:t>
            </w:r>
            <w:r w:rsidRPr="000A739C">
              <w:rPr>
                <w:color w:val="000000" w:themeColor="text1"/>
              </w:rPr>
              <w:br/>
            </w:r>
            <w:r w:rsidR="003A3362" w:rsidRPr="000A739C">
              <w:rPr>
                <w:rFonts w:eastAsia="Andale Sans UI"/>
                <w:b/>
                <w:bCs/>
                <w:u w:val="single"/>
              </w:rPr>
              <w:t>15:30-16:3</w:t>
            </w:r>
            <w:r w:rsidRPr="000A739C">
              <w:rPr>
                <w:rFonts w:eastAsia="Andale Sans UI"/>
                <w:b/>
                <w:bCs/>
                <w:u w:val="single"/>
              </w:rPr>
              <w:t>0</w:t>
            </w:r>
          </w:p>
          <w:p w:rsidR="00C764AF" w:rsidRPr="000A739C" w:rsidRDefault="001657AB" w:rsidP="00C764AF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 w:rsidRPr="000A739C">
              <w:rPr>
                <w:rFonts w:eastAsia="Andale Sans UI"/>
                <w:bCs/>
              </w:rPr>
              <w:t xml:space="preserve">Słuchowisko – </w:t>
            </w:r>
            <w:r w:rsidR="00055CBF" w:rsidRPr="000A739C">
              <w:rPr>
                <w:rFonts w:eastAsia="Andale Sans UI"/>
                <w:bCs/>
              </w:rPr>
              <w:t>„</w:t>
            </w:r>
            <w:proofErr w:type="spellStart"/>
            <w:r w:rsidRPr="000A739C">
              <w:rPr>
                <w:rFonts w:eastAsia="Andale Sans UI"/>
                <w:bCs/>
              </w:rPr>
              <w:t>bajkowisko</w:t>
            </w:r>
            <w:proofErr w:type="spellEnd"/>
            <w:r w:rsidR="00055CBF" w:rsidRPr="000A739C">
              <w:rPr>
                <w:rFonts w:eastAsia="Andale Sans UI"/>
                <w:bCs/>
              </w:rPr>
              <w:t>”</w:t>
            </w:r>
            <w:r w:rsidRPr="000A739C">
              <w:rPr>
                <w:rFonts w:eastAsia="Andale Sans UI"/>
                <w:bCs/>
              </w:rPr>
              <w:t>, zajęcia relaksacyjne.</w:t>
            </w:r>
            <w:r w:rsidR="00B06DDD" w:rsidRPr="000A739C">
              <w:rPr>
                <w:rFonts w:eastAsia="Andale Sans UI"/>
              </w:rPr>
              <w:br/>
            </w:r>
            <w:r w:rsidR="00B06DDD" w:rsidRPr="000A739C">
              <w:rPr>
                <w:rFonts w:eastAsia="Andale Sans UI"/>
                <w:b/>
                <w:bCs/>
                <w:u w:val="single"/>
              </w:rPr>
              <w:t>16:30- 17:00</w:t>
            </w:r>
          </w:p>
          <w:p w:rsidR="00B06DDD" w:rsidRPr="000A739C" w:rsidRDefault="00B06DDD" w:rsidP="00C764AF">
            <w:pPr>
              <w:pStyle w:val="NormalnyWeb"/>
              <w:spacing w:line="360" w:lineRule="auto"/>
              <w:rPr>
                <w:color w:val="000000" w:themeColor="text1"/>
              </w:rPr>
            </w:pPr>
            <w:r w:rsidRPr="000A739C">
              <w:rPr>
                <w:rFonts w:eastAsia="Andale Sans UI"/>
              </w:rPr>
              <w:t>Rozchodzenie się dzieci</w:t>
            </w:r>
          </w:p>
        </w:tc>
      </w:tr>
      <w:tr w:rsidR="00B06DDD" w:rsidRPr="000A739C">
        <w:trPr>
          <w:trHeight w:val="1024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0A739C" w:rsidRDefault="0009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A73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Czwartek </w:t>
            </w:r>
            <w:r w:rsidR="00B06DDD" w:rsidRPr="000A73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C764AF" w:rsidRPr="000A739C" w:rsidRDefault="00C764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764AF" w:rsidRPr="000A739C" w:rsidRDefault="0009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A73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</w:t>
            </w:r>
            <w:r w:rsidR="00C764AF" w:rsidRPr="000A73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.07.2020 r.</w:t>
            </w: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lastRenderedPageBreak/>
              <w:t>7.00 - 8.00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B06DDD" w:rsidRPr="000A739C" w:rsidRDefault="001F48CB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11. 0</w:t>
            </w:r>
            <w:r w:rsidR="00B06DDD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1657AB" w:rsidRPr="000A739C" w:rsidRDefault="001657AB" w:rsidP="001657AB">
            <w:pPr>
              <w:pStyle w:val="Standard"/>
              <w:rPr>
                <w:rFonts w:cs="Times New Roman"/>
              </w:rPr>
            </w:pPr>
            <w:r w:rsidRPr="000A739C">
              <w:rPr>
                <w:rFonts w:cs="Times New Roman"/>
              </w:rPr>
              <w:t xml:space="preserve">  Zajęcia na świeżym powietrzu, ,,Wielkie malowanie” – rysowanie kredą na chodniku.</w:t>
            </w:r>
          </w:p>
          <w:p w:rsidR="001F48CB" w:rsidRPr="000A739C" w:rsidRDefault="001F48CB" w:rsidP="001F48C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Zajęcia sportowo – gimnastyczne z instruktorką Gimnastycznego Klubu Sportowego </w:t>
            </w:r>
            <w:proofErr w:type="spellStart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Ajsedora</w:t>
            </w:r>
            <w:proofErr w:type="spellEnd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Pr="000A739C" w:rsidRDefault="001F48CB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 11.00</w:t>
            </w:r>
            <w:r w:rsidR="003A3362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-12:3</w:t>
            </w:r>
            <w:r w:rsidR="00B06DDD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1657AB" w:rsidRPr="000A739C" w:rsidRDefault="003A3362" w:rsidP="001657AB">
            <w:pPr>
              <w:pStyle w:val="Standard"/>
              <w:rPr>
                <w:rFonts w:cs="Times New Roman"/>
              </w:rPr>
            </w:pPr>
            <w:r w:rsidRPr="000A739C">
              <w:rPr>
                <w:rFonts w:cs="Times New Roman"/>
              </w:rPr>
              <w:lastRenderedPageBreak/>
              <w:t>Gry i zabawy integrujące grupę</w:t>
            </w:r>
            <w:r w:rsidR="001657AB" w:rsidRPr="000A739C">
              <w:rPr>
                <w:rFonts w:cs="Times New Roman"/>
              </w:rPr>
              <w:t xml:space="preserve"> – kalambury, zagadki, zadania logiczne.</w:t>
            </w:r>
          </w:p>
          <w:p w:rsidR="00B06DDD" w:rsidRPr="000A739C" w:rsidRDefault="003A3362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12.30 – 13:0</w:t>
            </w:r>
            <w:r w:rsidR="00B06DDD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B06DDD" w:rsidRPr="000A739C" w:rsidRDefault="003A3362" w:rsidP="00480307">
            <w:pPr>
              <w:pStyle w:val="Indeks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73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13:00-14</w:t>
            </w:r>
            <w:r w:rsidR="00B06DDD" w:rsidRPr="000A73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:30</w:t>
            </w:r>
          </w:p>
          <w:p w:rsidR="00C764AF" w:rsidRPr="000A739C" w:rsidRDefault="00B06DDD" w:rsidP="00480307">
            <w:pPr>
              <w:pStyle w:val="Indeks"/>
              <w:rPr>
                <w:rFonts w:ascii="Times New Roman" w:hAnsi="Times New Roman" w:cs="Times New Roman"/>
              </w:rPr>
            </w:pPr>
            <w:r w:rsidRPr="000A739C">
              <w:rPr>
                <w:rFonts w:ascii="Times New Roman" w:hAnsi="Times New Roman" w:cs="Times New Roman"/>
              </w:rPr>
              <w:t>Zajęcia tematyczne</w:t>
            </w:r>
            <w:r w:rsidR="00FA24C0" w:rsidRPr="000A739C">
              <w:rPr>
                <w:rFonts w:ascii="Times New Roman" w:hAnsi="Times New Roman" w:cs="Times New Roman"/>
              </w:rPr>
              <w:t>. Owady. Spojrzenie z bliska - oglądamy i omawiamy film Mikrokosmos</w:t>
            </w:r>
            <w:r w:rsidR="001F48CB" w:rsidRPr="000A739C">
              <w:rPr>
                <w:rFonts w:ascii="Times New Roman" w:hAnsi="Times New Roman" w:cs="Times New Roman"/>
              </w:rPr>
              <w:t>.</w:t>
            </w:r>
          </w:p>
          <w:p w:rsidR="009269F1" w:rsidRPr="000A739C" w:rsidRDefault="00480307" w:rsidP="00480307">
            <w:pPr>
              <w:pStyle w:val="Indeks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73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14:30- </w:t>
            </w:r>
            <w:r w:rsidR="00A16AFB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15:15</w:t>
            </w:r>
          </w:p>
          <w:p w:rsidR="001657AB" w:rsidRPr="000A739C" w:rsidRDefault="00A16AFB" w:rsidP="00480307">
            <w:pPr>
              <w:pStyle w:val="Indeks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przedstawienie teatru plenerowego „Blaszany bębenek” pt. „Legendy Tatr”</w:t>
            </w:r>
          </w:p>
          <w:p w:rsidR="003A3362" w:rsidRPr="000A739C" w:rsidRDefault="00A16AFB" w:rsidP="00480307">
            <w:pPr>
              <w:pStyle w:val="Indeks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15:15</w:t>
            </w:r>
            <w:r w:rsidR="003A3362" w:rsidRPr="000A73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-16:30</w:t>
            </w:r>
          </w:p>
          <w:p w:rsidR="00A16AFB" w:rsidRPr="000A739C" w:rsidRDefault="00480307" w:rsidP="00A16AFB">
            <w:pPr>
              <w:pStyle w:val="Indeks"/>
              <w:rPr>
                <w:rFonts w:ascii="Times New Roman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hAnsi="Times New Roman" w:cs="Times New Roman"/>
              </w:rPr>
              <w:t xml:space="preserve">Zajęcia </w:t>
            </w:r>
            <w:r w:rsidR="00055CBF" w:rsidRPr="000A739C">
              <w:rPr>
                <w:rFonts w:ascii="Times New Roman" w:hAnsi="Times New Roman" w:cs="Times New Roman"/>
              </w:rPr>
              <w:t>plastyczne w szkole/</w:t>
            </w:r>
            <w:r w:rsidR="001657AB" w:rsidRPr="000A739C">
              <w:rPr>
                <w:rFonts w:ascii="Times New Roman" w:hAnsi="Times New Roman" w:cs="Times New Roman"/>
              </w:rPr>
              <w:t xml:space="preserve"> projekcje filmowe</w:t>
            </w:r>
            <w:r w:rsidR="00A16AFB">
              <w:rPr>
                <w:rFonts w:ascii="Times New Roman" w:hAnsi="Times New Roman" w:cs="Times New Roman"/>
              </w:rPr>
              <w:t xml:space="preserve">. </w:t>
            </w:r>
            <w:r w:rsidR="00A16AFB" w:rsidRPr="000A739C">
              <w:rPr>
                <w:rFonts w:ascii="Times New Roman" w:hAnsi="Times New Roman" w:cs="Times New Roman"/>
                <w:sz w:val="24"/>
                <w:szCs w:val="24"/>
              </w:rPr>
              <w:t>Zabawy ruchowe na boisku szkolnym.</w:t>
            </w:r>
          </w:p>
          <w:p w:rsidR="00C764AF" w:rsidRPr="000A739C" w:rsidRDefault="00B06DDD" w:rsidP="00480307">
            <w:pPr>
              <w:pStyle w:val="Indeks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A739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16:30- 17:00</w:t>
            </w:r>
          </w:p>
          <w:p w:rsidR="00B06DDD" w:rsidRPr="000A739C" w:rsidRDefault="00B06DDD" w:rsidP="00480307">
            <w:pPr>
              <w:pStyle w:val="Indeks"/>
              <w:rPr>
                <w:rFonts w:ascii="Times New Roman" w:hAnsi="Times New Roman" w:cs="Times New Roman"/>
                <w:color w:val="000000" w:themeColor="text1"/>
              </w:rPr>
            </w:pPr>
            <w:r w:rsidRPr="000A739C">
              <w:rPr>
                <w:rFonts w:ascii="Times New Roman" w:hAnsi="Times New Roman" w:cs="Times New Roman"/>
              </w:rPr>
              <w:t>Rozchodzenie się dzieci</w:t>
            </w:r>
          </w:p>
        </w:tc>
      </w:tr>
      <w:tr w:rsidR="00B06DDD" w:rsidRPr="000A739C">
        <w:trPr>
          <w:trHeight w:val="938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097DA1" w:rsidRPr="000A739C" w:rsidRDefault="00097DA1" w:rsidP="0009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A73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Piątek </w:t>
            </w: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764AF" w:rsidRPr="000A739C" w:rsidRDefault="00097D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0A73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</w:t>
            </w:r>
            <w:r w:rsidR="00C764AF" w:rsidRPr="000A739C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.07.2020 r.</w:t>
            </w:r>
          </w:p>
          <w:p w:rsidR="00B06DDD" w:rsidRPr="000A739C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10. 30</w:t>
            </w:r>
          </w:p>
          <w:p w:rsidR="00C764AF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Zabawy  ruchowe na świeżym powietrzu z zachowaniem</w:t>
            </w:r>
            <w:r w:rsidR="00480307"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zasad bezpieczeństwa.</w:t>
            </w:r>
          </w:p>
          <w:p w:rsidR="00C764AF" w:rsidRPr="000A739C" w:rsidRDefault="00480307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 10. 30-12:3</w:t>
            </w:r>
            <w:r w:rsidR="00B06DDD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B06DDD" w:rsidRPr="000A739C" w:rsidRDefault="00B06DDD" w:rsidP="001657AB">
            <w:pPr>
              <w:pStyle w:val="Standard"/>
              <w:rPr>
                <w:rFonts w:cs="Times New Roman"/>
              </w:rPr>
            </w:pPr>
            <w:r w:rsidRPr="000A739C">
              <w:rPr>
                <w:rFonts w:cs="Times New Roman"/>
              </w:rPr>
              <w:t>Gry i zabawy integracyjne</w:t>
            </w:r>
            <w:r w:rsidR="001657AB" w:rsidRPr="000A739C">
              <w:rPr>
                <w:rFonts w:cs="Times New Roman"/>
              </w:rPr>
              <w:t>. – „Dwa ognie” – zajęcia na boisku szkolnym.</w:t>
            </w:r>
          </w:p>
          <w:p w:rsidR="00B06DDD" w:rsidRPr="000A739C" w:rsidRDefault="00480307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12.30 – 13:0</w:t>
            </w:r>
            <w:r w:rsidR="00B06DDD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B06DDD" w:rsidRPr="000A739C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B06DDD" w:rsidRPr="000A739C" w:rsidRDefault="00480307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13:00-14:0</w:t>
            </w:r>
            <w:r w:rsidR="00B06DDD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097DA1" w:rsidRPr="000A739C" w:rsidRDefault="00097DA1" w:rsidP="009269F1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Najciekawszy dzień wakacji</w:t>
            </w:r>
            <w:r w:rsidR="001657AB" w:rsidRPr="000A739C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/ moja karykatura</w:t>
            </w:r>
            <w:r w:rsidR="00480307" w:rsidRPr="000A739C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(do wyboru)</w:t>
            </w:r>
            <w:r w:rsidRPr="000A739C"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 xml:space="preserve"> – praca plastyczna</w:t>
            </w:r>
          </w:p>
          <w:p w:rsidR="001F48CB" w:rsidRPr="000A739C" w:rsidRDefault="00480307" w:rsidP="001F48C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14:00 – 16. 0</w:t>
            </w:r>
            <w:r w:rsidR="00B06DDD" w:rsidRPr="000A739C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1F48CB" w:rsidRPr="000A739C" w:rsidRDefault="00097DA1" w:rsidP="001F48CB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 w:rsidRPr="000A739C">
              <w:rPr>
                <w:rFonts w:ascii="Times New Roman" w:hAnsi="Times New Roman" w:cs="Times New Roman"/>
                <w:color w:val="000000" w:themeColor="text1"/>
              </w:rPr>
              <w:t>Gry i zabawy na świeżym powietrzu – plac zabaw, boisko.</w:t>
            </w:r>
          </w:p>
          <w:p w:rsidR="001F48CB" w:rsidRPr="000A739C" w:rsidRDefault="00480307" w:rsidP="009269F1">
            <w:pPr>
              <w:pStyle w:val="NormalnyWeb"/>
              <w:rPr>
                <w:color w:val="000000" w:themeColor="text1"/>
              </w:rPr>
            </w:pPr>
            <w:r w:rsidRPr="000A739C">
              <w:rPr>
                <w:rFonts w:eastAsia="Andale Sans UI"/>
                <w:b/>
                <w:bCs/>
                <w:u w:val="single"/>
              </w:rPr>
              <w:t>16:00-16:3</w:t>
            </w:r>
            <w:r w:rsidR="00B06DDD" w:rsidRPr="000A739C">
              <w:rPr>
                <w:rFonts w:eastAsia="Andale Sans UI"/>
                <w:b/>
                <w:bCs/>
                <w:u w:val="single"/>
              </w:rPr>
              <w:t>0</w:t>
            </w:r>
          </w:p>
          <w:p w:rsidR="00B06DDD" w:rsidRPr="000A739C" w:rsidRDefault="00055CBF" w:rsidP="009269F1">
            <w:pPr>
              <w:pStyle w:val="NormalnyWeb"/>
              <w:rPr>
                <w:color w:val="000000" w:themeColor="text1"/>
              </w:rPr>
            </w:pPr>
            <w:r w:rsidRPr="000A739C">
              <w:rPr>
                <w:rFonts w:eastAsia="Andale Sans UI"/>
                <w:bCs/>
              </w:rPr>
              <w:t>Projekcja filmu/ czytanie książek</w:t>
            </w:r>
            <w:r w:rsidR="00B06DDD" w:rsidRPr="000A739C">
              <w:rPr>
                <w:rFonts w:eastAsia="Andale Sans UI"/>
                <w:b/>
                <w:bCs/>
                <w:u w:val="single"/>
              </w:rPr>
              <w:br/>
              <w:t>16:30- 17:00</w:t>
            </w:r>
          </w:p>
          <w:p w:rsidR="00B06DDD" w:rsidRPr="000A739C" w:rsidRDefault="00B06DDD" w:rsidP="009269F1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lastRenderedPageBreak/>
              <w:t>Rozchodzenie się dzieci</w:t>
            </w:r>
          </w:p>
        </w:tc>
      </w:tr>
    </w:tbl>
    <w:p w:rsidR="002B1DC5" w:rsidRPr="009D7BA6" w:rsidRDefault="002B1DC5">
      <w:pPr>
        <w:rPr>
          <w:rFonts w:ascii="Times New Roman" w:hAnsi="Times New Roman" w:cs="Times New Roman"/>
        </w:rPr>
      </w:pPr>
      <w:bookmarkStart w:id="1" w:name="__DdeLink__305_557672382"/>
      <w:bookmarkEnd w:id="1"/>
    </w:p>
    <w:sectPr w:rsidR="002B1DC5" w:rsidRPr="009D7BA6" w:rsidSect="00FE3911">
      <w:pgSz w:w="16838" w:h="11906" w:orient="landscape"/>
      <w:pgMar w:top="720" w:right="720" w:bottom="284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Cambria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7531"/>
    <w:multiLevelType w:val="multilevel"/>
    <w:tmpl w:val="59AEC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636951"/>
    <w:multiLevelType w:val="multilevel"/>
    <w:tmpl w:val="3E769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C3690F"/>
    <w:multiLevelType w:val="multilevel"/>
    <w:tmpl w:val="83CEFA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F12775B"/>
    <w:multiLevelType w:val="multilevel"/>
    <w:tmpl w:val="83586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5"/>
    <w:rsid w:val="00055CBF"/>
    <w:rsid w:val="00097DA1"/>
    <w:rsid w:val="000A739C"/>
    <w:rsid w:val="001657AB"/>
    <w:rsid w:val="001F48CB"/>
    <w:rsid w:val="0026778E"/>
    <w:rsid w:val="002B1DC5"/>
    <w:rsid w:val="002E2B57"/>
    <w:rsid w:val="002F4CFF"/>
    <w:rsid w:val="00383511"/>
    <w:rsid w:val="003A3362"/>
    <w:rsid w:val="0043468E"/>
    <w:rsid w:val="00480307"/>
    <w:rsid w:val="00666AC0"/>
    <w:rsid w:val="006703AA"/>
    <w:rsid w:val="00690D87"/>
    <w:rsid w:val="006B199A"/>
    <w:rsid w:val="0073279A"/>
    <w:rsid w:val="00796B8A"/>
    <w:rsid w:val="0082188C"/>
    <w:rsid w:val="008365BC"/>
    <w:rsid w:val="00864483"/>
    <w:rsid w:val="008B2AD7"/>
    <w:rsid w:val="009269F1"/>
    <w:rsid w:val="009772A2"/>
    <w:rsid w:val="009D7BA6"/>
    <w:rsid w:val="00A16AFB"/>
    <w:rsid w:val="00A76463"/>
    <w:rsid w:val="00A93029"/>
    <w:rsid w:val="00B06DDD"/>
    <w:rsid w:val="00B545AD"/>
    <w:rsid w:val="00C764AF"/>
    <w:rsid w:val="00CC351B"/>
    <w:rsid w:val="00D719A2"/>
    <w:rsid w:val="00E159BA"/>
    <w:rsid w:val="00F95877"/>
    <w:rsid w:val="00FA24C0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D93A46"/>
  <w15:docId w15:val="{A500E29C-BE99-4E09-8CAF-84C2B92F1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9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FE3911"/>
    <w:rPr>
      <w:rFonts w:eastAsia="OpenSymbol" w:cs="OpenSymbol"/>
      <w:sz w:val="28"/>
    </w:rPr>
  </w:style>
  <w:style w:type="character" w:customStyle="1" w:styleId="ListLabel2">
    <w:name w:val="ListLabel 2"/>
    <w:qFormat/>
    <w:rsid w:val="00FE3911"/>
    <w:rPr>
      <w:rFonts w:eastAsia="OpenSymbol" w:cs="OpenSymbol"/>
    </w:rPr>
  </w:style>
  <w:style w:type="character" w:customStyle="1" w:styleId="ListLabel3">
    <w:name w:val="ListLabel 3"/>
    <w:qFormat/>
    <w:rsid w:val="00FE3911"/>
    <w:rPr>
      <w:rFonts w:eastAsia="OpenSymbol" w:cs="OpenSymbol"/>
    </w:rPr>
  </w:style>
  <w:style w:type="character" w:customStyle="1" w:styleId="ListLabel4">
    <w:name w:val="ListLabel 4"/>
    <w:qFormat/>
    <w:rsid w:val="00FE3911"/>
    <w:rPr>
      <w:rFonts w:eastAsia="OpenSymbol" w:cs="OpenSymbol"/>
    </w:rPr>
  </w:style>
  <w:style w:type="character" w:customStyle="1" w:styleId="ListLabel5">
    <w:name w:val="ListLabel 5"/>
    <w:qFormat/>
    <w:rsid w:val="00FE3911"/>
    <w:rPr>
      <w:rFonts w:eastAsia="OpenSymbol" w:cs="OpenSymbol"/>
    </w:rPr>
  </w:style>
  <w:style w:type="character" w:customStyle="1" w:styleId="ListLabel6">
    <w:name w:val="ListLabel 6"/>
    <w:qFormat/>
    <w:rsid w:val="00FE3911"/>
    <w:rPr>
      <w:rFonts w:eastAsia="OpenSymbol" w:cs="OpenSymbol"/>
    </w:rPr>
  </w:style>
  <w:style w:type="character" w:customStyle="1" w:styleId="ListLabel7">
    <w:name w:val="ListLabel 7"/>
    <w:qFormat/>
    <w:rsid w:val="00FE3911"/>
    <w:rPr>
      <w:rFonts w:eastAsia="OpenSymbol" w:cs="OpenSymbol"/>
    </w:rPr>
  </w:style>
  <w:style w:type="character" w:customStyle="1" w:styleId="ListLabel8">
    <w:name w:val="ListLabel 8"/>
    <w:qFormat/>
    <w:rsid w:val="00FE3911"/>
    <w:rPr>
      <w:rFonts w:eastAsia="OpenSymbol" w:cs="OpenSymbol"/>
    </w:rPr>
  </w:style>
  <w:style w:type="character" w:customStyle="1" w:styleId="ListLabel9">
    <w:name w:val="ListLabel 9"/>
    <w:qFormat/>
    <w:rsid w:val="00FE3911"/>
    <w:rPr>
      <w:rFonts w:eastAsia="OpenSymbol" w:cs="OpenSymbol"/>
    </w:rPr>
  </w:style>
  <w:style w:type="paragraph" w:styleId="Nagwek">
    <w:name w:val="header"/>
    <w:basedOn w:val="Normalny"/>
    <w:next w:val="Tekstpodstawowy"/>
    <w:qFormat/>
    <w:rsid w:val="00FE391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FE3911"/>
    <w:pPr>
      <w:spacing w:after="140" w:line="288" w:lineRule="auto"/>
    </w:pPr>
  </w:style>
  <w:style w:type="paragraph" w:styleId="Lista">
    <w:name w:val="List"/>
    <w:basedOn w:val="Tekstpodstawowy"/>
    <w:rsid w:val="00FE3911"/>
    <w:rPr>
      <w:rFonts w:cs="FreeSans"/>
    </w:rPr>
  </w:style>
  <w:style w:type="paragraph" w:styleId="Legenda">
    <w:name w:val="caption"/>
    <w:basedOn w:val="Normalny"/>
    <w:qFormat/>
    <w:rsid w:val="00FE391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E3911"/>
    <w:pPr>
      <w:suppressLineNumbers/>
    </w:pPr>
    <w:rPr>
      <w:rFonts w:cs="FreeSans"/>
    </w:rPr>
  </w:style>
  <w:style w:type="paragraph" w:customStyle="1" w:styleId="Standard">
    <w:name w:val="Standard"/>
    <w:qFormat/>
    <w:rsid w:val="00D22F07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</w:rPr>
  </w:style>
  <w:style w:type="paragraph" w:customStyle="1" w:styleId="Zawartotabeli">
    <w:name w:val="Zawartość tabeli"/>
    <w:basedOn w:val="Standard"/>
    <w:qFormat/>
    <w:rsid w:val="00D22F07"/>
    <w:pPr>
      <w:suppressLineNumbers/>
    </w:pPr>
  </w:style>
  <w:style w:type="table" w:styleId="Tabela-Siatka">
    <w:name w:val="Table Grid"/>
    <w:basedOn w:val="Standardowy"/>
    <w:uiPriority w:val="39"/>
    <w:rsid w:val="00D2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3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77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77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5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2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33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685</Words>
  <Characters>4113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mlizinczyk279@gmail.com</dc:creator>
  <cp:lastModifiedBy>Ktoś inny</cp:lastModifiedBy>
  <cp:revision>5</cp:revision>
  <cp:lastPrinted>2020-07-10T08:50:00Z</cp:lastPrinted>
  <dcterms:created xsi:type="dcterms:W3CDTF">2020-07-10T07:56:00Z</dcterms:created>
  <dcterms:modified xsi:type="dcterms:W3CDTF">2020-07-10T10:09:00Z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