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E5C85" w14:textId="46423879" w:rsidR="00604F45" w:rsidRPr="003A39F6" w:rsidRDefault="003135D5">
      <w:pPr>
        <w:rPr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E52A74" wp14:editId="25FB40F4">
                <wp:simplePos x="0" y="0"/>
                <wp:positionH relativeFrom="margin">
                  <wp:align>right</wp:align>
                </wp:positionH>
                <wp:positionV relativeFrom="paragraph">
                  <wp:posOffset>267713</wp:posOffset>
                </wp:positionV>
                <wp:extent cx="6195499" cy="1851949"/>
                <wp:effectExtent l="0" t="0" r="15240" b="1524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499" cy="1851949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1C10BC" w14:textId="182AB822" w:rsidR="002050E6" w:rsidRDefault="00390ED3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EC145A">
                              <w:t xml:space="preserve">                              </w:t>
                            </w:r>
                            <w:r w:rsidR="008014AB">
                              <w:rPr>
                                <w:b/>
                                <w:bCs/>
                                <w:color w:val="000000" w:themeColor="text1"/>
                              </w:rPr>
                              <w:t>A. CZĘŚĆ WSPÓLNA (śluza ochronna)</w:t>
                            </w:r>
                            <w:r w:rsidR="00EC145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</w:t>
                            </w:r>
                            <w:r w:rsidR="00D361B0" w:rsidRPr="0016781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8BABADE" w14:textId="1B787AD1" w:rsidR="00390ED3" w:rsidRPr="00C47FC5" w:rsidRDefault="00346F4C" w:rsidP="002050E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204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CZĘŚĆ WSPÓLNĄ </w:t>
                            </w:r>
                            <w:r w:rsidR="00682BD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E3204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umieszczenie napisów) w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celu</w:t>
                            </w:r>
                            <w:r w:rsidR="004A2991" w:rsidRPr="00C47FC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57C2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zapewnienie bezpieczeństw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E3204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dzieciom / </w:t>
                            </w:r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uczniom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75F9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pracownikom </w:t>
                            </w:r>
                            <w:r w:rsidR="00640C6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przypadku pojawienia się osoby zakażonej 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COVID 19, która weszła na teren </w:t>
                            </w:r>
                            <w:r w:rsidR="00E3204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D61A0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Nad poprawnością zachowań </w:t>
                            </w:r>
                            <w:r w:rsidR="008846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 wchodzeniu </w:t>
                            </w:r>
                            <w:r w:rsidR="00E3204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czuwa wyznaczony pracownik S</w:t>
                            </w:r>
                            <w:r w:rsidR="003135D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zkoły</w:t>
                            </w:r>
                            <w:r w:rsidR="00D143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(w środkach ochrony indywidualnej)</w:t>
                            </w:r>
                            <w:r w:rsidR="003741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on także zapisuje i monitoruje wejścia osób z zewnątrz</w:t>
                            </w:r>
                            <w:r w:rsidR="003C7C9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(nadzór – kierownik gospodarczy)</w:t>
                            </w:r>
                            <w:r w:rsidR="009A7A3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E9F7D75" w14:textId="7358ABEE" w:rsidR="002050E6" w:rsidRPr="00FE4D6C" w:rsidRDefault="00C47FC5" w:rsidP="00C4575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636BA1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widocznym miejscu 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zostaje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umieszcz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 tabliczka z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numerami telefonów do </w:t>
                            </w:r>
                            <w:r w:rsidR="00FE4D6C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organu prowadzącego, kuratora oświaty, stacji sanitarno-epidemiologicznej, służb medycznych oraz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wyraźny napis „</w:t>
                            </w:r>
                            <w:r w:rsidR="002505A5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UCZNIOWIE I PRACOWNICY </w:t>
                            </w:r>
                            <w:r w:rsidR="001C767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INNE OSOBY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OBJAWAMI ZAKAŻENIA GÓRNYCH DRÓG ODDECHOWYCH I TEMPERATURĄ </w:t>
                            </w:r>
                            <w:r w:rsidR="007B5839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POWYŻEJ 37</w:t>
                            </w:r>
                            <w:r w:rsidR="001903DD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°C 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</w:t>
                            </w:r>
                            <w:r w:rsidR="00EE17D6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MOGĄ WEJŚĆ </w:t>
                            </w:r>
                            <w:r w:rsidR="0017198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05A5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8846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”</w:t>
                            </w:r>
                            <w:r w:rsidR="00F7602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(nadzór – kierownik gospodarczy).</w:t>
                            </w:r>
                          </w:p>
                          <w:p w14:paraId="479CF527" w14:textId="77777777" w:rsidR="002050E6" w:rsidRPr="00390ED3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B75B88D" w14:textId="77777777" w:rsidR="00390ED3" w:rsidRDefault="00390ED3" w:rsidP="007F63B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52A7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436.65pt;margin-top:21.1pt;width:487.85pt;height:145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" fillcolor="#e2efd9 [665]" strokecolor="#1f3763 [1604]" strokeweight="1pt">
                <v:textbox>
                  <w:txbxContent>
                    <w:p w14:paraId="0D1C10BC" w14:textId="182AB822" w:rsidR="002050E6" w:rsidRDefault="00390ED3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 xml:space="preserve">                          </w:t>
                      </w:r>
                      <w:r w:rsidR="00EC145A">
                        <w:t xml:space="preserve">                              </w:t>
                      </w:r>
                      <w:r w:rsidR="008014AB">
                        <w:rPr>
                          <w:b/>
                          <w:bCs/>
                          <w:color w:val="000000" w:themeColor="text1"/>
                        </w:rPr>
                        <w:t>A. CZĘŚĆ WSPÓLNA (śluza ochronna)</w:t>
                      </w:r>
                      <w:r w:rsidR="00EC145A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</w:t>
                      </w:r>
                      <w:r w:rsidR="00D361B0" w:rsidRPr="0016781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8BABADE" w14:textId="1B787AD1" w:rsidR="00390ED3" w:rsidRPr="00C47FC5" w:rsidRDefault="00346F4C" w:rsidP="002050E6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wydziel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3204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CZĘŚĆ WSPÓLNĄ </w:t>
                      </w:r>
                      <w:r w:rsidR="00682BD4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E3204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umieszczenie napisów) w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celu</w:t>
                      </w:r>
                      <w:r w:rsidR="004A2991" w:rsidRPr="00C47FC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E57C2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zapewnienie bezpieczeństw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 </w:t>
                      </w:r>
                      <w:r w:rsidR="00E3204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dzieciom / </w:t>
                      </w:r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>uczniom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D75F9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pracownikom </w:t>
                      </w:r>
                      <w:r w:rsidR="00640C6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przypadku pojawienia się osoby zakażonej 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COVID 19, która weszła na teren </w:t>
                      </w:r>
                      <w:r w:rsidR="00E32040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D61A0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Nad poprawnością zachowań </w:t>
                      </w:r>
                      <w:r w:rsidR="0088465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przy wchodzeniu </w:t>
                      </w:r>
                      <w:r w:rsidR="00E32040">
                        <w:rPr>
                          <w:color w:val="000000" w:themeColor="text1"/>
                          <w:sz w:val="20"/>
                          <w:szCs w:val="20"/>
                        </w:rPr>
                        <w:t>czuwa wyznaczony pracownik S</w:t>
                      </w:r>
                      <w:r w:rsidR="003135D5">
                        <w:rPr>
                          <w:color w:val="000000" w:themeColor="text1"/>
                          <w:sz w:val="20"/>
                          <w:szCs w:val="20"/>
                        </w:rPr>
                        <w:t>zkoły</w:t>
                      </w:r>
                      <w:r w:rsidR="00D143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(w środkach ochrony indywidualnej)</w:t>
                      </w:r>
                      <w:r w:rsidR="00374141">
                        <w:rPr>
                          <w:color w:val="000000" w:themeColor="text1"/>
                          <w:sz w:val="20"/>
                          <w:szCs w:val="20"/>
                        </w:rPr>
                        <w:t>, on także zapisuje i monitoruje wejścia osób z zewnątrz</w:t>
                      </w:r>
                      <w:r w:rsidR="003C7C9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(nadzór – kierownik gospodarczy)</w:t>
                      </w:r>
                      <w:r w:rsidR="009A7A31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7E9F7D75" w14:textId="7358ABEE" w:rsidR="002050E6" w:rsidRPr="00FE4D6C" w:rsidRDefault="00C47FC5" w:rsidP="00C4575F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636BA1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widocznym miejscu 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zostaje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umieszcz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on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a tabliczka z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numerami telefonów do </w:t>
                      </w:r>
                      <w:r w:rsidR="00FE4D6C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organu prowadzącego, kuratora oświaty, stacji sanitarno-epidemiologicznej, służb medycznych oraz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wyraźny napis „</w:t>
                      </w:r>
                      <w:r w:rsidR="002505A5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UCZNIOWIE I PRACOWNICY </w:t>
                      </w:r>
                      <w:r w:rsidR="001C767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ORAZ INNE OSOBY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OBJAWAMI ZAKAŻENIA GÓRNYCH DRÓG ODDECHOWYCH I TEMPERATURĄ </w:t>
                      </w:r>
                      <w:r w:rsidR="007B5839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POWYŻEJ 37</w:t>
                      </w:r>
                      <w:r w:rsidR="001903DD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°C 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 </w:t>
                      </w:r>
                      <w:r w:rsidR="00EE17D6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MOGĄ WEJŚĆ </w:t>
                      </w:r>
                      <w:r w:rsidR="00171983">
                        <w:rPr>
                          <w:color w:val="000000" w:themeColor="text1"/>
                          <w:sz w:val="20"/>
                          <w:szCs w:val="20"/>
                        </w:rPr>
                        <w:t>NA TEREN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505A5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884652">
                        <w:rPr>
                          <w:color w:val="000000" w:themeColor="text1"/>
                          <w:sz w:val="20"/>
                          <w:szCs w:val="20"/>
                        </w:rPr>
                        <w:t>”</w:t>
                      </w:r>
                      <w:r w:rsidR="00F7602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(nadzór – kierownik gospodarczy).</w:t>
                      </w:r>
                    </w:p>
                    <w:p w14:paraId="479CF527" w14:textId="77777777" w:rsidR="002050E6" w:rsidRPr="00390ED3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B75B88D" w14:textId="77777777" w:rsidR="00390ED3" w:rsidRDefault="00390ED3" w:rsidP="007F63B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054" w:rsidRPr="003A39F6">
        <w:rPr>
          <w:b/>
          <w:bCs/>
          <w:sz w:val="28"/>
          <w:szCs w:val="28"/>
        </w:rPr>
        <w:t xml:space="preserve">       </w:t>
      </w:r>
      <w:r w:rsidR="00494D4A">
        <w:rPr>
          <w:b/>
          <w:bCs/>
          <w:sz w:val="28"/>
          <w:szCs w:val="28"/>
        </w:rPr>
        <w:t xml:space="preserve">Zał. 1. </w:t>
      </w:r>
      <w:r w:rsidR="00630AB5">
        <w:rPr>
          <w:b/>
          <w:bCs/>
          <w:sz w:val="28"/>
          <w:szCs w:val="28"/>
        </w:rPr>
        <w:t>Procedura</w:t>
      </w:r>
      <w:r w:rsidR="00243EF7" w:rsidRPr="003A39F6">
        <w:rPr>
          <w:b/>
          <w:bCs/>
          <w:sz w:val="28"/>
          <w:szCs w:val="28"/>
        </w:rPr>
        <w:t xml:space="preserve">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</w:t>
      </w:r>
      <w:r w:rsidR="001D20A9" w:rsidRPr="00630AB5">
        <w:rPr>
          <w:b/>
          <w:bCs/>
          <w:sz w:val="28"/>
          <w:szCs w:val="28"/>
          <w:u w:val="single"/>
        </w:rPr>
        <w:t>przy</w:t>
      </w:r>
      <w:r w:rsidR="006349AB" w:rsidRPr="00630AB5">
        <w:rPr>
          <w:b/>
          <w:bCs/>
          <w:sz w:val="28"/>
          <w:szCs w:val="28"/>
          <w:u w:val="single"/>
        </w:rPr>
        <w:t>chodzenia</w:t>
      </w:r>
      <w:r w:rsidR="00630AB5">
        <w:rPr>
          <w:b/>
          <w:bCs/>
          <w:sz w:val="28"/>
          <w:szCs w:val="28"/>
        </w:rPr>
        <w:t xml:space="preserve"> uczniów do S</w:t>
      </w:r>
      <w:r w:rsidR="006349AB">
        <w:rPr>
          <w:b/>
          <w:bCs/>
          <w:sz w:val="28"/>
          <w:szCs w:val="28"/>
        </w:rPr>
        <w:t xml:space="preserve">zkoły </w:t>
      </w:r>
      <w:r w:rsidR="00327558" w:rsidRPr="003A39F6">
        <w:rPr>
          <w:b/>
          <w:bCs/>
          <w:sz w:val="28"/>
          <w:szCs w:val="28"/>
        </w:rPr>
        <w:t xml:space="preserve"> </w:t>
      </w:r>
    </w:p>
    <w:p w14:paraId="4F2016A2" w14:textId="77777777" w:rsidR="004219BF" w:rsidRDefault="002136E6" w:rsidP="008522C1">
      <w:bookmarkStart w:id="0" w:name="_Hlk39445123"/>
      <w:bookmarkEnd w:id="0"/>
      <w:r>
        <w:t xml:space="preserve">  </w:t>
      </w:r>
      <w:r w:rsidR="004219BF">
        <w:t xml:space="preserve">       </w:t>
      </w:r>
    </w:p>
    <w:p w14:paraId="1D112729" w14:textId="77777777" w:rsidR="004219BF" w:rsidRDefault="004219BF" w:rsidP="008522C1"/>
    <w:p w14:paraId="36180F5C" w14:textId="77777777" w:rsidR="004219BF" w:rsidRDefault="004219BF" w:rsidP="008522C1"/>
    <w:p w14:paraId="5412107E" w14:textId="77777777" w:rsidR="004219BF" w:rsidRDefault="004219BF" w:rsidP="008522C1"/>
    <w:p w14:paraId="540F83F8" w14:textId="77777777" w:rsidR="00E5165E" w:rsidRDefault="00E5165E" w:rsidP="008522C1"/>
    <w:p w14:paraId="7246A4E5" w14:textId="77777777" w:rsidR="00E148C9" w:rsidRPr="00E148C9" w:rsidRDefault="00E148C9" w:rsidP="003A39F6">
      <w:pPr>
        <w:jc w:val="center"/>
      </w:pPr>
    </w:p>
    <w:p w14:paraId="1B30E34C" w14:textId="77777777" w:rsidR="00E148C9" w:rsidRDefault="000B33DD" w:rsidP="008849ED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C13E57" wp14:editId="25BA48E3">
                <wp:simplePos x="0" y="0"/>
                <wp:positionH relativeFrom="margin">
                  <wp:posOffset>-751353</wp:posOffset>
                </wp:positionH>
                <wp:positionV relativeFrom="paragraph">
                  <wp:posOffset>369471</wp:posOffset>
                </wp:positionV>
                <wp:extent cx="6840187" cy="495300"/>
                <wp:effectExtent l="0" t="0" r="18415" b="1905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187" cy="4953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F2F5B" w14:textId="3E49CDD6" w:rsidR="00AF0F86" w:rsidRDefault="00DA6A81" w:rsidP="00CB33F4">
                            <w:pPr>
                              <w:tabs>
                                <w:tab w:val="left" w:pos="8647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</w:t>
                            </w:r>
                            <w:r w:rsidR="00AF0F8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4336C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Wejście </w:t>
                            </w:r>
                            <w:r w:rsidR="00671DF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dziecka / </w:t>
                            </w:r>
                            <w:r w:rsidR="004336C6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</w:t>
                            </w:r>
                            <w:r w:rsidR="00671DF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n</w:t>
                            </w:r>
                            <w:r w:rsidR="00D2326C">
                              <w:rPr>
                                <w:b/>
                                <w:bCs/>
                                <w:color w:val="000000" w:themeColor="text1"/>
                              </w:rPr>
                              <w:t>a teren S</w:t>
                            </w:r>
                            <w:r w:rsidR="003B2A6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zkoły </w:t>
                            </w:r>
                            <w:r w:rsidR="00E603B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- </w:t>
                            </w:r>
                            <w:r w:rsidR="00EE1AF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</w:t>
                            </w:r>
                            <w:r w:rsidR="00E603BD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Rodzice i ucznio</w:t>
                            </w:r>
                            <w:r w:rsidR="005506C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wie przyprowadzający</w:t>
                            </w:r>
                            <w:r w:rsidR="00E603BD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06C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dzieci / </w:t>
                            </w:r>
                            <w:r w:rsidR="00BB7EB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uczniów</w:t>
                            </w:r>
                            <w:r w:rsidR="00E603BD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20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utrzymują </w:t>
                            </w:r>
                            <w:r w:rsidR="00BB7EB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bezwzględny dystans społeczny </w:t>
                            </w:r>
                            <w:r w:rsidR="005506C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06C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1,5</w:t>
                            </w:r>
                            <w:r w:rsidR="00E603BD" w:rsidRP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="00FF20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CZĘŚCI WSPÓLNEJ</w:t>
                            </w:r>
                            <w:r w:rsidR="005506C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A0879A4" w14:textId="77777777" w:rsidR="00AF0F86" w:rsidRDefault="00AF0F86" w:rsidP="00E60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13E57" id="Prostokąt: zaokrąglone rogi 20" o:spid="_x0000_s1027" style="position:absolute;left:0;text-align:left;margin-left:-59.15pt;margin-top:29.1pt;width:538.6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" fillcolor="#ffc" strokecolor="#1f3763 [1604]" strokeweight="1pt">
                <v:stroke joinstyle="miter"/>
                <v:textbox>
                  <w:txbxContent>
                    <w:p w14:paraId="133F2F5B" w14:textId="3E49CDD6" w:rsidR="00AF0F86" w:rsidRDefault="00DA6A81" w:rsidP="00CB33F4">
                      <w:pPr>
                        <w:tabs>
                          <w:tab w:val="left" w:pos="8647"/>
                        </w:tabs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</w:t>
                      </w:r>
                      <w:r w:rsidR="00AF0F86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4336C6">
                        <w:rPr>
                          <w:b/>
                          <w:bCs/>
                          <w:color w:val="000000" w:themeColor="text1"/>
                        </w:rPr>
                        <w:t xml:space="preserve">Wejście </w:t>
                      </w:r>
                      <w:r w:rsidR="00671DF5">
                        <w:rPr>
                          <w:b/>
                          <w:bCs/>
                          <w:color w:val="000000" w:themeColor="text1"/>
                        </w:rPr>
                        <w:t xml:space="preserve">dziecka / </w:t>
                      </w:r>
                      <w:r w:rsidR="004336C6">
                        <w:rPr>
                          <w:b/>
                          <w:bCs/>
                          <w:color w:val="000000" w:themeColor="text1"/>
                        </w:rPr>
                        <w:t>ucznia</w:t>
                      </w:r>
                      <w:r w:rsidR="00671DF5">
                        <w:rPr>
                          <w:b/>
                          <w:bCs/>
                          <w:color w:val="000000" w:themeColor="text1"/>
                        </w:rPr>
                        <w:t xml:space="preserve"> n</w:t>
                      </w:r>
                      <w:r w:rsidR="00D2326C">
                        <w:rPr>
                          <w:b/>
                          <w:bCs/>
                          <w:color w:val="000000" w:themeColor="text1"/>
                        </w:rPr>
                        <w:t>a teren S</w:t>
                      </w:r>
                      <w:r w:rsidR="003B2A65">
                        <w:rPr>
                          <w:b/>
                          <w:bCs/>
                          <w:color w:val="000000" w:themeColor="text1"/>
                        </w:rPr>
                        <w:t xml:space="preserve">zkoły </w:t>
                      </w:r>
                      <w:r w:rsidR="00E603BD">
                        <w:rPr>
                          <w:b/>
                          <w:bCs/>
                          <w:color w:val="000000" w:themeColor="text1"/>
                        </w:rPr>
                        <w:t xml:space="preserve">- </w:t>
                      </w:r>
                      <w:r w:rsidR="00EE1AF7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 </w:t>
                      </w:r>
                      <w:r w:rsidR="00E603BD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>Rodzice i ucznio</w:t>
                      </w:r>
                      <w:r w:rsidR="005506C4">
                        <w:rPr>
                          <w:color w:val="000000" w:themeColor="text1"/>
                          <w:sz w:val="20"/>
                          <w:szCs w:val="20"/>
                        </w:rPr>
                        <w:t>wie przyprowadzający</w:t>
                      </w:r>
                      <w:r w:rsidR="00E603BD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506C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dzieci / </w:t>
                      </w:r>
                      <w:r w:rsidR="00BB7EB7">
                        <w:rPr>
                          <w:color w:val="000000" w:themeColor="text1"/>
                          <w:sz w:val="20"/>
                          <w:szCs w:val="20"/>
                        </w:rPr>
                        <w:t>uczniów</w:t>
                      </w:r>
                      <w:r w:rsidR="00E603BD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F20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utrzymują </w:t>
                      </w:r>
                      <w:r w:rsidR="00BB7EB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bezwzględny dystans społeczny </w:t>
                      </w:r>
                      <w:r w:rsidR="005506C4">
                        <w:rPr>
                          <w:color w:val="000000" w:themeColor="text1"/>
                          <w:sz w:val="20"/>
                          <w:szCs w:val="20"/>
                        </w:rPr>
                        <w:t>–</w:t>
                      </w:r>
                      <w:r w:rsidR="00EE1AF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506C4">
                        <w:rPr>
                          <w:color w:val="000000" w:themeColor="text1"/>
                          <w:sz w:val="20"/>
                          <w:szCs w:val="20"/>
                        </w:rPr>
                        <w:t>1,5</w:t>
                      </w:r>
                      <w:r w:rsidR="00E603BD" w:rsidRPr="00EE1AF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</w:t>
                      </w:r>
                      <w:r w:rsidR="00FF20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CZĘŚCI WSPÓLNEJ</w:t>
                      </w:r>
                      <w:r w:rsidR="005506C4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7A0879A4" w14:textId="77777777" w:rsidR="00AF0F86" w:rsidRDefault="00AF0F86" w:rsidP="00E603BD"/>
                  </w:txbxContent>
                </v:textbox>
                <w10:wrap anchorx="margin"/>
              </v:roundrect>
            </w:pict>
          </mc:Fallback>
        </mc:AlternateContent>
      </w:r>
      <w:r w:rsidR="006B446D">
        <w:rPr>
          <w:noProof/>
          <w:lang w:eastAsia="pl-PL"/>
        </w:rPr>
        <w:drawing>
          <wp:inline distT="0" distB="0" distL="0" distR="0" wp14:anchorId="5BC596F3" wp14:editId="463CC291">
            <wp:extent cx="262255" cy="43307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8CA90F" w14:textId="77777777" w:rsidR="00B7032B" w:rsidRDefault="00B7032B" w:rsidP="008849ED">
      <w:pPr>
        <w:jc w:val="center"/>
      </w:pPr>
    </w:p>
    <w:p w14:paraId="583E851B" w14:textId="3C55D61F" w:rsidR="00C6616A" w:rsidRDefault="00220E4A" w:rsidP="00E148C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DA0AD" wp14:editId="39E951B4">
                <wp:simplePos x="0" y="0"/>
                <wp:positionH relativeFrom="margin">
                  <wp:posOffset>1213485</wp:posOffset>
                </wp:positionH>
                <wp:positionV relativeFrom="paragraph">
                  <wp:posOffset>111125</wp:posOffset>
                </wp:positionV>
                <wp:extent cx="5295900" cy="1403350"/>
                <wp:effectExtent l="0" t="0" r="19050" b="2540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4033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8BE3C7" w14:textId="260A723A" w:rsidR="00EE42A5" w:rsidRDefault="007A0930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684854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D61A0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B7CB9">
                              <w:rPr>
                                <w:b/>
                                <w:bCs/>
                                <w:color w:val="000000" w:themeColor="text1"/>
                              </w:rPr>
                              <w:t>Uczeń z r</w:t>
                            </w:r>
                            <w:r w:rsidR="00D06141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>odzi</w:t>
                            </w:r>
                            <w:r w:rsidR="007B7CB9">
                              <w:rPr>
                                <w:b/>
                                <w:bCs/>
                                <w:color w:val="000000" w:themeColor="text1"/>
                              </w:rPr>
                              <w:t>cem</w:t>
                            </w:r>
                            <w:r w:rsidR="00D06141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907A5">
                              <w:rPr>
                                <w:b/>
                                <w:bCs/>
                                <w:color w:val="000000" w:themeColor="text1"/>
                              </w:rPr>
                              <w:t>/opiekun</w:t>
                            </w:r>
                            <w:r w:rsidR="00C5097B">
                              <w:rPr>
                                <w:b/>
                                <w:bCs/>
                                <w:color w:val="000000" w:themeColor="text1"/>
                              </w:rPr>
                              <w:t>em</w:t>
                            </w:r>
                            <w:r w:rsidR="00F907A5">
                              <w:rPr>
                                <w:b/>
                                <w:bCs/>
                                <w:color w:val="000000" w:themeColor="text1"/>
                              </w:rPr>
                              <w:t>/</w:t>
                            </w:r>
                            <w:r w:rsidR="0064016D">
                              <w:rPr>
                                <w:b/>
                                <w:bCs/>
                                <w:color w:val="000000" w:themeColor="text1"/>
                              </w:rPr>
                              <w:t>przy wchodzeniu do S</w:t>
                            </w:r>
                            <w:r w:rsidR="00601B09">
                              <w:rPr>
                                <w:b/>
                                <w:bCs/>
                                <w:color w:val="000000" w:themeColor="text1"/>
                              </w:rPr>
                              <w:t>zkoły</w:t>
                            </w:r>
                          </w:p>
                          <w:p w14:paraId="70AE345D" w14:textId="422516A2" w:rsidR="00832C30" w:rsidRPr="00220E4A" w:rsidRDefault="007E73A7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20E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</w:t>
                            </w:r>
                            <w:r w:rsidR="00EE42A5" w:rsidRPr="00220E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odzic lub opiekun przyprowadzający </w:t>
                            </w:r>
                            <w:r w:rsidR="00931411" w:rsidRPr="00220E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ucznia</w:t>
                            </w:r>
                            <w:r w:rsidR="00EE42A5" w:rsidRPr="00220E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0E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nie wchodzi na </w:t>
                            </w:r>
                            <w:r w:rsidR="00EE42A5" w:rsidRPr="00220E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teren </w:t>
                            </w:r>
                            <w:r w:rsidR="0064016D" w:rsidRPr="00220E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="00B40F63" w:rsidRPr="00220E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zkoły</w:t>
                            </w:r>
                            <w:r w:rsidR="00EE5A7B" w:rsidRPr="00220E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5A7B" w:rsidRPr="00220E4A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="004272E4" w:rsidRPr="00220E4A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4272E4" w:rsidRPr="00220E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399D" w:rsidRPr="00220E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otwiera drzwi zewnętrzne i </w:t>
                            </w:r>
                            <w:r w:rsidR="00E42FD5" w:rsidRPr="00220E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zatrzymuje się</w:t>
                            </w:r>
                            <w:r w:rsidR="008B2A4B" w:rsidRPr="00220E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musi to być osoba zdrowa, bez objawów c</w:t>
                            </w:r>
                            <w:r w:rsidR="00141E8E" w:rsidRPr="00220E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h</w:t>
                            </w:r>
                            <w:r w:rsidR="008B2A4B" w:rsidRPr="00220E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orobowych!</w:t>
                            </w:r>
                          </w:p>
                          <w:p w14:paraId="661BC35A" w14:textId="7F11F95F" w:rsidR="0070532B" w:rsidRPr="002D408E" w:rsidRDefault="00642A25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20E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</w:t>
                            </w:r>
                            <w:r w:rsidR="00E42FD5" w:rsidRPr="00220E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wydzielonej </w:t>
                            </w:r>
                            <w:r w:rsidR="0064016D" w:rsidRPr="00220E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CZĘŚCI WSPÓLNEJ </w:t>
                            </w:r>
                            <w:r w:rsidRPr="00220E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dziecko</w:t>
                            </w:r>
                            <w:r w:rsidR="00DD35B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/ ucznia</w:t>
                            </w:r>
                            <w:r w:rsidRPr="00220E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odbiera pracownik  </w:t>
                            </w:r>
                            <w:r w:rsidR="0064016D" w:rsidRPr="00220E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="003A5DF9" w:rsidRPr="00220E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zkoły</w:t>
                            </w:r>
                            <w:r w:rsidR="003144AA" w:rsidRPr="00220E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zabezpieczony w środki </w:t>
                            </w:r>
                            <w:r w:rsidR="003144AA" w:rsidRPr="002D408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ochrony osobistej maseczkę</w:t>
                            </w:r>
                            <w:r w:rsidR="00F33496" w:rsidRPr="002D408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(można skorzystać z rękawic jednorazowych</w:t>
                            </w:r>
                            <w:r w:rsidR="00DE0E63" w:rsidRPr="002D408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 fartuch</w:t>
                            </w:r>
                            <w:r w:rsidR="00F33496" w:rsidRPr="002D408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a)</w:t>
                            </w:r>
                            <w:r w:rsidR="000A3C3C" w:rsidRPr="002D408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2223F5E" w14:textId="5ED03A09" w:rsidR="00EE42A5" w:rsidRPr="002D408E" w:rsidRDefault="00D93ADB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D408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Rodzic </w:t>
                            </w:r>
                            <w:r w:rsidR="004272E4" w:rsidRPr="002D408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408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może podejść </w:t>
                            </w:r>
                            <w:r w:rsidR="00EB326E" w:rsidRPr="002D408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 otwierać drzwi</w:t>
                            </w:r>
                            <w:r w:rsidRPr="002D408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42A5" w:rsidRPr="002D408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tylko pod warunkiem</w:t>
                            </w:r>
                            <w:r w:rsidR="00636057" w:rsidRPr="002D408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że ma założoną maskę zakrywającą nos i usta</w:t>
                            </w:r>
                            <w:r w:rsidR="002D408E" w:rsidRPr="002D408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6E5D3AA" w14:textId="77777777" w:rsidR="0067609A" w:rsidRDefault="00D06141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9F5E46B" w14:textId="77777777" w:rsidR="00EE42A5" w:rsidRPr="00D06141" w:rsidRDefault="00EE42A5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DA0AD" id="Schemat blokowy: proces alternatywny 2" o:spid="_x0000_s1028" type="#_x0000_t176" style="position:absolute;margin-left:95.55pt;margin-top:8.75pt;width:417pt;height:11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" fillcolor="#d9e2f3 [660]" strokecolor="#1f3763 [1604]" strokeweight="1pt">
                <v:textbox>
                  <w:txbxContent>
                    <w:p w14:paraId="6B8BE3C7" w14:textId="260A723A" w:rsidR="00EE42A5" w:rsidRDefault="007A0930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684854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D61A04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B7CB9">
                        <w:rPr>
                          <w:b/>
                          <w:bCs/>
                          <w:color w:val="000000" w:themeColor="text1"/>
                        </w:rPr>
                        <w:t>Uczeń z r</w:t>
                      </w:r>
                      <w:r w:rsidR="00D06141" w:rsidRPr="00D06141">
                        <w:rPr>
                          <w:b/>
                          <w:bCs/>
                          <w:color w:val="000000" w:themeColor="text1"/>
                        </w:rPr>
                        <w:t>odzi</w:t>
                      </w:r>
                      <w:r w:rsidR="007B7CB9">
                        <w:rPr>
                          <w:b/>
                          <w:bCs/>
                          <w:color w:val="000000" w:themeColor="text1"/>
                        </w:rPr>
                        <w:t>cem</w:t>
                      </w:r>
                      <w:r w:rsidR="00D06141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907A5">
                        <w:rPr>
                          <w:b/>
                          <w:bCs/>
                          <w:color w:val="000000" w:themeColor="text1"/>
                        </w:rPr>
                        <w:t>/opiekun</w:t>
                      </w:r>
                      <w:r w:rsidR="00C5097B">
                        <w:rPr>
                          <w:b/>
                          <w:bCs/>
                          <w:color w:val="000000" w:themeColor="text1"/>
                        </w:rPr>
                        <w:t>em</w:t>
                      </w:r>
                      <w:r w:rsidR="00F907A5">
                        <w:rPr>
                          <w:b/>
                          <w:bCs/>
                          <w:color w:val="000000" w:themeColor="text1"/>
                        </w:rPr>
                        <w:t>/</w:t>
                      </w:r>
                      <w:r w:rsidR="0064016D">
                        <w:rPr>
                          <w:b/>
                          <w:bCs/>
                          <w:color w:val="000000" w:themeColor="text1"/>
                        </w:rPr>
                        <w:t>przy wchodzeniu do S</w:t>
                      </w:r>
                      <w:r w:rsidR="00601B09">
                        <w:rPr>
                          <w:b/>
                          <w:bCs/>
                          <w:color w:val="000000" w:themeColor="text1"/>
                        </w:rPr>
                        <w:t>zkoły</w:t>
                      </w:r>
                    </w:p>
                    <w:p w14:paraId="70AE345D" w14:textId="422516A2" w:rsidR="00832C30" w:rsidRPr="00220E4A" w:rsidRDefault="007E73A7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20E4A">
                        <w:rPr>
                          <w:color w:val="000000" w:themeColor="text1"/>
                          <w:sz w:val="18"/>
                          <w:szCs w:val="18"/>
                        </w:rPr>
                        <w:t>R</w:t>
                      </w:r>
                      <w:r w:rsidR="00EE42A5" w:rsidRPr="00220E4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odzic lub opiekun przyprowadzający </w:t>
                      </w:r>
                      <w:r w:rsidR="00931411" w:rsidRPr="00220E4A">
                        <w:rPr>
                          <w:color w:val="000000" w:themeColor="text1"/>
                          <w:sz w:val="18"/>
                          <w:szCs w:val="18"/>
                        </w:rPr>
                        <w:t>ucznia</w:t>
                      </w:r>
                      <w:r w:rsidR="00EE42A5" w:rsidRPr="00220E4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220E4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nie wchodzi na </w:t>
                      </w:r>
                      <w:r w:rsidR="00EE42A5" w:rsidRPr="00220E4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teren </w:t>
                      </w:r>
                      <w:r w:rsidR="0064016D" w:rsidRPr="00220E4A">
                        <w:rPr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="00B40F63" w:rsidRPr="00220E4A">
                        <w:rPr>
                          <w:color w:val="000000" w:themeColor="text1"/>
                          <w:sz w:val="18"/>
                          <w:szCs w:val="18"/>
                        </w:rPr>
                        <w:t>zkoły</w:t>
                      </w:r>
                      <w:r w:rsidR="00EE5A7B" w:rsidRPr="00220E4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E5A7B" w:rsidRPr="00220E4A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="004272E4" w:rsidRPr="00220E4A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4272E4" w:rsidRPr="00220E4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A399D" w:rsidRPr="00220E4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otwiera drzwi zewnętrzne i </w:t>
                      </w:r>
                      <w:r w:rsidR="00E42FD5" w:rsidRPr="00220E4A">
                        <w:rPr>
                          <w:color w:val="000000" w:themeColor="text1"/>
                          <w:sz w:val="18"/>
                          <w:szCs w:val="18"/>
                        </w:rPr>
                        <w:t>zatrzymuje się</w:t>
                      </w:r>
                      <w:r w:rsidR="008B2A4B" w:rsidRPr="00220E4A">
                        <w:rPr>
                          <w:color w:val="000000" w:themeColor="text1"/>
                          <w:sz w:val="18"/>
                          <w:szCs w:val="18"/>
                        </w:rPr>
                        <w:t>, musi to być osoba zdrowa, bez objawów c</w:t>
                      </w:r>
                      <w:r w:rsidR="00141E8E" w:rsidRPr="00220E4A">
                        <w:rPr>
                          <w:color w:val="000000" w:themeColor="text1"/>
                          <w:sz w:val="18"/>
                          <w:szCs w:val="18"/>
                        </w:rPr>
                        <w:t>h</w:t>
                      </w:r>
                      <w:r w:rsidR="008B2A4B" w:rsidRPr="00220E4A">
                        <w:rPr>
                          <w:color w:val="000000" w:themeColor="text1"/>
                          <w:sz w:val="18"/>
                          <w:szCs w:val="18"/>
                        </w:rPr>
                        <w:t>orobowych!</w:t>
                      </w:r>
                    </w:p>
                    <w:p w14:paraId="661BC35A" w14:textId="7F11F95F" w:rsidR="0070532B" w:rsidRPr="002D408E" w:rsidRDefault="00642A25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20E4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</w:t>
                      </w:r>
                      <w:r w:rsidR="00E42FD5" w:rsidRPr="00220E4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wydzielonej </w:t>
                      </w:r>
                      <w:r w:rsidR="0064016D" w:rsidRPr="00220E4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CZĘŚCI WSPÓLNEJ </w:t>
                      </w:r>
                      <w:r w:rsidRPr="00220E4A">
                        <w:rPr>
                          <w:color w:val="000000" w:themeColor="text1"/>
                          <w:sz w:val="18"/>
                          <w:szCs w:val="18"/>
                        </w:rPr>
                        <w:t>dziecko</w:t>
                      </w:r>
                      <w:r w:rsidR="00DD35B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/ ucznia</w:t>
                      </w:r>
                      <w:r w:rsidRPr="00220E4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odbiera pracownik  </w:t>
                      </w:r>
                      <w:r w:rsidR="0064016D" w:rsidRPr="00220E4A">
                        <w:rPr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="003A5DF9" w:rsidRPr="00220E4A">
                        <w:rPr>
                          <w:color w:val="000000" w:themeColor="text1"/>
                          <w:sz w:val="18"/>
                          <w:szCs w:val="18"/>
                        </w:rPr>
                        <w:t>zkoły</w:t>
                      </w:r>
                      <w:r w:rsidR="003144AA" w:rsidRPr="00220E4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zabezpieczony w środki </w:t>
                      </w:r>
                      <w:r w:rsidR="003144AA" w:rsidRPr="002D408E">
                        <w:rPr>
                          <w:color w:val="000000" w:themeColor="text1"/>
                          <w:sz w:val="18"/>
                          <w:szCs w:val="18"/>
                        </w:rPr>
                        <w:t>ochrony osobistej maseczkę</w:t>
                      </w:r>
                      <w:r w:rsidR="00F33496" w:rsidRPr="002D408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(można skorzystać z rękawic jednorazowych</w:t>
                      </w:r>
                      <w:r w:rsidR="00DE0E63" w:rsidRPr="002D408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 fartuch</w:t>
                      </w:r>
                      <w:r w:rsidR="00F33496" w:rsidRPr="002D408E">
                        <w:rPr>
                          <w:color w:val="000000" w:themeColor="text1"/>
                          <w:sz w:val="18"/>
                          <w:szCs w:val="18"/>
                        </w:rPr>
                        <w:t>a)</w:t>
                      </w:r>
                      <w:r w:rsidR="000A3C3C" w:rsidRPr="002D408E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52223F5E" w14:textId="5ED03A09" w:rsidR="00EE42A5" w:rsidRPr="002D408E" w:rsidRDefault="00D93ADB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D408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Rodzic </w:t>
                      </w:r>
                      <w:r w:rsidR="004272E4" w:rsidRPr="002D408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2D408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może podejść </w:t>
                      </w:r>
                      <w:r w:rsidR="00EB326E" w:rsidRPr="002D408E">
                        <w:rPr>
                          <w:color w:val="000000" w:themeColor="text1"/>
                          <w:sz w:val="18"/>
                          <w:szCs w:val="18"/>
                        </w:rPr>
                        <w:t>i otwierać drzwi</w:t>
                      </w:r>
                      <w:r w:rsidRPr="002D408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E42A5" w:rsidRPr="002D408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– tylko pod warunkiem</w:t>
                      </w:r>
                      <w:r w:rsidR="00636057" w:rsidRPr="002D408E">
                        <w:rPr>
                          <w:color w:val="000000" w:themeColor="text1"/>
                          <w:sz w:val="18"/>
                          <w:szCs w:val="18"/>
                        </w:rPr>
                        <w:t>, że ma założoną maskę zakrywającą nos i usta</w:t>
                      </w:r>
                      <w:r w:rsidR="002D408E" w:rsidRPr="002D408E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06E5D3AA" w14:textId="77777777" w:rsidR="0067609A" w:rsidRDefault="00D06141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39F5E46B" w14:textId="77777777" w:rsidR="00EE42A5" w:rsidRPr="00D06141" w:rsidRDefault="00EE42A5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374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011543" wp14:editId="44043801">
                <wp:simplePos x="0" y="0"/>
                <wp:positionH relativeFrom="margin">
                  <wp:posOffset>-790113</wp:posOffset>
                </wp:positionH>
                <wp:positionV relativeFrom="paragraph">
                  <wp:posOffset>151072</wp:posOffset>
                </wp:positionV>
                <wp:extent cx="1889760" cy="3258273"/>
                <wp:effectExtent l="0" t="0" r="15240" b="18415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3258273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B37D02" w14:textId="43C2E5CD" w:rsidR="009C5C6D" w:rsidRDefault="007A0930" w:rsidP="009C5C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</w:t>
                            </w:r>
                            <w:r w:rsidR="009C5C6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</w:t>
                            </w:r>
                            <w:r w:rsidR="00B9081E">
                              <w:rPr>
                                <w:b/>
                                <w:bCs/>
                                <w:color w:val="000000" w:themeColor="text1"/>
                              </w:rPr>
                              <w:t>Dziecko / u</w:t>
                            </w:r>
                            <w:r w:rsidR="009C5C6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czeń </w:t>
                            </w:r>
                            <w:r w:rsidR="00D33EBA">
                              <w:rPr>
                                <w:b/>
                                <w:bCs/>
                                <w:color w:val="000000" w:themeColor="text1"/>
                              </w:rPr>
                              <w:t>bez rodzica/opiekuna</w:t>
                            </w:r>
                            <w:r w:rsidR="009C5C6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CBBD936" w14:textId="77777777" w:rsidR="000B257D" w:rsidRDefault="00E82A41" w:rsidP="009C5C6D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Dziecko / u</w:t>
                            </w:r>
                            <w:r w:rsidR="007868C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czeń </w:t>
                            </w:r>
                            <w:r w:rsidRPr="00FA4F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klas 0</w:t>
                            </w:r>
                            <w:r w:rsidR="00BF7663" w:rsidRPr="00FA4F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-8 </w:t>
                            </w:r>
                            <w:r w:rsidR="00FA4F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korzystają z CZĘŚCI WSPÓLNEJ pamiętając o częstym myciu dłoni.</w:t>
                            </w:r>
                          </w:p>
                          <w:p w14:paraId="3E20A66C" w14:textId="5EA93BB7" w:rsidR="00FA4F84" w:rsidRDefault="000B257D" w:rsidP="009C5C6D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Dzieci, które nie są uczniami Szkoły przebywając w CZĘŚCI WSPÓLNEJ maja zakryte usta i nos.</w:t>
                            </w:r>
                            <w:r w:rsidR="00FA4F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D0EA902" w14:textId="77777777" w:rsidR="00FA4F84" w:rsidRDefault="00FA4F84" w:rsidP="00FA4F84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0A3E0C4" w14:textId="45CBB595" w:rsidR="009C5C6D" w:rsidRDefault="009C5C6D" w:rsidP="009C5C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9F2C5FF" w14:textId="77777777" w:rsidR="009C5C6D" w:rsidRPr="00D06141" w:rsidRDefault="009C5C6D" w:rsidP="009C5C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11543" id="Schemat blokowy: proces alternatywny 7" o:spid="_x0000_s1029" type="#_x0000_t176" style="position:absolute;margin-left:-62.2pt;margin-top:11.9pt;width:148.8pt;height:256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" fillcolor="#dae3f3" strokecolor="#2f528f" strokeweight="1pt">
                <v:textbox>
                  <w:txbxContent>
                    <w:p w14:paraId="63B37D02" w14:textId="43C2E5CD" w:rsidR="009C5C6D" w:rsidRDefault="007A0930" w:rsidP="009C5C6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B</w:t>
                      </w:r>
                      <w:r w:rsidR="009C5C6D">
                        <w:rPr>
                          <w:b/>
                          <w:bCs/>
                          <w:color w:val="000000" w:themeColor="text1"/>
                        </w:rPr>
                        <w:t xml:space="preserve">. </w:t>
                      </w:r>
                      <w:r w:rsidR="00B9081E">
                        <w:rPr>
                          <w:b/>
                          <w:bCs/>
                          <w:color w:val="000000" w:themeColor="text1"/>
                        </w:rPr>
                        <w:t>Dziecko / u</w:t>
                      </w:r>
                      <w:r w:rsidR="009C5C6D">
                        <w:rPr>
                          <w:b/>
                          <w:bCs/>
                          <w:color w:val="000000" w:themeColor="text1"/>
                        </w:rPr>
                        <w:t xml:space="preserve">czeń </w:t>
                      </w:r>
                      <w:r w:rsidR="00D33EBA">
                        <w:rPr>
                          <w:b/>
                          <w:bCs/>
                          <w:color w:val="000000" w:themeColor="text1"/>
                        </w:rPr>
                        <w:t>bez rodzica/opiekuna</w:t>
                      </w:r>
                      <w:r w:rsidR="009C5C6D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1CBBD936" w14:textId="77777777" w:rsidR="000B257D" w:rsidRDefault="00E82A41" w:rsidP="009C5C6D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Dziecko / u</w:t>
                      </w:r>
                      <w:r w:rsidR="007868C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czeń </w:t>
                      </w:r>
                      <w:r w:rsidRPr="00FA4F84">
                        <w:rPr>
                          <w:color w:val="000000" w:themeColor="text1"/>
                          <w:sz w:val="20"/>
                          <w:szCs w:val="20"/>
                        </w:rPr>
                        <w:t>klas 0</w:t>
                      </w:r>
                      <w:r w:rsidR="00BF7663" w:rsidRPr="00FA4F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-8 </w:t>
                      </w:r>
                      <w:r w:rsidR="00FA4F84">
                        <w:rPr>
                          <w:color w:val="000000" w:themeColor="text1"/>
                          <w:sz w:val="20"/>
                          <w:szCs w:val="20"/>
                        </w:rPr>
                        <w:t>korzystają z CZĘŚCI WSPÓLNEJ pamiętając o częstym myciu dłoni.</w:t>
                      </w:r>
                    </w:p>
                    <w:p w14:paraId="3E20A66C" w14:textId="5EA93BB7" w:rsidR="00FA4F84" w:rsidRDefault="000B257D" w:rsidP="009C5C6D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Dzieci, które nie są uczniami Szkoły przebywając w CZĘŚCI WSPÓLNEJ maja zakryte usta i nos.</w:t>
                      </w:r>
                      <w:r w:rsidR="00FA4F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D0EA902" w14:textId="77777777" w:rsidR="00FA4F84" w:rsidRDefault="00FA4F84" w:rsidP="00FA4F84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0A3E0C4" w14:textId="45CBB595" w:rsidR="009C5C6D" w:rsidRDefault="009C5C6D" w:rsidP="009C5C6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9F2C5FF" w14:textId="77777777" w:rsidR="009C5C6D" w:rsidRPr="00D06141" w:rsidRDefault="009C5C6D" w:rsidP="009C5C6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8542C9" w14:textId="77777777" w:rsidR="00C6616A" w:rsidRDefault="00C6616A" w:rsidP="00E148C9"/>
    <w:p w14:paraId="205FFB07" w14:textId="77777777" w:rsidR="00B43FE0" w:rsidRPr="00B43FE0" w:rsidRDefault="00B43FE0" w:rsidP="00B43FE0"/>
    <w:p w14:paraId="1D2E0580" w14:textId="77777777" w:rsidR="00B43FE0" w:rsidRPr="00B43FE0" w:rsidRDefault="00B43FE0" w:rsidP="00B43FE0"/>
    <w:p w14:paraId="0995BDB2" w14:textId="77777777" w:rsidR="00B43FE0" w:rsidRPr="00B43FE0" w:rsidRDefault="00B43FE0" w:rsidP="00B43FE0"/>
    <w:p w14:paraId="509AFFFF" w14:textId="77777777" w:rsidR="00B43FE0" w:rsidRPr="00B43FE0" w:rsidRDefault="004C7E9F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13FBAC" wp14:editId="4EAADAC9">
                <wp:simplePos x="0" y="0"/>
                <wp:positionH relativeFrom="page">
                  <wp:posOffset>5860473</wp:posOffset>
                </wp:positionH>
                <wp:positionV relativeFrom="paragraph">
                  <wp:posOffset>156095</wp:posOffset>
                </wp:positionV>
                <wp:extent cx="1598295" cy="1877290"/>
                <wp:effectExtent l="0" t="0" r="20955" b="27940"/>
                <wp:wrapNone/>
                <wp:docPr id="8" name="Schemat blokowy: proces alternatyw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295" cy="187729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B5D45D" w14:textId="235F6DD8" w:rsidR="00CB33F4" w:rsidRPr="00E36283" w:rsidRDefault="00B21508" w:rsidP="00E3628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C.3</w:t>
                            </w: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D53A7A">
                              <w:rPr>
                                <w:b/>
                                <w:bCs/>
                                <w:color w:val="000000" w:themeColor="text1"/>
                              </w:rPr>
                              <w:t>*</w:t>
                            </w: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Rodzic </w:t>
                            </w:r>
                            <w:r w:rsidR="002A348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ucz.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z niepełno</w:t>
                            </w:r>
                            <w:r w:rsidR="00532001">
                              <w:rPr>
                                <w:b/>
                                <w:bCs/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prawnością </w:t>
                            </w:r>
                            <w:r w:rsidR="00CB33F4" w:rsidRPr="00CB33F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Rodzic nie m</w:t>
                            </w:r>
                            <w:r w:rsidR="00077D5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oże wejść z dzieckiem na teren S</w:t>
                            </w:r>
                            <w:r w:rsidR="00CB33F4" w:rsidRPr="00CB33F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zkoły, </w:t>
                            </w:r>
                          </w:p>
                          <w:p w14:paraId="0BA0EC93" w14:textId="77777777" w:rsidR="00B21508" w:rsidRDefault="00CB33F4" w:rsidP="00CB33F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33F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 wyjątkiem sytuacji, kiedy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uczeń </w:t>
                            </w:r>
                            <w:r w:rsidRPr="00CB33F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wymaga pomocy np. w poruszaniu się.</w:t>
                            </w:r>
                            <w:r w:rsidR="00DA3C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7A06F63" w14:textId="77777777" w:rsidR="00DA3C6D" w:rsidRDefault="00E36283" w:rsidP="00CB33F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="00DA3C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tosuje się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wtedy </w:t>
                            </w:r>
                            <w:r w:rsidR="00DA3C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="00DA3C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rocedur</w:t>
                            </w:r>
                            <w:r w:rsidR="003D2DA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ę</w:t>
                            </w:r>
                            <w:r w:rsidR="00DA3C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wejścia osób z zewnątrz </w:t>
                            </w:r>
                            <w:r w:rsidR="003D2DA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="005774C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maseczka i dezynfekcja r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ą</w:t>
                            </w:r>
                            <w:r w:rsidR="005774C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</w:t>
                            </w:r>
                            <w:r w:rsidR="00D53A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r w:rsidR="005774C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0DDF458" w14:textId="77777777" w:rsidR="00DA3C6D" w:rsidRPr="00CB33F4" w:rsidRDefault="00DA3C6D" w:rsidP="00CB33F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3FBAC" id="Schemat blokowy: proces alternatywny 8" o:spid="_x0000_s1030" type="#_x0000_t176" style="position:absolute;margin-left:461.45pt;margin-top:12.3pt;width:125.85pt;height:147.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" filled="f" strokecolor="#2f528f" strokeweight="1pt">
                <v:textbox inset=",0">
                  <w:txbxContent>
                    <w:p w14:paraId="65B5D45D" w14:textId="235F6DD8" w:rsidR="00CB33F4" w:rsidRPr="00E36283" w:rsidRDefault="00B21508" w:rsidP="00E36283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C.3</w:t>
                      </w: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D53A7A">
                        <w:rPr>
                          <w:b/>
                          <w:bCs/>
                          <w:color w:val="000000" w:themeColor="text1"/>
                        </w:rPr>
                        <w:t>*</w:t>
                      </w: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Rodzic </w:t>
                      </w:r>
                      <w:r w:rsidR="002A3486">
                        <w:rPr>
                          <w:b/>
                          <w:bCs/>
                          <w:color w:val="000000" w:themeColor="text1"/>
                        </w:rPr>
                        <w:t xml:space="preserve">ucz.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z niepełno</w:t>
                      </w:r>
                      <w:r w:rsidR="00532001">
                        <w:rPr>
                          <w:b/>
                          <w:bCs/>
                          <w:color w:val="000000" w:themeColor="text1"/>
                        </w:rPr>
                        <w:t>s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prawnością </w:t>
                      </w:r>
                      <w:r w:rsidR="00CB33F4" w:rsidRPr="00CB33F4">
                        <w:rPr>
                          <w:color w:val="000000" w:themeColor="text1"/>
                          <w:sz w:val="18"/>
                          <w:szCs w:val="18"/>
                        </w:rPr>
                        <w:t>Rodzic nie m</w:t>
                      </w:r>
                      <w:r w:rsidR="00077D5A">
                        <w:rPr>
                          <w:color w:val="000000" w:themeColor="text1"/>
                          <w:sz w:val="18"/>
                          <w:szCs w:val="18"/>
                        </w:rPr>
                        <w:t>oże wejść z dzieckiem na teren S</w:t>
                      </w:r>
                      <w:r w:rsidR="00CB33F4" w:rsidRPr="00CB33F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zkoły, </w:t>
                      </w:r>
                    </w:p>
                    <w:p w14:paraId="0BA0EC93" w14:textId="77777777" w:rsidR="00B21508" w:rsidRDefault="00CB33F4" w:rsidP="00CB33F4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B33F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 wyjątkiem sytuacji, kiedy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uczeń </w:t>
                      </w:r>
                      <w:r w:rsidRPr="00CB33F4">
                        <w:rPr>
                          <w:color w:val="000000" w:themeColor="text1"/>
                          <w:sz w:val="18"/>
                          <w:szCs w:val="18"/>
                        </w:rPr>
                        <w:t>wymaga pomocy np. w poruszaniu się.</w:t>
                      </w:r>
                      <w:r w:rsidR="00DA3C6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7A06F63" w14:textId="77777777" w:rsidR="00DA3C6D" w:rsidRDefault="00E36283" w:rsidP="00CB33F4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="00DA3C6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tosuje się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wtedy </w:t>
                      </w:r>
                      <w:r w:rsidR="00DA3C6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="00DA3C6D">
                        <w:rPr>
                          <w:color w:val="000000" w:themeColor="text1"/>
                          <w:sz w:val="18"/>
                          <w:szCs w:val="18"/>
                        </w:rPr>
                        <w:t>rocedur</w:t>
                      </w:r>
                      <w:r w:rsidR="003D2DA3">
                        <w:rPr>
                          <w:color w:val="000000" w:themeColor="text1"/>
                          <w:sz w:val="18"/>
                          <w:szCs w:val="18"/>
                        </w:rPr>
                        <w:t>ę</w:t>
                      </w:r>
                      <w:r w:rsidR="00DA3C6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wejścia osób z zewnątrz </w:t>
                      </w:r>
                      <w:r w:rsidR="003D2DA3">
                        <w:rPr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 w:rsidR="005774C8">
                        <w:rPr>
                          <w:color w:val="000000" w:themeColor="text1"/>
                          <w:sz w:val="18"/>
                          <w:szCs w:val="18"/>
                        </w:rPr>
                        <w:t>maseczka i dezynfekcja r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ą</w:t>
                      </w:r>
                      <w:r w:rsidR="005774C8">
                        <w:rPr>
                          <w:color w:val="000000" w:themeColor="text1"/>
                          <w:sz w:val="18"/>
                          <w:szCs w:val="18"/>
                        </w:rPr>
                        <w:t>k</w:t>
                      </w:r>
                      <w:r w:rsidR="00D53A7A">
                        <w:rPr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  <w:r w:rsidR="005774C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0DDF458" w14:textId="77777777" w:rsidR="00DA3C6D" w:rsidRPr="00CB33F4" w:rsidRDefault="00DA3C6D" w:rsidP="00CB33F4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8410A" wp14:editId="6B03E550">
                <wp:simplePos x="0" y="0"/>
                <wp:positionH relativeFrom="page">
                  <wp:posOffset>3636818</wp:posOffset>
                </wp:positionH>
                <wp:positionV relativeFrom="paragraph">
                  <wp:posOffset>156094</wp:posOffset>
                </wp:positionV>
                <wp:extent cx="2180590" cy="1891145"/>
                <wp:effectExtent l="0" t="0" r="10160" b="13970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590" cy="189114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301B9" w14:textId="77777777" w:rsidR="00515D10" w:rsidRDefault="00492D81" w:rsidP="00E12E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7A0930"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Rodzic 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bez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maseczk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 ochronnej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7F5C27D" w14:textId="77777777" w:rsidR="007F6782" w:rsidRPr="000D1A32" w:rsidRDefault="00731C2A" w:rsidP="000D1A3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1C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 względu na bezpieczeństwo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innych  rodzic bez maseczki nie może wejść 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 teren </w:t>
                            </w:r>
                            <w:r w:rsidR="00E147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!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331CA9" w14:textId="7A69FD28" w:rsidR="009B02F8" w:rsidRDefault="00353FDA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 takim przypadku zatrzymuje się </w:t>
                            </w:r>
                            <w:r w:rsidR="00077D5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1,5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 od d</w:t>
                            </w:r>
                            <w:r w:rsidR="00757AB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rzwi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uczeń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wchodzi</w:t>
                            </w:r>
                            <w:r w:rsidR="002A34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sam</w:t>
                            </w:r>
                          </w:p>
                          <w:p w14:paraId="75DF64C5" w14:textId="619616B2" w:rsidR="00DF1160" w:rsidRPr="00DF1160" w:rsidRDefault="009B02F8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przypadek nienoszenia maski ochronnej w miejscu publicznym jest wykroczeniem 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dyrektor </w:t>
                            </w:r>
                            <w:r w:rsidR="00077D5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="00DF6C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zkoły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musi go zgłosić do organów ścigania.</w:t>
                            </w:r>
                          </w:p>
                          <w:p w14:paraId="1629D08E" w14:textId="77777777" w:rsidR="006B69F6" w:rsidRDefault="006B69F6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D329C25" w14:textId="77777777"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99D18FF" w14:textId="77777777"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AD4DB83" w14:textId="77777777"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2F5E137" w14:textId="77777777" w:rsidR="00041111" w:rsidRPr="00885C50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8410A" id="Schemat blokowy: proces alternatywny 4" o:spid="_x0000_s1031" type="#_x0000_t176" style="position:absolute;margin-left:286.35pt;margin-top:12.3pt;width:171.7pt;height:148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" filled="f" strokecolor="#1f3763 [1604]" strokeweight="1pt">
                <v:textbox>
                  <w:txbxContent>
                    <w:p w14:paraId="06D301B9" w14:textId="77777777" w:rsidR="00515D10" w:rsidRDefault="00492D81" w:rsidP="00E12E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</w:rPr>
                        <w:t>A</w:t>
                      </w:r>
                      <w:r w:rsidR="007A0930"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2. Rodzic 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bez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>maseczk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i ochronnej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67F5C27D" w14:textId="77777777" w:rsidR="007F6782" w:rsidRPr="000D1A32" w:rsidRDefault="00731C2A" w:rsidP="000D1A3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31C2A">
                        <w:rPr>
                          <w:color w:val="000000" w:themeColor="text1"/>
                          <w:sz w:val="18"/>
                          <w:szCs w:val="18"/>
                        </w:rPr>
                        <w:t>ze względu na bezpieczeństwo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innych  rodzic bez maseczki nie może wejść 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na teren </w:t>
                      </w:r>
                      <w:r w:rsidR="00E14734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>!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A331CA9" w14:textId="7A69FD28" w:rsidR="009B02F8" w:rsidRDefault="00353FDA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 takim przypadku zatrzymuje się </w:t>
                      </w:r>
                      <w:r w:rsidR="00077D5A">
                        <w:rPr>
                          <w:color w:val="000000" w:themeColor="text1"/>
                          <w:sz w:val="18"/>
                          <w:szCs w:val="18"/>
                        </w:rPr>
                        <w:t>1,5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 od d</w:t>
                      </w:r>
                      <w:r w:rsidR="00757ABC">
                        <w:rPr>
                          <w:color w:val="000000" w:themeColor="text1"/>
                          <w:sz w:val="18"/>
                          <w:szCs w:val="18"/>
                        </w:rPr>
                        <w:t>rzwi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 </w:t>
                      </w:r>
                      <w:r w:rsidR="000D1A32">
                        <w:rPr>
                          <w:color w:val="000000" w:themeColor="text1"/>
                          <w:sz w:val="18"/>
                          <w:szCs w:val="18"/>
                        </w:rPr>
                        <w:t>uczeń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wchodzi</w:t>
                      </w:r>
                      <w:r w:rsidR="002A348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sam</w:t>
                      </w:r>
                    </w:p>
                    <w:p w14:paraId="75DF64C5" w14:textId="619616B2" w:rsidR="00DF1160" w:rsidRPr="00DF1160" w:rsidRDefault="009B02F8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przypadek nienoszenia maski ochronnej w miejscu publicznym jest wykroczeniem 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dyrektor </w:t>
                      </w:r>
                      <w:r w:rsidR="00077D5A">
                        <w:rPr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="00DF6C11">
                        <w:rPr>
                          <w:color w:val="000000" w:themeColor="text1"/>
                          <w:sz w:val="18"/>
                          <w:szCs w:val="18"/>
                        </w:rPr>
                        <w:t>zkoły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musi go zgłosić do organów ścigania.</w:t>
                      </w:r>
                    </w:p>
                    <w:p w14:paraId="1629D08E" w14:textId="77777777" w:rsidR="006B69F6" w:rsidRDefault="006B69F6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D329C25" w14:textId="77777777"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99D18FF" w14:textId="77777777"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AD4DB83" w14:textId="77777777"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2F5E137" w14:textId="77777777" w:rsidR="00041111" w:rsidRPr="00885C50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7263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10F3F" wp14:editId="6532ADFD">
                <wp:simplePos x="0" y="0"/>
                <wp:positionH relativeFrom="column">
                  <wp:posOffset>1164243</wp:posOffset>
                </wp:positionH>
                <wp:positionV relativeFrom="paragraph">
                  <wp:posOffset>141028</wp:posOffset>
                </wp:positionV>
                <wp:extent cx="1529715" cy="1855176"/>
                <wp:effectExtent l="0" t="0" r="13335" b="12065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715" cy="1855176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807360" w14:textId="77777777" w:rsidR="002E75D7" w:rsidRPr="00885C50" w:rsidRDefault="007A0930" w:rsidP="00885C5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C22BF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85048D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Rodzic z maseczką </w:t>
                            </w:r>
                            <w:r w:rsidR="009D7EA2"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</w:p>
                          <w:p w14:paraId="77D71039" w14:textId="0E2D8971" w:rsidR="000606C4" w:rsidRDefault="00722F3F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1" w:name="_Hlk39330840"/>
                            <w:bookmarkStart w:id="2" w:name="_Hlk39330841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odchodzi  i otwiera drzwi </w:t>
                            </w:r>
                            <w:r w:rsidR="00226AE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A4099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zachowuje odległość </w:t>
                            </w:r>
                            <w:r w:rsidR="008240F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1,5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</w:t>
                            </w:r>
                            <w:r w:rsidR="005C493A" w:rsidRPr="00CC13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od pracownika </w:t>
                            </w:r>
                            <w:r w:rsidR="008240F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="00A4099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zkoły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0965F8F" w14:textId="77777777" w:rsidR="00946E81" w:rsidRPr="0058307F" w:rsidRDefault="00722F3F" w:rsidP="00A136E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8307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potrzeba</w:t>
                            </w:r>
                            <w:r w:rsidR="000606C4" w:rsidRPr="0058307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58307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6782" w:rsidRPr="0058307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 takiej odległości </w:t>
                            </w:r>
                            <w:r w:rsidRPr="0058307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wymienia z pracownikiem informacje 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10F3F" id="Schemat blokowy: proces alternatywny 3" o:spid="_x0000_s1032" type="#_x0000_t176" style="position:absolute;margin-left:91.65pt;margin-top:11.1pt;width:120.45pt;height:14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" filled="f" strokecolor="#1f3763 [1604]" strokeweight="1pt">
                <v:textbox inset=",0">
                  <w:txbxContent>
                    <w:p w14:paraId="41807360" w14:textId="77777777" w:rsidR="002E75D7" w:rsidRPr="00885C50" w:rsidRDefault="007A0930" w:rsidP="00885C5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C22BF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85048D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Rodzic z maseczką </w:t>
                      </w:r>
                      <w:r w:rsidR="009D7EA2"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</w:p>
                    <w:p w14:paraId="77D71039" w14:textId="0E2D8971" w:rsidR="000606C4" w:rsidRDefault="00722F3F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3" w:name="_Hlk39330840"/>
                      <w:bookmarkStart w:id="4" w:name="_Hlk39330841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odchodzi  i otwiera drzwi </w:t>
                      </w:r>
                      <w:r w:rsidR="00226AEB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A40990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zachowuje odległość </w:t>
                      </w:r>
                      <w:r w:rsidR="008240FE">
                        <w:rPr>
                          <w:color w:val="000000" w:themeColor="text1"/>
                          <w:sz w:val="18"/>
                          <w:szCs w:val="18"/>
                        </w:rPr>
                        <w:t>1,5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</w:t>
                      </w:r>
                      <w:r w:rsidR="005C493A" w:rsidRPr="00CC13A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od pracownika </w:t>
                      </w:r>
                      <w:r w:rsidR="008240FE">
                        <w:rPr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="00A40990">
                        <w:rPr>
                          <w:color w:val="000000" w:themeColor="text1"/>
                          <w:sz w:val="18"/>
                          <w:szCs w:val="18"/>
                        </w:rPr>
                        <w:t>zkoły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0965F8F" w14:textId="77777777" w:rsidR="00946E81" w:rsidRPr="0058307F" w:rsidRDefault="00722F3F" w:rsidP="00A136E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8307F">
                        <w:rPr>
                          <w:color w:val="000000" w:themeColor="text1"/>
                          <w:sz w:val="18"/>
                          <w:szCs w:val="18"/>
                        </w:rPr>
                        <w:t>jeżeli potrzeba</w:t>
                      </w:r>
                      <w:r w:rsidR="000606C4" w:rsidRPr="0058307F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58307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F6782" w:rsidRPr="0058307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 takiej odległości </w:t>
                      </w:r>
                      <w:r w:rsidRPr="0058307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wymienia z pracownikiem informacje </w:t>
                      </w:r>
                      <w:bookmarkEnd w:id="3"/>
                      <w:bookmarkEnd w:id="4"/>
                    </w:p>
                  </w:txbxContent>
                </v:textbox>
              </v:shape>
            </w:pict>
          </mc:Fallback>
        </mc:AlternateContent>
      </w:r>
    </w:p>
    <w:p w14:paraId="655BCB87" w14:textId="77777777" w:rsidR="00B43FE0" w:rsidRPr="00B43FE0" w:rsidRDefault="00B43FE0" w:rsidP="00B43FE0"/>
    <w:p w14:paraId="0D9BD77B" w14:textId="77777777" w:rsidR="00B43FE0" w:rsidRPr="00B43FE0" w:rsidRDefault="00B43FE0" w:rsidP="00B43FE0"/>
    <w:p w14:paraId="2EA65091" w14:textId="77777777" w:rsidR="00B43FE0" w:rsidRPr="00B43FE0" w:rsidRDefault="00B43FE0" w:rsidP="00B43FE0"/>
    <w:p w14:paraId="3D6D9E12" w14:textId="77777777" w:rsidR="00B43FE0" w:rsidRPr="00B43FE0" w:rsidRDefault="00B43FE0" w:rsidP="00B43FE0"/>
    <w:p w14:paraId="3155F8C0" w14:textId="77777777" w:rsidR="00B43FE0" w:rsidRPr="00B43FE0" w:rsidRDefault="00B43FE0" w:rsidP="00B720C3">
      <w:pPr>
        <w:jc w:val="center"/>
      </w:pPr>
    </w:p>
    <w:p w14:paraId="4A3499EB" w14:textId="77777777" w:rsidR="00B43FE0" w:rsidRPr="00B43FE0" w:rsidRDefault="000E546C" w:rsidP="000E546C">
      <w:pPr>
        <w:tabs>
          <w:tab w:val="left" w:pos="4994"/>
        </w:tabs>
      </w:pPr>
      <w:r>
        <w:tab/>
      </w:r>
    </w:p>
    <w:p w14:paraId="5F01A0BD" w14:textId="77777777" w:rsidR="00B43FE0" w:rsidRDefault="004144EA" w:rsidP="00F16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9B566" wp14:editId="7A2E40FC">
                <wp:simplePos x="0" y="0"/>
                <wp:positionH relativeFrom="margin">
                  <wp:posOffset>-258527</wp:posOffset>
                </wp:positionH>
                <wp:positionV relativeFrom="paragraph">
                  <wp:posOffset>92158</wp:posOffset>
                </wp:positionV>
                <wp:extent cx="6296628" cy="540328"/>
                <wp:effectExtent l="0" t="0" r="28575" b="12700"/>
                <wp:wrapNone/>
                <wp:docPr id="6" name="Schemat blokowy: proces alternatyw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28" cy="540328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EFE09D" w14:textId="7C49964F" w:rsidR="000E7535" w:rsidRPr="008449FF" w:rsidRDefault="00684854" w:rsidP="001F16B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:highlight w:val="magent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</w:t>
                            </w:r>
                            <w:r w:rsid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13479E"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>Mierzenie temperatury</w:t>
                            </w:r>
                            <w:r w:rsidR="001F16B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nie jest obowiązkowe na wejściu do Szkoły.</w:t>
                            </w:r>
                          </w:p>
                          <w:p w14:paraId="7188BF13" w14:textId="77777777"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6172627" w14:textId="77777777"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11F6F85" w14:textId="77777777" w:rsidR="00172E74" w:rsidRPr="0013479E" w:rsidRDefault="0013479E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E063ADA" w14:textId="77777777" w:rsidR="00FA3B3E" w:rsidRPr="00FA3B3E" w:rsidRDefault="00FA3B3E" w:rsidP="00172E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9B566" id="Schemat blokowy: proces alternatywny 6" o:spid="_x0000_s1033" type="#_x0000_t176" style="position:absolute;margin-left:-20.35pt;margin-top:7.25pt;width:495.8pt;height:42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" fillcolor="#ffc" strokecolor="#1f3763 [1604]" strokeweight="1pt">
                <v:textbox>
                  <w:txbxContent>
                    <w:p w14:paraId="34EFE09D" w14:textId="7C49964F" w:rsidR="000E7535" w:rsidRPr="008449FF" w:rsidRDefault="00684854" w:rsidP="001F16B8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:highlight w:val="magenta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2.</w:t>
                      </w:r>
                      <w:r w:rsid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13479E" w:rsidRPr="0013479E">
                        <w:rPr>
                          <w:b/>
                          <w:bCs/>
                          <w:color w:val="000000" w:themeColor="text1"/>
                        </w:rPr>
                        <w:t>Mierzenie temperatury</w:t>
                      </w:r>
                      <w:r w:rsidR="001F16B8">
                        <w:rPr>
                          <w:b/>
                          <w:bCs/>
                          <w:color w:val="000000" w:themeColor="text1"/>
                        </w:rPr>
                        <w:t xml:space="preserve"> nie jest obowiązkowe na wejściu do Szkoły.</w:t>
                      </w:r>
                    </w:p>
                    <w:p w14:paraId="7188BF13" w14:textId="77777777"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6172627" w14:textId="77777777"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11F6F85" w14:textId="77777777" w:rsidR="00172E74" w:rsidRPr="0013479E" w:rsidRDefault="0013479E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0E063ADA" w14:textId="77777777" w:rsidR="00FA3B3E" w:rsidRPr="00FA3B3E" w:rsidRDefault="00FA3B3E" w:rsidP="00172E7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1DED">
        <w:tab/>
      </w:r>
      <w:r w:rsidR="00A81DED">
        <w:tab/>
      </w:r>
      <w:r w:rsidR="00A81DED">
        <w:tab/>
      </w:r>
      <w:r w:rsidR="00A81DED">
        <w:tab/>
      </w:r>
      <w:r w:rsidR="00A81DED">
        <w:tab/>
      </w:r>
      <w:r>
        <w:t xml:space="preserve">           </w:t>
      </w:r>
      <w:r w:rsidR="00F162F5">
        <w:tab/>
      </w:r>
      <w:r w:rsidR="00F162F5">
        <w:tab/>
      </w:r>
    </w:p>
    <w:p w14:paraId="5C8060BA" w14:textId="77777777" w:rsidR="001B35AF" w:rsidRDefault="00B43FE0" w:rsidP="001B35AF">
      <w:pPr>
        <w:tabs>
          <w:tab w:val="left" w:pos="4652"/>
          <w:tab w:val="left" w:pos="7735"/>
        </w:tabs>
      </w:pPr>
      <w:r>
        <w:tab/>
      </w:r>
    </w:p>
    <w:p w14:paraId="440BB941" w14:textId="77777777"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14:paraId="10CECBDB" w14:textId="77777777" w:rsidR="00222EFD" w:rsidRDefault="00F64A82" w:rsidP="00222EF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1875A7" wp14:editId="3D665E36">
                <wp:simplePos x="0" y="0"/>
                <wp:positionH relativeFrom="column">
                  <wp:posOffset>-638030</wp:posOffset>
                </wp:positionH>
                <wp:positionV relativeFrom="paragraph">
                  <wp:posOffset>142280</wp:posOffset>
                </wp:positionV>
                <wp:extent cx="2095500" cy="636105"/>
                <wp:effectExtent l="0" t="0" r="19050" b="12065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36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D5F08" w14:textId="35FFB0BD" w:rsidR="00E306C7" w:rsidRPr="000C75CB" w:rsidRDefault="00E306C7" w:rsidP="00E7718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5" w:name="_Hlk39352383"/>
                            <w:bookmarkStart w:id="6" w:name="_Hlk39352384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Jeżeli </w:t>
                            </w:r>
                            <w:r w:rsidR="00585C2C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</w:t>
                            </w:r>
                            <w:r w:rsidR="00AB314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&lt;3</w:t>
                            </w:r>
                            <w:r w:rsidR="00FA6319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94284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,5</w:t>
                            </w:r>
                            <w:r w:rsidR="00942847">
                              <w:rPr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0</w:t>
                            </w:r>
                            <w:r w:rsidR="0094284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</w:t>
                            </w:r>
                            <w:r w:rsidR="00AB314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5"/>
                            <w:bookmarkEnd w:id="6"/>
                            <w:r w:rsidR="00892E9D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oraz brak objawów zakażenia górnych dróg oddechowych </w:t>
                            </w:r>
                            <w:r w:rsidR="00EB4B9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F02A4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uczeń wchodzi do S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zkoły</w:t>
                            </w:r>
                            <w:r w:rsidR="00EB4B9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1875A7" id="Prostokąt: zaokrąglone rogi 16" o:spid="_x0000_s1034" style="position:absolute;margin-left:-50.25pt;margin-top:11.2pt;width:165pt;height:5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" fillcolor="white [3212]" strokecolor="#1f3763 [1604]" strokeweight="1pt">
                <v:stroke joinstyle="miter"/>
                <v:textbox>
                  <w:txbxContent>
                    <w:p w14:paraId="1BDD5F08" w14:textId="35FFB0BD" w:rsidR="00E306C7" w:rsidRPr="000C75CB" w:rsidRDefault="00E306C7" w:rsidP="00E77180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7" w:name="_Hlk39352383"/>
                      <w:bookmarkStart w:id="8" w:name="_Hlk39352384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Jeżeli </w:t>
                      </w:r>
                      <w:r w:rsidR="00585C2C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T</w:t>
                      </w:r>
                      <w:r w:rsidR="00AB314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&lt;3</w:t>
                      </w:r>
                      <w:r w:rsidR="00FA6319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942847">
                        <w:rPr>
                          <w:color w:val="000000" w:themeColor="text1"/>
                          <w:sz w:val="18"/>
                          <w:szCs w:val="18"/>
                        </w:rPr>
                        <w:t>,5</w:t>
                      </w:r>
                      <w:r w:rsidR="00942847">
                        <w:rPr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0</w:t>
                      </w:r>
                      <w:r w:rsidR="00942847">
                        <w:rPr>
                          <w:color w:val="000000" w:themeColor="text1"/>
                          <w:sz w:val="18"/>
                          <w:szCs w:val="18"/>
                        </w:rPr>
                        <w:t>C</w:t>
                      </w:r>
                      <w:r w:rsidR="00AB314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bookmarkEnd w:id="7"/>
                      <w:bookmarkEnd w:id="8"/>
                      <w:r w:rsidR="00892E9D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oraz brak objawów zakażenia górnych dróg oddechowych </w:t>
                      </w:r>
                      <w:r w:rsidR="00EB4B9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– </w:t>
                      </w:r>
                      <w:r w:rsidR="00F02A49">
                        <w:rPr>
                          <w:color w:val="000000" w:themeColor="text1"/>
                          <w:sz w:val="18"/>
                          <w:szCs w:val="18"/>
                        </w:rPr>
                        <w:t>uczeń wchodzi do S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>zkoły</w:t>
                      </w:r>
                      <w:r w:rsidR="00EB4B9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C46B3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390F97" wp14:editId="7717E2C0">
                <wp:simplePos x="0" y="0"/>
                <wp:positionH relativeFrom="column">
                  <wp:posOffset>4179355</wp:posOffset>
                </wp:positionH>
                <wp:positionV relativeFrom="paragraph">
                  <wp:posOffset>150485</wp:posOffset>
                </wp:positionV>
                <wp:extent cx="2165350" cy="800100"/>
                <wp:effectExtent l="0" t="0" r="25400" b="19050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0" cy="800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016F71" w14:textId="1125C27A" w:rsidR="008E69FB" w:rsidRDefault="008E69FB" w:rsidP="008E69F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&gt;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37</w:t>
                            </w:r>
                            <w:r w:rsidR="0094284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  <w:r w:rsidR="00942847">
                              <w:rPr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0</w:t>
                            </w:r>
                            <w:r w:rsidR="0094284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21B9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uczeń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nie zostaje przyjęt</w:t>
                            </w:r>
                            <w:r w:rsidR="0005636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 </w:t>
                            </w:r>
                            <w:r w:rsidR="00F02A4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="00226AE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zkoły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31D0677" w14:textId="77777777" w:rsidR="008E69FB" w:rsidRDefault="008E69FB" w:rsidP="008E69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90F97" id="Prostokąt: zaokrąglone rogi 19" o:spid="_x0000_s1035" style="position:absolute;margin-left:329.1pt;margin-top:11.85pt;width:170.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" fillcolor="white [3212]" strokecolor="#1f3763 [1604]" strokeweight="1pt">
                <v:stroke joinstyle="miter"/>
                <v:textbox>
                  <w:txbxContent>
                    <w:p w14:paraId="35016F71" w14:textId="1125C27A" w:rsidR="008E69FB" w:rsidRDefault="008E69FB" w:rsidP="008E69F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&gt;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37</w:t>
                      </w:r>
                      <w:r w:rsidR="00942847">
                        <w:rPr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  <w:r w:rsidR="00942847">
                        <w:rPr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0</w:t>
                      </w:r>
                      <w:r w:rsidR="00942847">
                        <w:rPr>
                          <w:color w:val="000000" w:themeColor="text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21B9F">
                        <w:rPr>
                          <w:color w:val="000000" w:themeColor="text1"/>
                          <w:sz w:val="18"/>
                          <w:szCs w:val="18"/>
                        </w:rPr>
                        <w:t>uczeń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nie zostaje przyjęt</w:t>
                      </w:r>
                      <w:r w:rsidR="00056363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do </w:t>
                      </w:r>
                      <w:r w:rsidR="00F02A49">
                        <w:rPr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="00226AEB">
                        <w:rPr>
                          <w:color w:val="000000" w:themeColor="text1"/>
                          <w:sz w:val="18"/>
                          <w:szCs w:val="18"/>
                        </w:rPr>
                        <w:t>zkoły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131D0677" w14:textId="77777777" w:rsidR="008E69FB" w:rsidRDefault="008E69FB" w:rsidP="008E69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B33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62EA37" wp14:editId="6FC03398">
                <wp:simplePos x="0" y="0"/>
                <wp:positionH relativeFrom="column">
                  <wp:posOffset>1544320</wp:posOffset>
                </wp:positionH>
                <wp:positionV relativeFrom="paragraph">
                  <wp:posOffset>157480</wp:posOffset>
                </wp:positionV>
                <wp:extent cx="2654300" cy="741294"/>
                <wp:effectExtent l="0" t="0" r="12700" b="20955"/>
                <wp:wrapNone/>
                <wp:docPr id="17" name="Prostokąt: zaokrąglone rog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74129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B87A28" w14:textId="7659D427" w:rsidR="00A24475" w:rsidRDefault="00EB4B92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9" w:name="_Hlk39428998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 w:rsidR="00E7450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&lt;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FA6319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94284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  <w:r w:rsidR="00942847">
                              <w:rPr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0</w:t>
                            </w:r>
                            <w:r w:rsidR="0094284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</w:t>
                            </w:r>
                            <w:r w:rsidR="00B305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450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ale</w:t>
                            </w:r>
                            <w:r w:rsidR="00A24475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uczeń</w:t>
                            </w:r>
                            <w:r w:rsidR="00775FF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ma objaw</w:t>
                            </w:r>
                            <w:r w:rsidR="00775FF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75CB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zakażenia górnych dróg oddechowych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taki</w:t>
                            </w:r>
                            <w:r w:rsidR="000C75CB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jak </w:t>
                            </w:r>
                            <w:r w:rsidR="00DC2F7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katar</w:t>
                            </w:r>
                            <w:r w:rsidR="003541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DC2F7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kaszel, duszność</w:t>
                            </w:r>
                            <w:r w:rsidR="00AE75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F02A4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uczeń nie może wejść do S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zkoły </w:t>
                            </w:r>
                            <w:r w:rsidR="00AE75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bookmarkEnd w:id="9"/>
                          <w:p w14:paraId="71334D0F" w14:textId="77777777" w:rsidR="00DE10F6" w:rsidRDefault="00DE10F6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820344E" w14:textId="77777777" w:rsidR="00AE75F6" w:rsidRPr="000C75CB" w:rsidRDefault="00AE75F6" w:rsidP="00AE75F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68377EA" w14:textId="77777777" w:rsidR="00EB4B92" w:rsidRPr="00E306C7" w:rsidRDefault="00EB4B92" w:rsidP="00EB4B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14:paraId="5C9C3535" w14:textId="77777777" w:rsidR="00EB4B92" w:rsidRDefault="00EB4B92" w:rsidP="00EB4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2EA37" id="Prostokąt: zaokrąglone rogi 17" o:spid="_x0000_s1036" style="position:absolute;margin-left:121.6pt;margin-top:12.4pt;width:209pt;height:5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" fillcolor="white [3212]" strokecolor="#1f3763 [1604]" strokeweight="1pt">
                <v:stroke joinstyle="miter"/>
                <v:textbox>
                  <w:txbxContent>
                    <w:p w14:paraId="65B87A28" w14:textId="7659D427" w:rsidR="00A24475" w:rsidRDefault="00EB4B92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10" w:name="_Hlk39428998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 w:rsidR="00E7450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&lt;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FA6319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942847">
                        <w:rPr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  <w:r w:rsidR="00942847">
                        <w:rPr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0</w:t>
                      </w:r>
                      <w:r w:rsidR="00942847">
                        <w:rPr>
                          <w:color w:val="000000" w:themeColor="text1"/>
                          <w:sz w:val="18"/>
                          <w:szCs w:val="18"/>
                        </w:rPr>
                        <w:t>C</w:t>
                      </w:r>
                      <w:r w:rsidR="00B30523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7450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ale</w:t>
                      </w:r>
                      <w:r w:rsidR="00A24475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>uczeń</w:t>
                      </w:r>
                      <w:r w:rsidR="00775FF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ma objaw</w:t>
                      </w:r>
                      <w:r w:rsidR="00775FF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C75CB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zakażenia górnych dróg oddechowych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taki</w:t>
                      </w:r>
                      <w:r w:rsidR="000C75CB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jak </w:t>
                      </w:r>
                      <w:r w:rsidR="00DC2F7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katar</w:t>
                      </w:r>
                      <w:r w:rsidR="003541FC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DC2F7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kaszel, duszność</w:t>
                      </w:r>
                      <w:r w:rsidR="00AE75F6">
                        <w:rPr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F02A4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uczeń nie może wejść do S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zkoły </w:t>
                      </w:r>
                      <w:r w:rsidR="00AE75F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bookmarkEnd w:id="10"/>
                    <w:p w14:paraId="71334D0F" w14:textId="77777777" w:rsidR="00DE10F6" w:rsidRDefault="00DE10F6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820344E" w14:textId="77777777" w:rsidR="00AE75F6" w:rsidRPr="000C75CB" w:rsidRDefault="00AE75F6" w:rsidP="00AE75F6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68377EA" w14:textId="77777777" w:rsidR="00EB4B92" w:rsidRPr="00E306C7" w:rsidRDefault="00EB4B92" w:rsidP="00EB4B9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14:paraId="5C9C3535" w14:textId="77777777" w:rsidR="00EB4B92" w:rsidRDefault="00EB4B92" w:rsidP="00EB4B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86F50D8" w14:textId="77777777" w:rsidR="00222EFD" w:rsidRDefault="00C46B3B" w:rsidP="00222EFD">
      <w:pPr>
        <w:tabs>
          <w:tab w:val="left" w:pos="3764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883279" wp14:editId="7305274B">
                <wp:simplePos x="0" y="0"/>
                <wp:positionH relativeFrom="margin">
                  <wp:posOffset>1544955</wp:posOffset>
                </wp:positionH>
                <wp:positionV relativeFrom="paragraph">
                  <wp:posOffset>441960</wp:posOffset>
                </wp:positionV>
                <wp:extent cx="4826000" cy="654050"/>
                <wp:effectExtent l="0" t="0" r="12700" b="12700"/>
                <wp:wrapNone/>
                <wp:docPr id="10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0" cy="6540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A944D7" w14:textId="41E67281" w:rsidR="009E17E1" w:rsidRDefault="0010735F" w:rsidP="009E17E1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Rodzic / </w:t>
                            </w:r>
                            <w:r w:rsidR="002C14D9"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opiekun zabiera dziecko do domu </w:t>
                            </w:r>
                            <w:r w:rsidR="00ED44E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lub</w:t>
                            </w:r>
                          </w:p>
                          <w:p w14:paraId="24C2BA8F" w14:textId="261BDE29" w:rsidR="002C14D9" w:rsidRPr="009E17E1" w:rsidRDefault="002C14D9" w:rsidP="009E17E1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jeżeli </w:t>
                            </w:r>
                            <w:r w:rsidR="00ED44E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uczeń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przysz</w:t>
                            </w:r>
                            <w:r w:rsidR="00ED44E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ed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ł bez </w:t>
                            </w:r>
                            <w:r w:rsidR="00C51DB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rodzica / 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opiekuna</w:t>
                            </w:r>
                            <w:r w:rsidR="00CC71D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pracownik odprowadza</w:t>
                            </w:r>
                            <w:r w:rsidR="00E845F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go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 izolatki i telefonuje</w:t>
                            </w:r>
                            <w:r w:rsidR="00D25EE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 rodziców z informacją, żeby </w:t>
                            </w:r>
                            <w:r w:rsid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jak najszybciej 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odebra</w:t>
                            </w:r>
                            <w:r w:rsidR="0005636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li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dziecko</w:t>
                            </w:r>
                            <w:r w:rsidR="0082761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51DB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/ ucznia </w:t>
                            </w:r>
                            <w:r w:rsidR="0082761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 S</w:t>
                            </w:r>
                            <w:r w:rsidR="00E845F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zkoły.</w:t>
                            </w:r>
                          </w:p>
                          <w:p w14:paraId="5D7BBA3E" w14:textId="77777777" w:rsidR="002C14D9" w:rsidRDefault="002C14D9" w:rsidP="002C14D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EA4C280" w14:textId="77777777" w:rsidR="002C14D9" w:rsidRPr="000C75CB" w:rsidRDefault="002C14D9" w:rsidP="002C14D9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1C68A82" w14:textId="77777777" w:rsidR="002C14D9" w:rsidRPr="00E306C7" w:rsidRDefault="002C14D9" w:rsidP="002C14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14:paraId="78BC672D" w14:textId="77777777" w:rsidR="002C14D9" w:rsidRDefault="002C14D9" w:rsidP="002C14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83279" id="Prostokąt: zaokrąglone rogi 10" o:spid="_x0000_s1037" style="position:absolute;margin-left:121.65pt;margin-top:34.8pt;width:380pt;height:51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" fillcolor="#d9e2f3 [660]" strokecolor="#2f528f" strokeweight="1pt">
                <v:stroke joinstyle="miter"/>
                <v:textbox>
                  <w:txbxContent>
                    <w:p w14:paraId="1CA944D7" w14:textId="41E67281" w:rsidR="009E17E1" w:rsidRDefault="0010735F" w:rsidP="009E17E1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Rodzic / </w:t>
                      </w:r>
                      <w:r w:rsidR="002C14D9"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opiekun zabiera dziecko do domu </w:t>
                      </w:r>
                      <w:r w:rsidR="00ED44E6">
                        <w:rPr>
                          <w:color w:val="000000" w:themeColor="text1"/>
                          <w:sz w:val="18"/>
                          <w:szCs w:val="18"/>
                        </w:rPr>
                        <w:t>lub</w:t>
                      </w:r>
                    </w:p>
                    <w:p w14:paraId="24C2BA8F" w14:textId="261BDE29" w:rsidR="002C14D9" w:rsidRPr="009E17E1" w:rsidRDefault="002C14D9" w:rsidP="009E17E1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jeżeli </w:t>
                      </w:r>
                      <w:r w:rsidR="00ED44E6">
                        <w:rPr>
                          <w:color w:val="000000" w:themeColor="text1"/>
                          <w:sz w:val="18"/>
                          <w:szCs w:val="18"/>
                        </w:rPr>
                        <w:t>uczeń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przysz</w:t>
                      </w:r>
                      <w:r w:rsidR="00ED44E6">
                        <w:rPr>
                          <w:color w:val="000000" w:themeColor="text1"/>
                          <w:sz w:val="18"/>
                          <w:szCs w:val="18"/>
                        </w:rPr>
                        <w:t>ed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ł bez </w:t>
                      </w:r>
                      <w:r w:rsidR="00C51DB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rodzica / 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>opiekuna</w:t>
                      </w:r>
                      <w:r w:rsidR="00CC71DD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pracownik odprowadza</w:t>
                      </w:r>
                      <w:r w:rsidR="00E845F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go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do izolatki i telefonuje</w:t>
                      </w:r>
                      <w:r w:rsidR="00D25EE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 rodziców z informacją, żeby </w:t>
                      </w:r>
                      <w:r w:rsid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jak najszybciej 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>odebra</w:t>
                      </w:r>
                      <w:r w:rsidR="00056363">
                        <w:rPr>
                          <w:color w:val="000000" w:themeColor="text1"/>
                          <w:sz w:val="18"/>
                          <w:szCs w:val="18"/>
                        </w:rPr>
                        <w:t>li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E17E1">
                        <w:rPr>
                          <w:color w:val="000000" w:themeColor="text1"/>
                          <w:sz w:val="18"/>
                          <w:szCs w:val="18"/>
                        </w:rPr>
                        <w:t>dziecko</w:t>
                      </w:r>
                      <w:r w:rsidR="0082761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C51DB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/ ucznia </w:t>
                      </w:r>
                      <w:r w:rsidR="0082761F">
                        <w:rPr>
                          <w:color w:val="000000" w:themeColor="text1"/>
                          <w:sz w:val="18"/>
                          <w:szCs w:val="18"/>
                        </w:rPr>
                        <w:t>ze S</w:t>
                      </w:r>
                      <w:r w:rsidR="00E845F4">
                        <w:rPr>
                          <w:color w:val="000000" w:themeColor="text1"/>
                          <w:sz w:val="18"/>
                          <w:szCs w:val="18"/>
                        </w:rPr>
                        <w:t>zkoły.</w:t>
                      </w:r>
                    </w:p>
                    <w:p w14:paraId="5D7BBA3E" w14:textId="77777777" w:rsidR="002C14D9" w:rsidRDefault="002C14D9" w:rsidP="002C14D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EA4C280" w14:textId="77777777" w:rsidR="002C14D9" w:rsidRPr="000C75CB" w:rsidRDefault="002C14D9" w:rsidP="002C14D9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1C68A82" w14:textId="77777777" w:rsidR="002C14D9" w:rsidRPr="00E306C7" w:rsidRDefault="002C14D9" w:rsidP="002C14D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14:paraId="78BC672D" w14:textId="77777777" w:rsidR="002C14D9" w:rsidRDefault="002C14D9" w:rsidP="002C14D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2EFD">
        <w:tab/>
      </w:r>
      <w:r w:rsidR="006D2363">
        <w:rPr>
          <w:noProof/>
          <w:lang w:eastAsia="pl-PL"/>
        </w:rPr>
        <w:drawing>
          <wp:inline distT="0" distB="0" distL="0" distR="0" wp14:anchorId="27C15232" wp14:editId="3E7B1C02">
            <wp:extent cx="262255" cy="43307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2363">
        <w:rPr>
          <w:noProof/>
          <w:lang w:eastAsia="pl-PL"/>
        </w:rPr>
        <w:drawing>
          <wp:inline distT="0" distB="0" distL="0" distR="0" wp14:anchorId="13EE5C62" wp14:editId="3A5AE568">
            <wp:extent cx="262255" cy="43307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6CA9">
        <w:rPr>
          <w:noProof/>
          <w:lang w:eastAsia="pl-PL"/>
        </w:rPr>
        <w:drawing>
          <wp:inline distT="0" distB="0" distL="0" distR="0" wp14:anchorId="4C1F9D66" wp14:editId="73E62AFE">
            <wp:extent cx="262255" cy="43307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7D68D4" w14:textId="77777777" w:rsidR="00587E27" w:rsidRDefault="00587E27" w:rsidP="00587E27"/>
    <w:p w14:paraId="132B583F" w14:textId="77777777" w:rsidR="00587E27" w:rsidRPr="00587E27" w:rsidRDefault="00F64A82" w:rsidP="00587E27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0C436A" wp14:editId="45784F60">
                <wp:simplePos x="0" y="0"/>
                <wp:positionH relativeFrom="margin">
                  <wp:posOffset>-638537</wp:posOffset>
                </wp:positionH>
                <wp:positionV relativeFrom="paragraph">
                  <wp:posOffset>372349</wp:posOffset>
                </wp:positionV>
                <wp:extent cx="6845902" cy="619245"/>
                <wp:effectExtent l="0" t="0" r="12700" b="2857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902" cy="61924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14E58E" w14:textId="77777777" w:rsidR="00C240E4" w:rsidRDefault="00757728" w:rsidP="0075772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>M</w:t>
                            </w:r>
                            <w:r w:rsidR="003766D9">
                              <w:rPr>
                                <w:b/>
                                <w:bCs/>
                                <w:color w:val="000000" w:themeColor="text1"/>
                              </w:rPr>
                              <w:t>ycie rąk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</w:t>
                            </w:r>
                            <w:r w:rsidR="003766D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dezynfekcja 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>rąk</w:t>
                            </w:r>
                          </w:p>
                          <w:p w14:paraId="22B72BC4" w14:textId="43ADD3E8" w:rsidR="00CC48AE" w:rsidRPr="00484A86" w:rsidRDefault="00656A9C" w:rsidP="00CC48AE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Każd</w:t>
                            </w:r>
                            <w:r w:rsidR="00220B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7E27"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uczeń</w:t>
                            </w:r>
                            <w:r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36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klas 0-8</w:t>
                            </w:r>
                            <w:r w:rsidR="007E008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31FD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przed wejściem do sali</w:t>
                            </w:r>
                            <w:r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najpierw idzie do łazienki</w:t>
                            </w:r>
                            <w:r w:rsidR="00DD70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myje ręce zgodnie z instrukcją,</w:t>
                            </w:r>
                            <w:r w:rsidR="00DD70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36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3636D6" w:rsidRPr="00B31FD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uczniowie kl. 4-8 </w:t>
                            </w:r>
                            <w:r w:rsidR="00B31FD9" w:rsidRPr="00B31FD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mogą </w:t>
                            </w:r>
                            <w:r w:rsidR="003636D6" w:rsidRPr="00B31FD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dodatkowo</w:t>
                            </w:r>
                            <w:r w:rsidR="00DD7029" w:rsidRPr="00B31FD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31FD9" w:rsidRPr="00B31FD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</w:t>
                            </w:r>
                            <w:r w:rsidR="00DD7029" w:rsidRPr="00B31FD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</w:t>
                            </w:r>
                            <w:r w:rsidR="00B31FD9" w:rsidRPr="00B31FD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ować </w:t>
                            </w:r>
                            <w:r w:rsidR="00DD7029" w:rsidRPr="00B31FD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</w:t>
                            </w:r>
                            <w:r w:rsidR="00DD7029" w:rsidRPr="00DD70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ęce</w:t>
                            </w:r>
                            <w:r w:rsidR="00DD70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przygotowanym </w:t>
                            </w:r>
                            <w:r w:rsidR="0066377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 </w:t>
                            </w:r>
                            <w:r w:rsidR="004507E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CZĘŚCI WSPÓLNEJ</w:t>
                            </w:r>
                            <w:r w:rsidR="0066377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płynem do dezynfekcji</w:t>
                            </w:r>
                            <w:r w:rsidR="003803E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816B400" w14:textId="77777777" w:rsidR="00D54755" w:rsidRPr="00484A86" w:rsidRDefault="00D54755" w:rsidP="00970606">
                            <w:pPr>
                              <w:pStyle w:val="Akapitzlist"/>
                              <w:ind w:left="284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11" w:name="_Hlk40594344"/>
                          </w:p>
                          <w:bookmarkEnd w:id="11"/>
                          <w:p w14:paraId="4A044DE0" w14:textId="77777777" w:rsidR="00757728" w:rsidRPr="00D54755" w:rsidRDefault="00757728" w:rsidP="00D5475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22C571B" w14:textId="77777777" w:rsidR="00757728" w:rsidRDefault="00D54755" w:rsidP="00757728">
                            <w:pPr>
                              <w:jc w:val="center"/>
                            </w:pPr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C436A" id="Prostokąt: zaokrąglone rogi 1" o:spid="_x0000_s1038" style="position:absolute;left:0;text-align:left;margin-left:-50.3pt;margin-top:29.3pt;width:539.0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" fillcolor="#ffc" strokecolor="#1f3763 [1604]" strokeweight="1pt">
                <v:stroke joinstyle="miter"/>
                <v:textbox>
                  <w:txbxContent>
                    <w:p w14:paraId="1E14E58E" w14:textId="77777777" w:rsidR="00C240E4" w:rsidRDefault="00757728" w:rsidP="0075772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>M</w:t>
                      </w:r>
                      <w:r w:rsidR="003766D9">
                        <w:rPr>
                          <w:b/>
                          <w:bCs/>
                          <w:color w:val="000000" w:themeColor="text1"/>
                        </w:rPr>
                        <w:t>ycie rąk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 xml:space="preserve"> i</w:t>
                      </w:r>
                      <w:r w:rsidR="003766D9">
                        <w:rPr>
                          <w:b/>
                          <w:bCs/>
                          <w:color w:val="000000" w:themeColor="text1"/>
                        </w:rPr>
                        <w:t xml:space="preserve"> dezynfekcja 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>rąk</w:t>
                      </w:r>
                    </w:p>
                    <w:p w14:paraId="22B72BC4" w14:textId="43ADD3E8" w:rsidR="00CC48AE" w:rsidRPr="00484A86" w:rsidRDefault="00656A9C" w:rsidP="00CC48AE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>Każd</w:t>
                      </w:r>
                      <w:r w:rsidR="00220B06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87E27"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>uczeń</w:t>
                      </w:r>
                      <w:r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3636D6">
                        <w:rPr>
                          <w:color w:val="000000" w:themeColor="text1"/>
                          <w:sz w:val="18"/>
                          <w:szCs w:val="18"/>
                        </w:rPr>
                        <w:t>klas 0-8</w:t>
                      </w:r>
                      <w:r w:rsidR="007E008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B31FD9">
                        <w:rPr>
                          <w:color w:val="000000" w:themeColor="text1"/>
                          <w:sz w:val="18"/>
                          <w:szCs w:val="18"/>
                        </w:rPr>
                        <w:t>przed wejściem do sali</w:t>
                      </w:r>
                      <w:r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najpierw idzie do łazienki</w:t>
                      </w:r>
                      <w:r w:rsidR="00DD702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 </w:t>
                      </w:r>
                      <w:r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>myje ręce zgodnie z instrukcją,</w:t>
                      </w:r>
                      <w:r w:rsidR="00DD702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3636D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a </w:t>
                      </w:r>
                      <w:r w:rsidR="003636D6" w:rsidRPr="00B31FD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uczniowie kl. 4-8 </w:t>
                      </w:r>
                      <w:r w:rsidR="00B31FD9" w:rsidRPr="00B31FD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mogą </w:t>
                      </w:r>
                      <w:r w:rsidR="003636D6" w:rsidRPr="00B31FD9">
                        <w:rPr>
                          <w:color w:val="000000" w:themeColor="text1"/>
                          <w:sz w:val="18"/>
                          <w:szCs w:val="18"/>
                        </w:rPr>
                        <w:t>dodatkowo</w:t>
                      </w:r>
                      <w:r w:rsidR="00DD7029" w:rsidRPr="00B31FD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B31FD9" w:rsidRPr="00B31FD9">
                        <w:rPr>
                          <w:color w:val="000000" w:themeColor="text1"/>
                          <w:sz w:val="18"/>
                          <w:szCs w:val="18"/>
                        </w:rPr>
                        <w:t>z</w:t>
                      </w:r>
                      <w:r w:rsidR="00DD7029" w:rsidRPr="00B31FD9">
                        <w:rPr>
                          <w:color w:val="000000" w:themeColor="text1"/>
                          <w:sz w:val="18"/>
                          <w:szCs w:val="18"/>
                        </w:rPr>
                        <w:t>dezynfek</w:t>
                      </w:r>
                      <w:r w:rsidR="00B31FD9" w:rsidRPr="00B31FD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ować </w:t>
                      </w:r>
                      <w:r w:rsidR="00DD7029" w:rsidRPr="00B31FD9">
                        <w:rPr>
                          <w:color w:val="000000" w:themeColor="text1"/>
                          <w:sz w:val="18"/>
                          <w:szCs w:val="18"/>
                        </w:rPr>
                        <w:t>r</w:t>
                      </w:r>
                      <w:r w:rsidR="00DD7029" w:rsidRPr="00DD7029">
                        <w:rPr>
                          <w:color w:val="000000" w:themeColor="text1"/>
                          <w:sz w:val="18"/>
                          <w:szCs w:val="18"/>
                        </w:rPr>
                        <w:t>ęce</w:t>
                      </w:r>
                      <w:r w:rsidR="00DD702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przygotowanym </w:t>
                      </w:r>
                      <w:r w:rsidR="0066377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 </w:t>
                      </w:r>
                      <w:r w:rsidR="004507ED">
                        <w:rPr>
                          <w:color w:val="000000" w:themeColor="text1"/>
                          <w:sz w:val="18"/>
                          <w:szCs w:val="18"/>
                        </w:rPr>
                        <w:t>CZĘŚCI WSPÓLNEJ</w:t>
                      </w:r>
                      <w:r w:rsidR="0066377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płynem do dezynfekcji</w:t>
                      </w:r>
                      <w:r w:rsidR="003803EF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6816B400" w14:textId="77777777" w:rsidR="00D54755" w:rsidRPr="00484A86" w:rsidRDefault="00D54755" w:rsidP="00970606">
                      <w:pPr>
                        <w:pStyle w:val="Akapitzlist"/>
                        <w:ind w:left="284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12" w:name="_Hlk40594344"/>
                    </w:p>
                    <w:bookmarkEnd w:id="12"/>
                    <w:p w14:paraId="4A044DE0" w14:textId="77777777" w:rsidR="00757728" w:rsidRPr="00D54755" w:rsidRDefault="00757728" w:rsidP="00D5475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22C571B" w14:textId="77777777" w:rsidR="00757728" w:rsidRDefault="00D54755" w:rsidP="00757728">
                      <w:pPr>
                        <w:jc w:val="center"/>
                      </w:pPr>
                      <w:r>
                        <w:t>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374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27FC62" wp14:editId="4F0A0302">
                <wp:simplePos x="0" y="0"/>
                <wp:positionH relativeFrom="margin">
                  <wp:posOffset>-256580</wp:posOffset>
                </wp:positionH>
                <wp:positionV relativeFrom="paragraph">
                  <wp:posOffset>1075481</wp:posOffset>
                </wp:positionV>
                <wp:extent cx="6516547" cy="966486"/>
                <wp:effectExtent l="0" t="0" r="17780" b="24130"/>
                <wp:wrapNone/>
                <wp:docPr id="5" name="Schemat blokowy: proces alternatyw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547" cy="96648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927430" w14:textId="484F6B62" w:rsidR="00542B4F" w:rsidRDefault="004958F6" w:rsidP="00542B4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="00542B4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 Zakończenie </w:t>
                            </w:r>
                            <w:r w:rsidR="004507E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procedury </w:t>
                            </w:r>
                            <w:r w:rsidR="004507ED" w:rsidRPr="004507ED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wchodzenia</w:t>
                            </w:r>
                            <w:r w:rsidR="004507E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dziecka / ucznia do S</w:t>
                            </w:r>
                            <w:r w:rsidR="00542B4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zkoły </w:t>
                            </w:r>
                          </w:p>
                          <w:p w14:paraId="1B805531" w14:textId="2E705B3B" w:rsidR="00970606" w:rsidRPr="00970606" w:rsidRDefault="004958F6" w:rsidP="004958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 zakończeniu p</w:t>
                            </w:r>
                            <w:r w:rsidR="00D00325"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racy</w:t>
                            </w:r>
                            <w:r w:rsidR="004507E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pracownik S</w:t>
                            </w: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zkoły najpierw dezynfekuje rękawice, następnie poprawnie zdejmuje maseczkę, fartuch i rękawice  </w:t>
                            </w:r>
                            <w:r w:rsidRPr="00970606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(jeżeli nie ma fartucha – zaleca się przebieranie, a w domu upranie odzieży w temperaturze co najmniej 60 stopni).</w:t>
                            </w: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5510707" w14:textId="17574A20" w:rsidR="004958F6" w:rsidRPr="00970606" w:rsidRDefault="004507ED" w:rsidP="004958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CZĘŚĆ WSPÓLNA </w:t>
                            </w:r>
                            <w:r w:rsidR="004958F6" w:rsidRPr="00E374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zgodnie z procedurą jest sprzątana i dezynfekowana na koniec dnia</w:t>
                            </w:r>
                            <w:r w:rsidR="00D02C2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bookmarkStart w:id="13" w:name="_GoBack"/>
                            <w:bookmarkEnd w:id="13"/>
                            <w:r w:rsidR="004958F6" w:rsidRPr="00E374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 powierzchnie dotykowe i płaskie po każdym wejściu osoby z zewnątrz</w:t>
                            </w:r>
                            <w:r w:rsidR="004958F6" w:rsidRPr="009706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087634C" w14:textId="77777777" w:rsidR="00542B4F" w:rsidRPr="000E7535" w:rsidRDefault="00542B4F" w:rsidP="00542B4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4F92696" w14:textId="77777777"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54A295F" w14:textId="77777777"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9221C65" w14:textId="77777777" w:rsidR="00542B4F" w:rsidRPr="0013479E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CA82455" w14:textId="77777777" w:rsidR="00542B4F" w:rsidRPr="00FA3B3E" w:rsidRDefault="00542B4F" w:rsidP="00542B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7FC62" id="Schemat blokowy: proces alternatywny 5" o:spid="_x0000_s1039" type="#_x0000_t176" style="position:absolute;left:0;text-align:left;margin-left:-20.2pt;margin-top:84.7pt;width:513.1pt;height:76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" fillcolor="#ffc" strokecolor="#2f528f" strokeweight="1pt">
                <v:textbox>
                  <w:txbxContent>
                    <w:p w14:paraId="66927430" w14:textId="484F6B62" w:rsidR="00542B4F" w:rsidRDefault="004958F6" w:rsidP="00542B4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  <w:r w:rsidR="00542B4F">
                        <w:rPr>
                          <w:b/>
                          <w:bCs/>
                          <w:color w:val="000000" w:themeColor="text1"/>
                        </w:rPr>
                        <w:t xml:space="preserve">.  Zakończenie </w:t>
                      </w:r>
                      <w:r w:rsidR="004507ED">
                        <w:rPr>
                          <w:b/>
                          <w:bCs/>
                          <w:color w:val="000000" w:themeColor="text1"/>
                        </w:rPr>
                        <w:t xml:space="preserve">procedury </w:t>
                      </w:r>
                      <w:r w:rsidR="004507ED" w:rsidRPr="004507ED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wchodzenia</w:t>
                      </w:r>
                      <w:r w:rsidR="004507ED">
                        <w:rPr>
                          <w:b/>
                          <w:bCs/>
                          <w:color w:val="000000" w:themeColor="text1"/>
                        </w:rPr>
                        <w:t xml:space="preserve"> dziecka / ucznia do S</w:t>
                      </w:r>
                      <w:r w:rsidR="00542B4F">
                        <w:rPr>
                          <w:b/>
                          <w:bCs/>
                          <w:color w:val="000000" w:themeColor="text1"/>
                        </w:rPr>
                        <w:t xml:space="preserve">zkoły </w:t>
                      </w:r>
                    </w:p>
                    <w:p w14:paraId="1B805531" w14:textId="2E705B3B" w:rsidR="00970606" w:rsidRPr="00970606" w:rsidRDefault="004958F6" w:rsidP="004958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>Po zakończeniu p</w:t>
                      </w:r>
                      <w:r w:rsidR="00D00325"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>racy</w:t>
                      </w:r>
                      <w:r w:rsidR="004507E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pracownik S</w:t>
                      </w: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zkoły najpierw dezynfekuje rękawice, następnie poprawnie zdejmuje maseczkę, fartuch i rękawice  </w:t>
                      </w:r>
                      <w:r w:rsidRPr="00970606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(jeżeli nie ma fartucha – zaleca się przebieranie, a w domu upranie odzieży w temperaturze co najmniej 60 stopni).</w:t>
                      </w: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5510707" w14:textId="17574A20" w:rsidR="004958F6" w:rsidRPr="00970606" w:rsidRDefault="004507ED" w:rsidP="004958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CZĘŚĆ WSPÓLNA </w:t>
                      </w:r>
                      <w:r w:rsidR="004958F6" w:rsidRPr="00E3745B">
                        <w:rPr>
                          <w:color w:val="000000" w:themeColor="text1"/>
                          <w:sz w:val="18"/>
                          <w:szCs w:val="18"/>
                        </w:rPr>
                        <w:t>zgodnie z procedurą jest sprzątana i dezynfekowana na koniec dnia</w:t>
                      </w:r>
                      <w:r w:rsidR="00D02C2E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bookmarkStart w:id="14" w:name="_GoBack"/>
                      <w:bookmarkEnd w:id="14"/>
                      <w:r w:rsidR="004958F6" w:rsidRPr="00E3745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 powierzchnie dotykowe i płaskie po każdym wejściu osoby z zewnątrz</w:t>
                      </w:r>
                      <w:r w:rsidR="004958F6" w:rsidRPr="00970606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3087634C" w14:textId="77777777" w:rsidR="00542B4F" w:rsidRPr="000E7535" w:rsidRDefault="00542B4F" w:rsidP="00542B4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4F92696" w14:textId="77777777"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54A295F" w14:textId="77777777"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9221C65" w14:textId="77777777" w:rsidR="00542B4F" w:rsidRPr="0013479E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6CA82455" w14:textId="77777777" w:rsidR="00542B4F" w:rsidRPr="00FA3B3E" w:rsidRDefault="00542B4F" w:rsidP="00542B4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E27">
        <w:rPr>
          <w:noProof/>
          <w:lang w:eastAsia="pl-PL"/>
        </w:rPr>
        <w:drawing>
          <wp:inline distT="0" distB="0" distL="0" distR="0" wp14:anchorId="4E224189" wp14:editId="13390E7F">
            <wp:extent cx="262255" cy="43307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87E27" w:rsidRPr="00587E27" w:rsidSect="003135D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B2638" w14:textId="77777777" w:rsidR="00121910" w:rsidRDefault="00121910" w:rsidP="00BB42C9">
      <w:pPr>
        <w:spacing w:after="0" w:line="240" w:lineRule="auto"/>
      </w:pPr>
      <w:r>
        <w:separator/>
      </w:r>
    </w:p>
  </w:endnote>
  <w:endnote w:type="continuationSeparator" w:id="0">
    <w:p w14:paraId="7E875F23" w14:textId="77777777" w:rsidR="00121910" w:rsidRDefault="00121910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0CF08" w14:textId="77777777" w:rsidR="00121910" w:rsidRDefault="00121910" w:rsidP="00BB42C9">
      <w:pPr>
        <w:spacing w:after="0" w:line="240" w:lineRule="auto"/>
      </w:pPr>
      <w:r>
        <w:separator/>
      </w:r>
    </w:p>
  </w:footnote>
  <w:footnote w:type="continuationSeparator" w:id="0">
    <w:p w14:paraId="1A7E1D2C" w14:textId="77777777" w:rsidR="00121910" w:rsidRDefault="00121910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54A638C0"/>
    <w:multiLevelType w:val="hybridMultilevel"/>
    <w:tmpl w:val="AC3E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7546"/>
    <w:multiLevelType w:val="hybridMultilevel"/>
    <w:tmpl w:val="94B20A1E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 w15:restartNumberingAfterBreak="0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F7"/>
    <w:rsid w:val="00006232"/>
    <w:rsid w:val="00006541"/>
    <w:rsid w:val="00033D96"/>
    <w:rsid w:val="00041111"/>
    <w:rsid w:val="0004595F"/>
    <w:rsid w:val="00056363"/>
    <w:rsid w:val="000606C4"/>
    <w:rsid w:val="00060B7C"/>
    <w:rsid w:val="000666E2"/>
    <w:rsid w:val="00077D5A"/>
    <w:rsid w:val="000817C4"/>
    <w:rsid w:val="000922FC"/>
    <w:rsid w:val="00092E1B"/>
    <w:rsid w:val="000A3C3C"/>
    <w:rsid w:val="000A4E8D"/>
    <w:rsid w:val="000A5D4C"/>
    <w:rsid w:val="000B257D"/>
    <w:rsid w:val="000B33DD"/>
    <w:rsid w:val="000B37EC"/>
    <w:rsid w:val="000C2F2D"/>
    <w:rsid w:val="000C3C54"/>
    <w:rsid w:val="000C75CB"/>
    <w:rsid w:val="000D1A32"/>
    <w:rsid w:val="000E5119"/>
    <w:rsid w:val="000E546C"/>
    <w:rsid w:val="000E7535"/>
    <w:rsid w:val="0010735F"/>
    <w:rsid w:val="0011086B"/>
    <w:rsid w:val="00121910"/>
    <w:rsid w:val="0013479E"/>
    <w:rsid w:val="00141E8E"/>
    <w:rsid w:val="00142AB7"/>
    <w:rsid w:val="001465E8"/>
    <w:rsid w:val="00151374"/>
    <w:rsid w:val="0015506D"/>
    <w:rsid w:val="001619A9"/>
    <w:rsid w:val="00161EFC"/>
    <w:rsid w:val="00164BC2"/>
    <w:rsid w:val="001661C8"/>
    <w:rsid w:val="00167812"/>
    <w:rsid w:val="00171983"/>
    <w:rsid w:val="00172E74"/>
    <w:rsid w:val="00174C76"/>
    <w:rsid w:val="00175C90"/>
    <w:rsid w:val="00182917"/>
    <w:rsid w:val="00187124"/>
    <w:rsid w:val="001903DD"/>
    <w:rsid w:val="001A5622"/>
    <w:rsid w:val="001B245A"/>
    <w:rsid w:val="001B2E09"/>
    <w:rsid w:val="001B35AF"/>
    <w:rsid w:val="001C057F"/>
    <w:rsid w:val="001C767A"/>
    <w:rsid w:val="001D0D78"/>
    <w:rsid w:val="001D20A9"/>
    <w:rsid w:val="001D4005"/>
    <w:rsid w:val="001E57C2"/>
    <w:rsid w:val="001F16B8"/>
    <w:rsid w:val="001F593C"/>
    <w:rsid w:val="002050E6"/>
    <w:rsid w:val="002136E6"/>
    <w:rsid w:val="00220B06"/>
    <w:rsid w:val="00220E4A"/>
    <w:rsid w:val="00222D3A"/>
    <w:rsid w:val="00222EFD"/>
    <w:rsid w:val="00226AEB"/>
    <w:rsid w:val="00235586"/>
    <w:rsid w:val="00237340"/>
    <w:rsid w:val="00243EF7"/>
    <w:rsid w:val="0024634B"/>
    <w:rsid w:val="002505A5"/>
    <w:rsid w:val="00262619"/>
    <w:rsid w:val="002820A5"/>
    <w:rsid w:val="0028387B"/>
    <w:rsid w:val="002841E6"/>
    <w:rsid w:val="0028591F"/>
    <w:rsid w:val="002939A7"/>
    <w:rsid w:val="002A1C35"/>
    <w:rsid w:val="002A22CA"/>
    <w:rsid w:val="002A3486"/>
    <w:rsid w:val="002A6FFA"/>
    <w:rsid w:val="002B1B45"/>
    <w:rsid w:val="002B6BA0"/>
    <w:rsid w:val="002C14D9"/>
    <w:rsid w:val="002C3FBD"/>
    <w:rsid w:val="002C63FD"/>
    <w:rsid w:val="002D408E"/>
    <w:rsid w:val="002D4438"/>
    <w:rsid w:val="002E33D8"/>
    <w:rsid w:val="002E75D7"/>
    <w:rsid w:val="00305749"/>
    <w:rsid w:val="003135D5"/>
    <w:rsid w:val="003144AA"/>
    <w:rsid w:val="00317A9E"/>
    <w:rsid w:val="00327558"/>
    <w:rsid w:val="00331700"/>
    <w:rsid w:val="00341C9B"/>
    <w:rsid w:val="00346F4C"/>
    <w:rsid w:val="0035024D"/>
    <w:rsid w:val="00353FDA"/>
    <w:rsid w:val="003541FC"/>
    <w:rsid w:val="003636D6"/>
    <w:rsid w:val="00372EB5"/>
    <w:rsid w:val="00374141"/>
    <w:rsid w:val="003766D9"/>
    <w:rsid w:val="003803EF"/>
    <w:rsid w:val="003816F0"/>
    <w:rsid w:val="00390ED3"/>
    <w:rsid w:val="003962CA"/>
    <w:rsid w:val="003A08D4"/>
    <w:rsid w:val="003A39F6"/>
    <w:rsid w:val="003A59B3"/>
    <w:rsid w:val="003A5DF9"/>
    <w:rsid w:val="003B2A65"/>
    <w:rsid w:val="003B7AC0"/>
    <w:rsid w:val="003C5E7F"/>
    <w:rsid w:val="003C7C99"/>
    <w:rsid w:val="003D2DA3"/>
    <w:rsid w:val="003D5470"/>
    <w:rsid w:val="003E2EBC"/>
    <w:rsid w:val="003E6955"/>
    <w:rsid w:val="003F44A6"/>
    <w:rsid w:val="004144EA"/>
    <w:rsid w:val="0041478A"/>
    <w:rsid w:val="00414A85"/>
    <w:rsid w:val="00420980"/>
    <w:rsid w:val="004219BF"/>
    <w:rsid w:val="004272E4"/>
    <w:rsid w:val="004330AE"/>
    <w:rsid w:val="004336C6"/>
    <w:rsid w:val="004507ED"/>
    <w:rsid w:val="00452F4D"/>
    <w:rsid w:val="00480BA1"/>
    <w:rsid w:val="00484A86"/>
    <w:rsid w:val="00492D81"/>
    <w:rsid w:val="0049434F"/>
    <w:rsid w:val="00494D4A"/>
    <w:rsid w:val="004958F6"/>
    <w:rsid w:val="004A00E1"/>
    <w:rsid w:val="004A2991"/>
    <w:rsid w:val="004A46F2"/>
    <w:rsid w:val="004A65C0"/>
    <w:rsid w:val="004B0D9E"/>
    <w:rsid w:val="004B3A60"/>
    <w:rsid w:val="004C05C2"/>
    <w:rsid w:val="004C7C81"/>
    <w:rsid w:val="004C7E9F"/>
    <w:rsid w:val="004D646A"/>
    <w:rsid w:val="004D6520"/>
    <w:rsid w:val="004F0DF5"/>
    <w:rsid w:val="00511AD1"/>
    <w:rsid w:val="00513122"/>
    <w:rsid w:val="00515C9C"/>
    <w:rsid w:val="00515D10"/>
    <w:rsid w:val="005212D0"/>
    <w:rsid w:val="005273BE"/>
    <w:rsid w:val="00532001"/>
    <w:rsid w:val="0053216D"/>
    <w:rsid w:val="00536251"/>
    <w:rsid w:val="00541FCB"/>
    <w:rsid w:val="00542B4F"/>
    <w:rsid w:val="00542DE6"/>
    <w:rsid w:val="005506C4"/>
    <w:rsid w:val="00560BE0"/>
    <w:rsid w:val="00564418"/>
    <w:rsid w:val="00567F69"/>
    <w:rsid w:val="0057263A"/>
    <w:rsid w:val="005774C8"/>
    <w:rsid w:val="0058307F"/>
    <w:rsid w:val="00583A84"/>
    <w:rsid w:val="00585C2C"/>
    <w:rsid w:val="00587E27"/>
    <w:rsid w:val="00590A3B"/>
    <w:rsid w:val="005A1E8D"/>
    <w:rsid w:val="005A4872"/>
    <w:rsid w:val="005B3557"/>
    <w:rsid w:val="005B5C51"/>
    <w:rsid w:val="005C2056"/>
    <w:rsid w:val="005C493A"/>
    <w:rsid w:val="005C7CEA"/>
    <w:rsid w:val="005D5EE0"/>
    <w:rsid w:val="005E54C2"/>
    <w:rsid w:val="005F69FC"/>
    <w:rsid w:val="00601B09"/>
    <w:rsid w:val="00604F45"/>
    <w:rsid w:val="0062661E"/>
    <w:rsid w:val="00630AB5"/>
    <w:rsid w:val="006349AB"/>
    <w:rsid w:val="00636057"/>
    <w:rsid w:val="00636BA1"/>
    <w:rsid w:val="00636C38"/>
    <w:rsid w:val="0063777A"/>
    <w:rsid w:val="0064016D"/>
    <w:rsid w:val="00640C6E"/>
    <w:rsid w:val="00642A25"/>
    <w:rsid w:val="00656A9C"/>
    <w:rsid w:val="0066140B"/>
    <w:rsid w:val="00663772"/>
    <w:rsid w:val="006647FF"/>
    <w:rsid w:val="0066621C"/>
    <w:rsid w:val="00671DF5"/>
    <w:rsid w:val="006732FF"/>
    <w:rsid w:val="0067609A"/>
    <w:rsid w:val="00682BD4"/>
    <w:rsid w:val="00684854"/>
    <w:rsid w:val="00687BA7"/>
    <w:rsid w:val="00695518"/>
    <w:rsid w:val="00696868"/>
    <w:rsid w:val="0069775E"/>
    <w:rsid w:val="006A2597"/>
    <w:rsid w:val="006A747C"/>
    <w:rsid w:val="006B08ED"/>
    <w:rsid w:val="006B446D"/>
    <w:rsid w:val="006B69F6"/>
    <w:rsid w:val="006B78AF"/>
    <w:rsid w:val="006C0FBF"/>
    <w:rsid w:val="006C5AD4"/>
    <w:rsid w:val="006D2363"/>
    <w:rsid w:val="006F3E87"/>
    <w:rsid w:val="0070532B"/>
    <w:rsid w:val="00721B9F"/>
    <w:rsid w:val="00722F3F"/>
    <w:rsid w:val="00731C2A"/>
    <w:rsid w:val="007431F0"/>
    <w:rsid w:val="00746CB8"/>
    <w:rsid w:val="00757728"/>
    <w:rsid w:val="00757ABC"/>
    <w:rsid w:val="00763F3F"/>
    <w:rsid w:val="007722B8"/>
    <w:rsid w:val="00775FFA"/>
    <w:rsid w:val="00776E94"/>
    <w:rsid w:val="007868CF"/>
    <w:rsid w:val="007A0930"/>
    <w:rsid w:val="007A177B"/>
    <w:rsid w:val="007A29C2"/>
    <w:rsid w:val="007B5839"/>
    <w:rsid w:val="007B7CB9"/>
    <w:rsid w:val="007D20E8"/>
    <w:rsid w:val="007D6C98"/>
    <w:rsid w:val="007E0082"/>
    <w:rsid w:val="007E73A7"/>
    <w:rsid w:val="007E7508"/>
    <w:rsid w:val="007F63BF"/>
    <w:rsid w:val="007F6782"/>
    <w:rsid w:val="007F7DA5"/>
    <w:rsid w:val="008014AB"/>
    <w:rsid w:val="00802982"/>
    <w:rsid w:val="00816098"/>
    <w:rsid w:val="008240FE"/>
    <w:rsid w:val="008255B8"/>
    <w:rsid w:val="008269CA"/>
    <w:rsid w:val="00826E34"/>
    <w:rsid w:val="0082761F"/>
    <w:rsid w:val="008309A9"/>
    <w:rsid w:val="00831EDB"/>
    <w:rsid w:val="00832C30"/>
    <w:rsid w:val="00835C79"/>
    <w:rsid w:val="00840078"/>
    <w:rsid w:val="008449FF"/>
    <w:rsid w:val="00850389"/>
    <w:rsid w:val="0085048D"/>
    <w:rsid w:val="008522C1"/>
    <w:rsid w:val="00862F71"/>
    <w:rsid w:val="008641FE"/>
    <w:rsid w:val="00875A81"/>
    <w:rsid w:val="00883F60"/>
    <w:rsid w:val="00884652"/>
    <w:rsid w:val="008849ED"/>
    <w:rsid w:val="00884BFF"/>
    <w:rsid w:val="00884C96"/>
    <w:rsid w:val="008855AD"/>
    <w:rsid w:val="00885BA2"/>
    <w:rsid w:val="00885C50"/>
    <w:rsid w:val="00887BB2"/>
    <w:rsid w:val="00892E9D"/>
    <w:rsid w:val="008B1ADE"/>
    <w:rsid w:val="008B2A4B"/>
    <w:rsid w:val="008C22BF"/>
    <w:rsid w:val="008C4B19"/>
    <w:rsid w:val="008D0778"/>
    <w:rsid w:val="008D40AB"/>
    <w:rsid w:val="008E491F"/>
    <w:rsid w:val="008E69FB"/>
    <w:rsid w:val="009028D5"/>
    <w:rsid w:val="00904853"/>
    <w:rsid w:val="009052BC"/>
    <w:rsid w:val="00907219"/>
    <w:rsid w:val="00907975"/>
    <w:rsid w:val="00916D2A"/>
    <w:rsid w:val="00926CA9"/>
    <w:rsid w:val="00930479"/>
    <w:rsid w:val="00931411"/>
    <w:rsid w:val="0093228F"/>
    <w:rsid w:val="00942847"/>
    <w:rsid w:val="00946781"/>
    <w:rsid w:val="00946E81"/>
    <w:rsid w:val="009510F4"/>
    <w:rsid w:val="00957D0C"/>
    <w:rsid w:val="00963D21"/>
    <w:rsid w:val="00970606"/>
    <w:rsid w:val="0097202C"/>
    <w:rsid w:val="00976273"/>
    <w:rsid w:val="009A0406"/>
    <w:rsid w:val="009A2DF7"/>
    <w:rsid w:val="009A411C"/>
    <w:rsid w:val="009A6FE3"/>
    <w:rsid w:val="009A7A31"/>
    <w:rsid w:val="009B02F8"/>
    <w:rsid w:val="009C0AA9"/>
    <w:rsid w:val="009C5C6D"/>
    <w:rsid w:val="009D0F54"/>
    <w:rsid w:val="009D1AF8"/>
    <w:rsid w:val="009D4D33"/>
    <w:rsid w:val="009D7EA2"/>
    <w:rsid w:val="009E17E1"/>
    <w:rsid w:val="009E627A"/>
    <w:rsid w:val="00A03791"/>
    <w:rsid w:val="00A061F1"/>
    <w:rsid w:val="00A1264A"/>
    <w:rsid w:val="00A136E0"/>
    <w:rsid w:val="00A13868"/>
    <w:rsid w:val="00A16941"/>
    <w:rsid w:val="00A2253A"/>
    <w:rsid w:val="00A24475"/>
    <w:rsid w:val="00A30C5A"/>
    <w:rsid w:val="00A37998"/>
    <w:rsid w:val="00A40990"/>
    <w:rsid w:val="00A519D8"/>
    <w:rsid w:val="00A71031"/>
    <w:rsid w:val="00A81DED"/>
    <w:rsid w:val="00A84DCE"/>
    <w:rsid w:val="00A90E8A"/>
    <w:rsid w:val="00A9421D"/>
    <w:rsid w:val="00A946AD"/>
    <w:rsid w:val="00A9673A"/>
    <w:rsid w:val="00AB314A"/>
    <w:rsid w:val="00AC4028"/>
    <w:rsid w:val="00AC42F8"/>
    <w:rsid w:val="00AC710B"/>
    <w:rsid w:val="00AD06F1"/>
    <w:rsid w:val="00AE7536"/>
    <w:rsid w:val="00AE75F6"/>
    <w:rsid w:val="00AF0F86"/>
    <w:rsid w:val="00B123A5"/>
    <w:rsid w:val="00B21508"/>
    <w:rsid w:val="00B30523"/>
    <w:rsid w:val="00B31FD9"/>
    <w:rsid w:val="00B3673E"/>
    <w:rsid w:val="00B40F63"/>
    <w:rsid w:val="00B43FE0"/>
    <w:rsid w:val="00B47064"/>
    <w:rsid w:val="00B63C0A"/>
    <w:rsid w:val="00B7032B"/>
    <w:rsid w:val="00B720C3"/>
    <w:rsid w:val="00B72C1B"/>
    <w:rsid w:val="00B736A1"/>
    <w:rsid w:val="00B73727"/>
    <w:rsid w:val="00B8287C"/>
    <w:rsid w:val="00B8654E"/>
    <w:rsid w:val="00B9050B"/>
    <w:rsid w:val="00B9081E"/>
    <w:rsid w:val="00B972ED"/>
    <w:rsid w:val="00BA5A6A"/>
    <w:rsid w:val="00BB4026"/>
    <w:rsid w:val="00BB42C9"/>
    <w:rsid w:val="00BB7EB7"/>
    <w:rsid w:val="00BC2056"/>
    <w:rsid w:val="00BD10E5"/>
    <w:rsid w:val="00BF50FA"/>
    <w:rsid w:val="00BF536E"/>
    <w:rsid w:val="00BF7663"/>
    <w:rsid w:val="00C00A9B"/>
    <w:rsid w:val="00C04D88"/>
    <w:rsid w:val="00C12D76"/>
    <w:rsid w:val="00C1686A"/>
    <w:rsid w:val="00C22304"/>
    <w:rsid w:val="00C240E4"/>
    <w:rsid w:val="00C4575F"/>
    <w:rsid w:val="00C46B3B"/>
    <w:rsid w:val="00C47FC5"/>
    <w:rsid w:val="00C505E4"/>
    <w:rsid w:val="00C5097B"/>
    <w:rsid w:val="00C51DB9"/>
    <w:rsid w:val="00C57C0D"/>
    <w:rsid w:val="00C57F4C"/>
    <w:rsid w:val="00C65DF4"/>
    <w:rsid w:val="00C6616A"/>
    <w:rsid w:val="00C92EF0"/>
    <w:rsid w:val="00C95E34"/>
    <w:rsid w:val="00CA0DF9"/>
    <w:rsid w:val="00CB10C0"/>
    <w:rsid w:val="00CB33F4"/>
    <w:rsid w:val="00CC13AE"/>
    <w:rsid w:val="00CC48AE"/>
    <w:rsid w:val="00CC71DD"/>
    <w:rsid w:val="00CD009C"/>
    <w:rsid w:val="00CD75F9"/>
    <w:rsid w:val="00CF21DE"/>
    <w:rsid w:val="00CF2646"/>
    <w:rsid w:val="00CF4203"/>
    <w:rsid w:val="00D00325"/>
    <w:rsid w:val="00D02C2E"/>
    <w:rsid w:val="00D06141"/>
    <w:rsid w:val="00D12C8A"/>
    <w:rsid w:val="00D14303"/>
    <w:rsid w:val="00D2326C"/>
    <w:rsid w:val="00D25EE7"/>
    <w:rsid w:val="00D33EBA"/>
    <w:rsid w:val="00D34EC7"/>
    <w:rsid w:val="00D361B0"/>
    <w:rsid w:val="00D41FFB"/>
    <w:rsid w:val="00D423D2"/>
    <w:rsid w:val="00D428B3"/>
    <w:rsid w:val="00D44617"/>
    <w:rsid w:val="00D53A7A"/>
    <w:rsid w:val="00D54755"/>
    <w:rsid w:val="00D61A04"/>
    <w:rsid w:val="00D637FC"/>
    <w:rsid w:val="00D93ADB"/>
    <w:rsid w:val="00DA1F80"/>
    <w:rsid w:val="00DA3C6D"/>
    <w:rsid w:val="00DA4E44"/>
    <w:rsid w:val="00DA6A81"/>
    <w:rsid w:val="00DB5C63"/>
    <w:rsid w:val="00DB5E41"/>
    <w:rsid w:val="00DC2F72"/>
    <w:rsid w:val="00DC3732"/>
    <w:rsid w:val="00DC5E42"/>
    <w:rsid w:val="00DD2CB5"/>
    <w:rsid w:val="00DD35B7"/>
    <w:rsid w:val="00DD7029"/>
    <w:rsid w:val="00DE0E63"/>
    <w:rsid w:val="00DE10F6"/>
    <w:rsid w:val="00DE2D2A"/>
    <w:rsid w:val="00DE459B"/>
    <w:rsid w:val="00DE533C"/>
    <w:rsid w:val="00DE7BED"/>
    <w:rsid w:val="00DE7CF8"/>
    <w:rsid w:val="00DF1160"/>
    <w:rsid w:val="00DF181F"/>
    <w:rsid w:val="00DF6C11"/>
    <w:rsid w:val="00E01465"/>
    <w:rsid w:val="00E03AFC"/>
    <w:rsid w:val="00E12E95"/>
    <w:rsid w:val="00E14734"/>
    <w:rsid w:val="00E148C9"/>
    <w:rsid w:val="00E20B8C"/>
    <w:rsid w:val="00E27090"/>
    <w:rsid w:val="00E306C7"/>
    <w:rsid w:val="00E32040"/>
    <w:rsid w:val="00E36283"/>
    <w:rsid w:val="00E3745B"/>
    <w:rsid w:val="00E42FD5"/>
    <w:rsid w:val="00E473FA"/>
    <w:rsid w:val="00E4797D"/>
    <w:rsid w:val="00E5165E"/>
    <w:rsid w:val="00E603BD"/>
    <w:rsid w:val="00E6276A"/>
    <w:rsid w:val="00E74502"/>
    <w:rsid w:val="00E77180"/>
    <w:rsid w:val="00E82239"/>
    <w:rsid w:val="00E82A41"/>
    <w:rsid w:val="00E845F4"/>
    <w:rsid w:val="00E87409"/>
    <w:rsid w:val="00E9381E"/>
    <w:rsid w:val="00EA399D"/>
    <w:rsid w:val="00EB326E"/>
    <w:rsid w:val="00EB4B92"/>
    <w:rsid w:val="00EC145A"/>
    <w:rsid w:val="00ED44E6"/>
    <w:rsid w:val="00ED72F7"/>
    <w:rsid w:val="00EE17D6"/>
    <w:rsid w:val="00EE1AF7"/>
    <w:rsid w:val="00EE42A5"/>
    <w:rsid w:val="00EE5A7B"/>
    <w:rsid w:val="00EF3DE7"/>
    <w:rsid w:val="00EF4054"/>
    <w:rsid w:val="00EF6B43"/>
    <w:rsid w:val="00F02A49"/>
    <w:rsid w:val="00F13819"/>
    <w:rsid w:val="00F162F5"/>
    <w:rsid w:val="00F33496"/>
    <w:rsid w:val="00F42003"/>
    <w:rsid w:val="00F44E70"/>
    <w:rsid w:val="00F47497"/>
    <w:rsid w:val="00F611A5"/>
    <w:rsid w:val="00F63CE9"/>
    <w:rsid w:val="00F64A82"/>
    <w:rsid w:val="00F76028"/>
    <w:rsid w:val="00F77BD3"/>
    <w:rsid w:val="00F80D40"/>
    <w:rsid w:val="00F907A5"/>
    <w:rsid w:val="00F96FA1"/>
    <w:rsid w:val="00FA3B3E"/>
    <w:rsid w:val="00FA4EF7"/>
    <w:rsid w:val="00FA4F84"/>
    <w:rsid w:val="00FA6319"/>
    <w:rsid w:val="00FB043E"/>
    <w:rsid w:val="00FB76CB"/>
    <w:rsid w:val="00FC513D"/>
    <w:rsid w:val="00FD1D08"/>
    <w:rsid w:val="00FE397A"/>
    <w:rsid w:val="00FE4D6C"/>
    <w:rsid w:val="00F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D4D8"/>
  <w15:docId w15:val="{33EC52DB-71C3-4455-9510-8F15CBA9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  <w:style w:type="paragraph" w:styleId="Tekstdymka">
    <w:name w:val="Balloon Text"/>
    <w:basedOn w:val="Normalny"/>
    <w:link w:val="TekstdymkaZnak"/>
    <w:uiPriority w:val="99"/>
    <w:semiHidden/>
    <w:unhideWhenUsed/>
    <w:rsid w:val="0063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B0934-E93A-45BA-B442-F6253AAF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EDU Admin</cp:lastModifiedBy>
  <cp:revision>34</cp:revision>
  <dcterms:created xsi:type="dcterms:W3CDTF">2020-08-19T15:11:00Z</dcterms:created>
  <dcterms:modified xsi:type="dcterms:W3CDTF">2020-08-31T13:44:00Z</dcterms:modified>
</cp:coreProperties>
</file>