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CF" w:rsidRPr="006F7264" w:rsidRDefault="00A371CF" w:rsidP="006F7264">
      <w:pPr>
        <w:jc w:val="center"/>
        <w:rPr>
          <w:b/>
          <w:sz w:val="28"/>
          <w:szCs w:val="28"/>
        </w:rPr>
      </w:pPr>
      <w:r w:rsidRPr="006F7264">
        <w:rPr>
          <w:b/>
          <w:sz w:val="28"/>
          <w:szCs w:val="28"/>
        </w:rPr>
        <w:t>Rozkład materiału i roczny plan wynik</w:t>
      </w:r>
      <w:r w:rsidR="002E6A8F">
        <w:rPr>
          <w:b/>
          <w:sz w:val="28"/>
          <w:szCs w:val="28"/>
        </w:rPr>
        <w:t>owy nauczania religii w klasie 7</w:t>
      </w:r>
      <w:r w:rsidRPr="006F7264">
        <w:rPr>
          <w:b/>
          <w:sz w:val="28"/>
          <w:szCs w:val="28"/>
        </w:rPr>
        <w:t xml:space="preserve"> </w:t>
      </w:r>
      <w:r w:rsidR="002E6A8F">
        <w:rPr>
          <w:b/>
          <w:sz w:val="28"/>
          <w:szCs w:val="28"/>
        </w:rPr>
        <w:t>szkoły podstawowej</w:t>
      </w:r>
    </w:p>
    <w:p w:rsidR="00A371CF" w:rsidRPr="006F7264" w:rsidRDefault="00A371CF" w:rsidP="006F7264">
      <w:pPr>
        <w:jc w:val="center"/>
        <w:rPr>
          <w:b/>
          <w:sz w:val="28"/>
          <w:szCs w:val="28"/>
        </w:rPr>
      </w:pPr>
      <w:r w:rsidRPr="006F7264">
        <w:rPr>
          <w:b/>
          <w:sz w:val="28"/>
          <w:szCs w:val="28"/>
        </w:rPr>
        <w:t xml:space="preserve">na podstawie podręcznika </w:t>
      </w:r>
      <w:r w:rsidR="006F7264" w:rsidRPr="006F7264">
        <w:rPr>
          <w:b/>
          <w:i/>
          <w:sz w:val="28"/>
          <w:szCs w:val="28"/>
        </w:rPr>
        <w:t>Twoje słowo światłem na mojej drodze</w:t>
      </w:r>
      <w:r w:rsidR="006F7264" w:rsidRPr="006F7264">
        <w:rPr>
          <w:b/>
          <w:sz w:val="28"/>
          <w:szCs w:val="28"/>
        </w:rPr>
        <w:t xml:space="preserve"> (nr AZ-31-01/10-WA-1/2)</w:t>
      </w:r>
    </w:p>
    <w:p w:rsidR="00A371CF" w:rsidRPr="006F7264" w:rsidRDefault="00A371CF">
      <w:pPr>
        <w:rPr>
          <w:sz w:val="22"/>
          <w:szCs w:val="22"/>
        </w:rPr>
      </w:pPr>
    </w:p>
    <w:p w:rsidR="00290B3A" w:rsidRPr="00290B3A" w:rsidRDefault="00290B3A" w:rsidP="00290B3A">
      <w:pPr>
        <w:spacing w:line="314" w:lineRule="auto"/>
        <w:jc w:val="both"/>
        <w:rPr>
          <w:rFonts w:ascii="Arial" w:eastAsia="Arial" w:hAnsi="Arial"/>
          <w:sz w:val="18"/>
          <w:szCs w:val="18"/>
        </w:rPr>
      </w:pPr>
      <w:r w:rsidRPr="00290B3A">
        <w:rPr>
          <w:rFonts w:eastAsia="Arial"/>
          <w:sz w:val="18"/>
          <w:szCs w:val="18"/>
        </w:rPr>
        <w:t>Poniższy plan wynikowy i rozkład materiału uwzględnia jedynie</w:t>
      </w:r>
      <w:r w:rsidRPr="00290B3A">
        <w:rPr>
          <w:rFonts w:eastAsia="Arial"/>
          <w:b/>
          <w:sz w:val="18"/>
          <w:szCs w:val="18"/>
        </w:rPr>
        <w:t xml:space="preserve"> </w:t>
      </w:r>
      <w:r w:rsidRPr="00290B3A">
        <w:rPr>
          <w:rFonts w:eastAsia="Arial"/>
          <w:sz w:val="18"/>
          <w:szCs w:val="18"/>
        </w:rPr>
        <w:t>tematy zawarte w podręczniku. Nie zawiera  lekcji okolicznościowych i związanych  z rokiem liturgicznym oraz dodatkowe, realizowane zgodnie z planem pracy szkoły, specyfiką zespołu uczniów, programem duszpasterskim parafii i diecezji jak również powtórzenia oraz sprawdziany wiadomości</w:t>
      </w:r>
      <w:r w:rsidRPr="00290B3A">
        <w:rPr>
          <w:rFonts w:ascii="Arial" w:eastAsia="Arial" w:hAnsi="Arial"/>
          <w:sz w:val="18"/>
          <w:szCs w:val="18"/>
        </w:rPr>
        <w:t>.</w:t>
      </w:r>
    </w:p>
    <w:p w:rsidR="003944CD" w:rsidRPr="006F7264" w:rsidRDefault="003944C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7"/>
        <w:gridCol w:w="936"/>
        <w:gridCol w:w="3120"/>
        <w:gridCol w:w="2986"/>
        <w:gridCol w:w="6057"/>
        <w:gridCol w:w="1100"/>
      </w:tblGrid>
      <w:tr w:rsidR="00A371CF" w:rsidRPr="00F374B0" w:rsidTr="00F374B0">
        <w:tc>
          <w:tcPr>
            <w:tcW w:w="1497" w:type="dxa"/>
            <w:shd w:val="clear" w:color="auto" w:fill="auto"/>
          </w:tcPr>
          <w:p w:rsidR="00A371CF" w:rsidRPr="00F374B0" w:rsidRDefault="00A371CF">
            <w:pPr>
              <w:rPr>
                <w:b/>
                <w:sz w:val="22"/>
                <w:szCs w:val="22"/>
              </w:rPr>
            </w:pPr>
            <w:r w:rsidRPr="00F374B0">
              <w:rPr>
                <w:b/>
                <w:sz w:val="22"/>
                <w:szCs w:val="22"/>
              </w:rPr>
              <w:t>Dział w podręczniku</w:t>
            </w:r>
          </w:p>
        </w:tc>
        <w:tc>
          <w:tcPr>
            <w:tcW w:w="936" w:type="dxa"/>
            <w:shd w:val="clear" w:color="auto" w:fill="auto"/>
          </w:tcPr>
          <w:p w:rsidR="00A371CF" w:rsidRPr="00F374B0" w:rsidRDefault="00A371CF">
            <w:pPr>
              <w:rPr>
                <w:b/>
                <w:sz w:val="22"/>
                <w:szCs w:val="22"/>
              </w:rPr>
            </w:pPr>
            <w:r w:rsidRPr="00F374B0">
              <w:rPr>
                <w:b/>
                <w:sz w:val="22"/>
                <w:szCs w:val="22"/>
              </w:rPr>
              <w:t>Numer lekcji</w:t>
            </w:r>
          </w:p>
        </w:tc>
        <w:tc>
          <w:tcPr>
            <w:tcW w:w="3120" w:type="dxa"/>
            <w:shd w:val="clear" w:color="auto" w:fill="auto"/>
          </w:tcPr>
          <w:p w:rsidR="00A371CF" w:rsidRPr="00F374B0" w:rsidRDefault="00A371CF">
            <w:pPr>
              <w:rPr>
                <w:b/>
                <w:sz w:val="22"/>
                <w:szCs w:val="22"/>
              </w:rPr>
            </w:pPr>
            <w:r w:rsidRPr="00F374B0">
              <w:rPr>
                <w:b/>
                <w:sz w:val="22"/>
                <w:szCs w:val="22"/>
              </w:rPr>
              <w:t>Temat lekcji</w:t>
            </w:r>
          </w:p>
        </w:tc>
        <w:tc>
          <w:tcPr>
            <w:tcW w:w="2986" w:type="dxa"/>
            <w:shd w:val="clear" w:color="auto" w:fill="auto"/>
          </w:tcPr>
          <w:p w:rsidR="00A371CF" w:rsidRPr="00F374B0" w:rsidRDefault="00A371CF">
            <w:pPr>
              <w:rPr>
                <w:b/>
                <w:sz w:val="22"/>
                <w:szCs w:val="22"/>
              </w:rPr>
            </w:pPr>
            <w:r w:rsidRPr="00F374B0">
              <w:rPr>
                <w:b/>
                <w:sz w:val="22"/>
                <w:szCs w:val="22"/>
              </w:rPr>
              <w:t>Treści nauczania z podstawy programowej</w:t>
            </w:r>
          </w:p>
        </w:tc>
        <w:tc>
          <w:tcPr>
            <w:tcW w:w="6057" w:type="dxa"/>
            <w:shd w:val="clear" w:color="auto" w:fill="auto"/>
          </w:tcPr>
          <w:p w:rsidR="008352D5" w:rsidRPr="00F374B0" w:rsidRDefault="00A371CF">
            <w:pPr>
              <w:rPr>
                <w:b/>
                <w:sz w:val="22"/>
                <w:szCs w:val="22"/>
              </w:rPr>
            </w:pPr>
            <w:r w:rsidRPr="00F374B0">
              <w:rPr>
                <w:b/>
                <w:sz w:val="22"/>
                <w:szCs w:val="22"/>
              </w:rPr>
              <w:t>Wymagania szczegółowe zgodne z podstawą programową</w:t>
            </w:r>
            <w:r w:rsidR="00012C04" w:rsidRPr="00F374B0">
              <w:rPr>
                <w:rStyle w:val="Odwoanieprzypisudolnego"/>
                <w:b/>
                <w:sz w:val="22"/>
                <w:szCs w:val="22"/>
              </w:rPr>
              <w:footnoteReference w:id="1"/>
            </w:r>
          </w:p>
          <w:p w:rsidR="00012C04" w:rsidRPr="00F374B0" w:rsidRDefault="008352D5" w:rsidP="00F374B0">
            <w:pPr>
              <w:jc w:val="center"/>
              <w:rPr>
                <w:b/>
                <w:sz w:val="22"/>
                <w:szCs w:val="22"/>
              </w:rPr>
            </w:pPr>
            <w:r w:rsidRPr="00F374B0">
              <w:rPr>
                <w:b/>
                <w:sz w:val="22"/>
                <w:szCs w:val="22"/>
              </w:rPr>
              <w:t>Uczeń</w:t>
            </w:r>
            <w:r w:rsidR="00012C04" w:rsidRPr="00F374B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00" w:type="dxa"/>
            <w:shd w:val="clear" w:color="auto" w:fill="auto"/>
          </w:tcPr>
          <w:p w:rsidR="00A371CF" w:rsidRPr="00F374B0" w:rsidRDefault="00A371CF">
            <w:pPr>
              <w:rPr>
                <w:b/>
                <w:sz w:val="22"/>
                <w:szCs w:val="22"/>
              </w:rPr>
            </w:pPr>
            <w:r w:rsidRPr="00F374B0">
              <w:rPr>
                <w:b/>
                <w:sz w:val="22"/>
                <w:szCs w:val="22"/>
              </w:rPr>
              <w:t>Uwagi</w:t>
            </w:r>
          </w:p>
        </w:tc>
      </w:tr>
      <w:tr w:rsidR="00A371CF" w:rsidRPr="00F374B0" w:rsidTr="00F374B0">
        <w:tc>
          <w:tcPr>
            <w:tcW w:w="1497" w:type="dxa"/>
            <w:vMerge w:val="restart"/>
            <w:shd w:val="clear" w:color="auto" w:fill="auto"/>
            <w:textDirection w:val="btLr"/>
          </w:tcPr>
          <w:p w:rsidR="00A371CF" w:rsidRPr="00F374B0" w:rsidRDefault="00A371CF" w:rsidP="00F374B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374B0">
              <w:rPr>
                <w:b/>
                <w:sz w:val="22"/>
                <w:szCs w:val="22"/>
              </w:rPr>
              <w:t>Dział I</w:t>
            </w:r>
          </w:p>
          <w:p w:rsidR="006F7264" w:rsidRPr="00F374B0" w:rsidRDefault="006F7264" w:rsidP="00F374B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374B0">
              <w:rPr>
                <w:b/>
                <w:sz w:val="22"/>
                <w:szCs w:val="22"/>
              </w:rPr>
              <w:t>Głód słuchania słów Pańskich</w:t>
            </w:r>
          </w:p>
        </w:tc>
        <w:tc>
          <w:tcPr>
            <w:tcW w:w="936" w:type="dxa"/>
            <w:shd w:val="clear" w:color="auto" w:fill="auto"/>
          </w:tcPr>
          <w:p w:rsidR="00A371CF" w:rsidRPr="00F374B0" w:rsidRDefault="00A371CF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1</w:t>
            </w:r>
          </w:p>
          <w:p w:rsidR="00A371CF" w:rsidRPr="00F374B0" w:rsidRDefault="00A371CF" w:rsidP="00F37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</w:tcPr>
          <w:p w:rsidR="00A371CF" w:rsidRPr="00F374B0" w:rsidRDefault="00012C04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Po co żyć?</w:t>
            </w:r>
          </w:p>
        </w:tc>
        <w:tc>
          <w:tcPr>
            <w:tcW w:w="2986" w:type="dxa"/>
            <w:shd w:val="clear" w:color="auto" w:fill="auto"/>
          </w:tcPr>
          <w:p w:rsidR="00A371CF" w:rsidRPr="00F374B0" w:rsidRDefault="008352D5" w:rsidP="008352D5">
            <w:pPr>
              <w:rPr>
                <w:sz w:val="22"/>
                <w:szCs w:val="22"/>
              </w:rPr>
            </w:pPr>
            <w:r>
              <w:t>Definicja</w:t>
            </w:r>
            <w:r w:rsidRPr="008D2695">
              <w:t xml:space="preserve"> wiary</w:t>
            </w:r>
            <w:r>
              <w:t>; rzeczy ostateczne człowieka.</w:t>
            </w:r>
          </w:p>
        </w:tc>
        <w:tc>
          <w:tcPr>
            <w:tcW w:w="6057" w:type="dxa"/>
            <w:shd w:val="clear" w:color="auto" w:fill="auto"/>
          </w:tcPr>
          <w:p w:rsidR="00012C04" w:rsidRPr="00F374B0" w:rsidRDefault="00012C04" w:rsidP="00012C04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P: rozumie, iż sens życia człowieka zależny jest od przyjętej przez niego hierarchii wartości;</w:t>
            </w:r>
          </w:p>
          <w:p w:rsidR="00A371CF" w:rsidRPr="00F374B0" w:rsidRDefault="00012C04" w:rsidP="00012C04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wskazuje życie wieczne jako jedyny nieprzemijający sens życia ludzkiego, którego gwarantem jest sam Bóg;</w:t>
            </w:r>
          </w:p>
          <w:p w:rsidR="00012C04" w:rsidRPr="00F374B0" w:rsidRDefault="00012C04" w:rsidP="00012C04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PP: prezentuje własną hierarchię wartości oraz z szacunkiem odnosi się do poglądów rówieśników;</w:t>
            </w:r>
          </w:p>
          <w:p w:rsidR="00012C04" w:rsidRPr="00F374B0" w:rsidRDefault="00012C04" w:rsidP="00012C04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- przyjmuje postawę ufności wobec Jezusa, który nadaje sensu wszystkim wysiłkom człowieka. </w:t>
            </w:r>
          </w:p>
        </w:tc>
        <w:tc>
          <w:tcPr>
            <w:tcW w:w="1100" w:type="dxa"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</w:tr>
      <w:tr w:rsidR="00A371CF" w:rsidRPr="00F374B0" w:rsidTr="00F374B0">
        <w:trPr>
          <w:trHeight w:val="6424"/>
        </w:trPr>
        <w:tc>
          <w:tcPr>
            <w:tcW w:w="1497" w:type="dxa"/>
            <w:vMerge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A371CF" w:rsidRPr="00F374B0" w:rsidRDefault="00A371CF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2</w:t>
            </w:r>
          </w:p>
          <w:p w:rsidR="00A371CF" w:rsidRPr="00F374B0" w:rsidRDefault="00A371CF" w:rsidP="00F37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</w:tcPr>
          <w:p w:rsidR="00A371CF" w:rsidRPr="00F374B0" w:rsidRDefault="00012C04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Kim jest dla mnie Bóg?</w:t>
            </w:r>
          </w:p>
        </w:tc>
        <w:tc>
          <w:tcPr>
            <w:tcW w:w="2986" w:type="dxa"/>
            <w:shd w:val="clear" w:color="auto" w:fill="auto"/>
          </w:tcPr>
          <w:p w:rsidR="008352D5" w:rsidRPr="008D2695" w:rsidRDefault="008352D5" w:rsidP="008352D5">
            <w:r>
              <w:t>K</w:t>
            </w:r>
            <w:r w:rsidRPr="008D2695">
              <w:t>onsekwencje wiary w jednego Boga oraz trudnośc</w:t>
            </w:r>
            <w:r>
              <w:t>i wynikające z wyznawania wiary.</w:t>
            </w:r>
          </w:p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</w:tcPr>
          <w:p w:rsidR="00012C04" w:rsidRPr="00F374B0" w:rsidRDefault="00012C04" w:rsidP="00012C04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P: przytacza różne wyobrażenia ludzi o Bogu i potrafi określić własne;</w:t>
            </w:r>
          </w:p>
          <w:p w:rsidR="00A371CF" w:rsidRPr="00F374B0" w:rsidRDefault="00012C04" w:rsidP="00012C04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na podstawie treści biblijnych, wiadomości z lekcji i tekstów kultury, potrafi określić związki między prawdą o Bogu a wiarą w Niego;</w:t>
            </w:r>
          </w:p>
          <w:p w:rsidR="00012C04" w:rsidRPr="00F374B0" w:rsidRDefault="00012C04" w:rsidP="00012C04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PP: przytacza różne wyobrażenia ludzi o Bogu i potrafi określić własne;</w:t>
            </w:r>
          </w:p>
          <w:p w:rsidR="00012C04" w:rsidRPr="00F374B0" w:rsidRDefault="00012C04" w:rsidP="00012C04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na podstawie treści biblijnych, wiadomości z lekcji i tekstów kultury, potrafi określić związki między prawdą o Bogu a wiarą w Niego.</w:t>
            </w:r>
          </w:p>
        </w:tc>
        <w:tc>
          <w:tcPr>
            <w:tcW w:w="1100" w:type="dxa"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</w:tr>
      <w:tr w:rsidR="00A371CF" w:rsidRPr="00F374B0" w:rsidTr="00F374B0">
        <w:tc>
          <w:tcPr>
            <w:tcW w:w="1497" w:type="dxa"/>
            <w:vMerge w:val="restart"/>
            <w:shd w:val="clear" w:color="auto" w:fill="auto"/>
            <w:textDirection w:val="btLr"/>
          </w:tcPr>
          <w:p w:rsidR="00A371CF" w:rsidRPr="00F374B0" w:rsidRDefault="00A371CF" w:rsidP="00F374B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374B0">
              <w:rPr>
                <w:b/>
                <w:sz w:val="22"/>
                <w:szCs w:val="22"/>
              </w:rPr>
              <w:t>Dział II</w:t>
            </w:r>
          </w:p>
          <w:p w:rsidR="006F7264" w:rsidRPr="00F374B0" w:rsidRDefault="006F7264" w:rsidP="00F374B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374B0">
              <w:rPr>
                <w:b/>
                <w:sz w:val="22"/>
                <w:szCs w:val="22"/>
              </w:rPr>
              <w:t>Przez Słowo Pana powstały niebiosa</w:t>
            </w:r>
          </w:p>
        </w:tc>
        <w:tc>
          <w:tcPr>
            <w:tcW w:w="936" w:type="dxa"/>
            <w:shd w:val="clear" w:color="auto" w:fill="auto"/>
          </w:tcPr>
          <w:p w:rsidR="00A371CF" w:rsidRPr="00F374B0" w:rsidRDefault="00A371CF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:rsidR="00A371CF" w:rsidRPr="00F374B0" w:rsidRDefault="00012C04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Świat mówi o Bogu</w:t>
            </w:r>
          </w:p>
        </w:tc>
        <w:tc>
          <w:tcPr>
            <w:tcW w:w="2986" w:type="dxa"/>
            <w:shd w:val="clear" w:color="auto" w:fill="auto"/>
          </w:tcPr>
          <w:p w:rsidR="00A371CF" w:rsidRPr="00F374B0" w:rsidRDefault="008352D5">
            <w:pPr>
              <w:rPr>
                <w:sz w:val="22"/>
                <w:szCs w:val="22"/>
              </w:rPr>
            </w:pPr>
            <w:r>
              <w:t>P</w:t>
            </w:r>
            <w:r w:rsidRPr="008D2695">
              <w:t xml:space="preserve">odstawowe pojęcia </w:t>
            </w:r>
            <w:r>
              <w:t xml:space="preserve">historii </w:t>
            </w:r>
            <w:r w:rsidRPr="008D2695">
              <w:t>zbaw</w:t>
            </w:r>
            <w:r>
              <w:t>ienia</w:t>
            </w:r>
          </w:p>
        </w:tc>
        <w:tc>
          <w:tcPr>
            <w:tcW w:w="6057" w:type="dxa"/>
            <w:shd w:val="clear" w:color="auto" w:fill="auto"/>
          </w:tcPr>
          <w:p w:rsidR="0096167A" w:rsidRPr="00F374B0" w:rsidRDefault="0096167A" w:rsidP="0096167A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P: właściwie rozumie pojęcia: </w:t>
            </w:r>
            <w:r w:rsidRPr="00F374B0">
              <w:rPr>
                <w:i/>
                <w:sz w:val="22"/>
                <w:szCs w:val="22"/>
              </w:rPr>
              <w:t>Stwórca</w:t>
            </w:r>
            <w:r w:rsidRPr="00F374B0">
              <w:rPr>
                <w:sz w:val="22"/>
                <w:szCs w:val="22"/>
              </w:rPr>
              <w:t xml:space="preserve"> i </w:t>
            </w:r>
            <w:r w:rsidRPr="00F374B0">
              <w:rPr>
                <w:i/>
                <w:sz w:val="22"/>
                <w:szCs w:val="22"/>
              </w:rPr>
              <w:t>twórca</w:t>
            </w:r>
            <w:r w:rsidRPr="00F374B0">
              <w:rPr>
                <w:sz w:val="22"/>
                <w:szCs w:val="22"/>
              </w:rPr>
              <w:t xml:space="preserve"> oraz </w:t>
            </w:r>
            <w:r w:rsidRPr="00F374B0">
              <w:rPr>
                <w:i/>
                <w:sz w:val="22"/>
                <w:szCs w:val="22"/>
              </w:rPr>
              <w:t>świat widzialny</w:t>
            </w:r>
            <w:r w:rsidRPr="00F374B0">
              <w:rPr>
                <w:sz w:val="22"/>
                <w:szCs w:val="22"/>
              </w:rPr>
              <w:t xml:space="preserve"> i </w:t>
            </w:r>
            <w:r w:rsidRPr="00F374B0">
              <w:rPr>
                <w:i/>
                <w:sz w:val="22"/>
                <w:szCs w:val="22"/>
              </w:rPr>
              <w:t>niewidzialny</w:t>
            </w:r>
            <w:r w:rsidRPr="00F374B0">
              <w:rPr>
                <w:sz w:val="22"/>
                <w:szCs w:val="22"/>
              </w:rPr>
              <w:t xml:space="preserve"> i potrafi wskazać różnice między nimi;</w:t>
            </w:r>
          </w:p>
          <w:p w:rsidR="00A371CF" w:rsidRPr="00F374B0" w:rsidRDefault="0096167A" w:rsidP="0096167A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na podstawie dotychczasowej wiedzy i wiadomości z lekcji omawia sposoby objawiania się Boga – objawienie naturalne (kosmiczne) i nadprzyrodzone (historyczne);</w:t>
            </w:r>
          </w:p>
          <w:p w:rsidR="0096167A" w:rsidRPr="00F374B0" w:rsidRDefault="0096167A" w:rsidP="0096167A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PP: odnosząc się do wybranych dzieł sztuki rozumie, iż każde dzieło wskazuje na swego autora i przenosi tę prawdę w wymiar religijny</w:t>
            </w:r>
          </w:p>
        </w:tc>
        <w:tc>
          <w:tcPr>
            <w:tcW w:w="1100" w:type="dxa"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</w:tr>
      <w:tr w:rsidR="00A371CF" w:rsidRPr="00F374B0" w:rsidTr="00F374B0">
        <w:tc>
          <w:tcPr>
            <w:tcW w:w="1497" w:type="dxa"/>
            <w:vMerge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A371CF" w:rsidRPr="00F374B0" w:rsidRDefault="00A371CF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4</w:t>
            </w:r>
          </w:p>
        </w:tc>
        <w:tc>
          <w:tcPr>
            <w:tcW w:w="3120" w:type="dxa"/>
            <w:shd w:val="clear" w:color="auto" w:fill="auto"/>
          </w:tcPr>
          <w:p w:rsidR="00A371CF" w:rsidRPr="00F374B0" w:rsidRDefault="0096167A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Świat Biblii</w:t>
            </w:r>
          </w:p>
        </w:tc>
        <w:tc>
          <w:tcPr>
            <w:tcW w:w="2986" w:type="dxa"/>
            <w:shd w:val="clear" w:color="auto" w:fill="auto"/>
          </w:tcPr>
          <w:p w:rsidR="00A371CF" w:rsidRPr="00F374B0" w:rsidRDefault="008352D5" w:rsidP="008352D5">
            <w:pPr>
              <w:rPr>
                <w:sz w:val="22"/>
                <w:szCs w:val="22"/>
              </w:rPr>
            </w:pPr>
            <w:r>
              <w:t>P</w:t>
            </w:r>
            <w:r w:rsidRPr="008D2695">
              <w:t>odstawowe pojęcia nauki o Biblii</w:t>
            </w:r>
          </w:p>
        </w:tc>
        <w:tc>
          <w:tcPr>
            <w:tcW w:w="6057" w:type="dxa"/>
            <w:shd w:val="clear" w:color="auto" w:fill="auto"/>
          </w:tcPr>
          <w:p w:rsidR="0096167A" w:rsidRPr="00F374B0" w:rsidRDefault="0096167A" w:rsidP="0096167A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P: w oparciu o wiadomości z lekcji omawia tło geograficzne, historyczne i kulturowe powstawania ksiąg biblijnych;</w:t>
            </w:r>
          </w:p>
          <w:p w:rsidR="0096167A" w:rsidRPr="00F374B0" w:rsidRDefault="0096167A" w:rsidP="0096167A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rozumie, iż Biblia zawiera odpowiedź na pytanie o szczęście i sens życia człowieka każdej epoki;</w:t>
            </w:r>
          </w:p>
          <w:p w:rsidR="0096167A" w:rsidRPr="00F374B0" w:rsidRDefault="0096167A" w:rsidP="0096167A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PP: - odnosząc się do okoliczności powstania Biblii, wskazuje na trudności w lekturze Pisma Świętego i sposoby radzenia sobie z nimi; </w:t>
            </w:r>
          </w:p>
          <w:p w:rsidR="00A371CF" w:rsidRPr="00F374B0" w:rsidRDefault="0096167A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lastRenderedPageBreak/>
              <w:t xml:space="preserve">- chętnie korzysta z Pisma Świętego poszukując odpowiedzi na własne nurtujące pytania egzystencjalne. </w:t>
            </w:r>
          </w:p>
        </w:tc>
        <w:tc>
          <w:tcPr>
            <w:tcW w:w="1100" w:type="dxa"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</w:tr>
      <w:tr w:rsidR="00A371CF" w:rsidRPr="00F374B0" w:rsidTr="00F374B0">
        <w:tc>
          <w:tcPr>
            <w:tcW w:w="1497" w:type="dxa"/>
            <w:vMerge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A371CF" w:rsidRPr="00F374B0" w:rsidRDefault="00A371CF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5</w:t>
            </w:r>
          </w:p>
        </w:tc>
        <w:tc>
          <w:tcPr>
            <w:tcW w:w="3120" w:type="dxa"/>
            <w:shd w:val="clear" w:color="auto" w:fill="auto"/>
          </w:tcPr>
          <w:p w:rsidR="00A371CF" w:rsidRPr="00F374B0" w:rsidRDefault="0096167A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Czym jest Biblia?</w:t>
            </w:r>
          </w:p>
        </w:tc>
        <w:tc>
          <w:tcPr>
            <w:tcW w:w="2986" w:type="dxa"/>
            <w:shd w:val="clear" w:color="auto" w:fill="auto"/>
          </w:tcPr>
          <w:p w:rsidR="008352D5" w:rsidRPr="008D2695" w:rsidRDefault="008352D5" w:rsidP="008352D5">
            <w:r>
              <w:t>J</w:t>
            </w:r>
            <w:r w:rsidRPr="008D2695">
              <w:t>ęzyki bi</w:t>
            </w:r>
            <w:r>
              <w:t>blijne i księgi w nich napisane.</w:t>
            </w:r>
          </w:p>
          <w:p w:rsidR="008352D5" w:rsidRDefault="008352D5" w:rsidP="008352D5">
            <w:r>
              <w:t>N</w:t>
            </w:r>
            <w:r w:rsidRPr="008D2695">
              <w:t>atchnienie biblijne.</w:t>
            </w:r>
          </w:p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</w:tcPr>
          <w:p w:rsidR="0096167A" w:rsidRPr="00F374B0" w:rsidRDefault="0096167A" w:rsidP="0096167A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P:  na podstawie dotychczasowej wiedzy i wiadomości z lekcji omawia proces formowania się ksiąg biblijnych; </w:t>
            </w:r>
          </w:p>
          <w:p w:rsidR="0096167A" w:rsidRPr="00F374B0" w:rsidRDefault="0096167A" w:rsidP="0096167A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- zna podział Biblii oraz potrafi korzystać z niej posługując się </w:t>
            </w:r>
            <w:proofErr w:type="spellStart"/>
            <w:r w:rsidRPr="00F374B0">
              <w:rPr>
                <w:sz w:val="22"/>
                <w:szCs w:val="22"/>
              </w:rPr>
              <w:t>siglami</w:t>
            </w:r>
            <w:proofErr w:type="spellEnd"/>
            <w:r w:rsidRPr="00F374B0">
              <w:rPr>
                <w:sz w:val="22"/>
                <w:szCs w:val="22"/>
              </w:rPr>
              <w:t>;</w:t>
            </w:r>
          </w:p>
          <w:p w:rsidR="0096167A" w:rsidRPr="00F374B0" w:rsidRDefault="0096167A" w:rsidP="0096167A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potrafi wymienić najważniejsze przekłady i krótko omówić okoliczności ich powstania.</w:t>
            </w:r>
          </w:p>
          <w:p w:rsidR="0096167A" w:rsidRPr="00F374B0" w:rsidRDefault="0096167A" w:rsidP="0096167A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PP: - wskazuje wzajemne relacje Biblii i Tory oraz różnice między biblijnym kanonem katolickim i protestanckim;</w:t>
            </w:r>
          </w:p>
          <w:p w:rsidR="0096167A" w:rsidRPr="00F374B0" w:rsidRDefault="0096167A" w:rsidP="0096167A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wymienia religie monoteistyczne i poprawnie nazywa ich święte księgi.</w:t>
            </w:r>
          </w:p>
        </w:tc>
        <w:tc>
          <w:tcPr>
            <w:tcW w:w="1100" w:type="dxa"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</w:tr>
      <w:tr w:rsidR="00A371CF" w:rsidRPr="00F374B0" w:rsidTr="00F374B0">
        <w:tc>
          <w:tcPr>
            <w:tcW w:w="1497" w:type="dxa"/>
            <w:vMerge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A371CF" w:rsidRPr="00F374B0" w:rsidRDefault="00A371CF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6</w:t>
            </w:r>
          </w:p>
        </w:tc>
        <w:tc>
          <w:tcPr>
            <w:tcW w:w="3120" w:type="dxa"/>
            <w:shd w:val="clear" w:color="auto" w:fill="auto"/>
          </w:tcPr>
          <w:p w:rsidR="00A371CF" w:rsidRPr="00F374B0" w:rsidRDefault="0096167A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Świat stworzony przez Boga jest dobry</w:t>
            </w:r>
          </w:p>
        </w:tc>
        <w:tc>
          <w:tcPr>
            <w:tcW w:w="2986" w:type="dxa"/>
            <w:shd w:val="clear" w:color="auto" w:fill="auto"/>
          </w:tcPr>
          <w:p w:rsidR="00A371CF" w:rsidRPr="00F374B0" w:rsidRDefault="008352D5">
            <w:pPr>
              <w:rPr>
                <w:sz w:val="22"/>
                <w:szCs w:val="22"/>
              </w:rPr>
            </w:pPr>
            <w:r>
              <w:t>Główne wydarzenia i postaci starotestamentalnej historii zbawienia</w:t>
            </w:r>
          </w:p>
        </w:tc>
        <w:tc>
          <w:tcPr>
            <w:tcW w:w="6057" w:type="dxa"/>
            <w:shd w:val="clear" w:color="auto" w:fill="auto"/>
          </w:tcPr>
          <w:p w:rsidR="0096167A" w:rsidRPr="00F374B0" w:rsidRDefault="0096167A" w:rsidP="0096167A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P: opowiada własnymi słowami o stworzeniu świata i poprawnie podaje biblijne źródło opisu;</w:t>
            </w:r>
          </w:p>
          <w:p w:rsidR="0096167A" w:rsidRPr="00F374B0" w:rsidRDefault="0096167A" w:rsidP="0096167A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wskazuje prawdy dotyczące Boga, człowieka i świata zawarte w Rdz 1,1-2,3;</w:t>
            </w:r>
          </w:p>
          <w:p w:rsidR="0096167A" w:rsidRPr="00F374B0" w:rsidRDefault="0096167A" w:rsidP="0096167A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PP: - na podstawie dotychczasowej wiedzy i wiadomości z lekcji, uzasadnia fundamentalne znaczenie uwzględnienia kontekstu powstania opisu stworzenia świata  dla odkrycia jego sensu i przesłania teologicznego;</w:t>
            </w:r>
          </w:p>
          <w:p w:rsidR="00A371CF" w:rsidRPr="00F374B0" w:rsidRDefault="0096167A" w:rsidP="0096167A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rozumie konieczność określenia gatunków literackich dla właściwej interpretacji tekstu biblijnego.</w:t>
            </w:r>
          </w:p>
        </w:tc>
        <w:tc>
          <w:tcPr>
            <w:tcW w:w="1100" w:type="dxa"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</w:tr>
      <w:tr w:rsidR="00A371CF" w:rsidRPr="00F374B0" w:rsidTr="00F374B0">
        <w:tc>
          <w:tcPr>
            <w:tcW w:w="1497" w:type="dxa"/>
            <w:vMerge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A371CF" w:rsidRPr="00F374B0" w:rsidRDefault="00A371CF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7</w:t>
            </w:r>
          </w:p>
        </w:tc>
        <w:tc>
          <w:tcPr>
            <w:tcW w:w="3120" w:type="dxa"/>
            <w:shd w:val="clear" w:color="auto" w:fill="auto"/>
          </w:tcPr>
          <w:p w:rsidR="00A371CF" w:rsidRPr="00F374B0" w:rsidRDefault="006A70E5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Człowiek jest odpowiedzialny za świat</w:t>
            </w:r>
          </w:p>
        </w:tc>
        <w:tc>
          <w:tcPr>
            <w:tcW w:w="2986" w:type="dxa"/>
            <w:shd w:val="clear" w:color="auto" w:fill="auto"/>
          </w:tcPr>
          <w:p w:rsidR="00A371CF" w:rsidRPr="00F374B0" w:rsidRDefault="008352D5">
            <w:pPr>
              <w:rPr>
                <w:sz w:val="22"/>
                <w:szCs w:val="22"/>
              </w:rPr>
            </w:pPr>
            <w:r>
              <w:t>Główne wydarzenia i postaci starotestamentalnej historii zbawienia</w:t>
            </w:r>
          </w:p>
        </w:tc>
        <w:tc>
          <w:tcPr>
            <w:tcW w:w="6057" w:type="dxa"/>
            <w:shd w:val="clear" w:color="auto" w:fill="auto"/>
          </w:tcPr>
          <w:p w:rsidR="006A70E5" w:rsidRPr="00F374B0" w:rsidRDefault="006A70E5" w:rsidP="006A70E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P: - potrafi wyrazić własnymi słowami skierowane do ludzi Boże polecenie opieki nad światem zawarte w Rdz 1, 28; </w:t>
            </w:r>
          </w:p>
          <w:p w:rsidR="006A70E5" w:rsidRPr="00F374B0" w:rsidRDefault="006A70E5" w:rsidP="006A70E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określa właściwy stosunek człowieka, stworzonego na obraz i podobieństwo Boże do reszty stworzeń;</w:t>
            </w:r>
          </w:p>
          <w:p w:rsidR="006A70E5" w:rsidRPr="00F374B0" w:rsidRDefault="006A70E5" w:rsidP="006A70E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PP: na podstawie doświadczeń i zdobytej wiedzy, formułuje zasady korzystania z zasobów naturalnych i ingerencji w przyrodę;</w:t>
            </w:r>
          </w:p>
          <w:p w:rsidR="00A371CF" w:rsidRPr="00F374B0" w:rsidRDefault="006A70E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zna różne sposoby realizacji własnej odpowiedzialności za powierzony świat i aktywnie w nich uczestniczy.</w:t>
            </w:r>
          </w:p>
        </w:tc>
        <w:tc>
          <w:tcPr>
            <w:tcW w:w="1100" w:type="dxa"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</w:tr>
      <w:tr w:rsidR="00A371CF" w:rsidRPr="00F374B0" w:rsidTr="00F374B0">
        <w:tc>
          <w:tcPr>
            <w:tcW w:w="1497" w:type="dxa"/>
            <w:vMerge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A371CF" w:rsidRPr="00F374B0" w:rsidRDefault="00A371CF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8</w:t>
            </w:r>
          </w:p>
        </w:tc>
        <w:tc>
          <w:tcPr>
            <w:tcW w:w="3120" w:type="dxa"/>
            <w:shd w:val="clear" w:color="auto" w:fill="auto"/>
          </w:tcPr>
          <w:p w:rsidR="00A371CF" w:rsidRPr="00F374B0" w:rsidRDefault="006A70E5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 xml:space="preserve">Człowiek stworzony do szczęścia </w:t>
            </w:r>
          </w:p>
        </w:tc>
        <w:tc>
          <w:tcPr>
            <w:tcW w:w="2986" w:type="dxa"/>
            <w:shd w:val="clear" w:color="auto" w:fill="auto"/>
          </w:tcPr>
          <w:p w:rsidR="00A371CF" w:rsidRPr="00F374B0" w:rsidRDefault="008352D5">
            <w:pPr>
              <w:rPr>
                <w:sz w:val="22"/>
                <w:szCs w:val="22"/>
              </w:rPr>
            </w:pPr>
            <w:r>
              <w:t>Główne wydarzenia i postaci starotestamentalnej historii zbawienia</w:t>
            </w:r>
          </w:p>
        </w:tc>
        <w:tc>
          <w:tcPr>
            <w:tcW w:w="6057" w:type="dxa"/>
            <w:shd w:val="clear" w:color="auto" w:fill="auto"/>
          </w:tcPr>
          <w:p w:rsidR="006A70E5" w:rsidRPr="00F374B0" w:rsidRDefault="006A70E5" w:rsidP="006A70E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P: omawia własnymi słowami opis stworzenia człowieka z Rdz 2, 4b-10. 15-25 i podaje różnice w obu opisach;</w:t>
            </w:r>
          </w:p>
          <w:p w:rsidR="006A70E5" w:rsidRPr="00F374B0" w:rsidRDefault="006A70E5" w:rsidP="006A70E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- wskazuje w opisie stworzenia z Rdz 2,4b-10. 15-25 elementy odpowiadające cielesno-duchowej naturze człowieka; </w:t>
            </w:r>
          </w:p>
          <w:p w:rsidR="006A70E5" w:rsidRPr="00F374B0" w:rsidRDefault="006A70E5" w:rsidP="006A70E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PP: wyjaśnia, iż istota szczęścia człowieka tkwi w przestrzeganiu Bożych poleceń i przyjaźni ze Stwórcą; </w:t>
            </w:r>
          </w:p>
          <w:p w:rsidR="00A371CF" w:rsidRPr="00F374B0" w:rsidRDefault="006A70E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rozumie konieczność wzajemnego szacunku w kontaktach między przedstawicielami obu płci, jako zamierzone przez Boga uzupełnianie się i pomoc.</w:t>
            </w:r>
          </w:p>
        </w:tc>
        <w:tc>
          <w:tcPr>
            <w:tcW w:w="1100" w:type="dxa"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</w:tr>
      <w:tr w:rsidR="00A371CF" w:rsidRPr="00F374B0" w:rsidTr="00F374B0">
        <w:tc>
          <w:tcPr>
            <w:tcW w:w="1497" w:type="dxa"/>
            <w:vMerge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A371CF" w:rsidRPr="00F374B0" w:rsidRDefault="00A371CF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9</w:t>
            </w:r>
          </w:p>
        </w:tc>
        <w:tc>
          <w:tcPr>
            <w:tcW w:w="3120" w:type="dxa"/>
            <w:shd w:val="clear" w:color="auto" w:fill="auto"/>
          </w:tcPr>
          <w:p w:rsidR="00A371CF" w:rsidRPr="00F374B0" w:rsidRDefault="006A70E5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 xml:space="preserve">Skąd na świecie wzięło się zło? </w:t>
            </w:r>
          </w:p>
        </w:tc>
        <w:tc>
          <w:tcPr>
            <w:tcW w:w="2986" w:type="dxa"/>
            <w:shd w:val="clear" w:color="auto" w:fill="auto"/>
          </w:tcPr>
          <w:p w:rsidR="00A371CF" w:rsidRPr="00F374B0" w:rsidRDefault="008352D5">
            <w:pPr>
              <w:rPr>
                <w:sz w:val="22"/>
                <w:szCs w:val="22"/>
              </w:rPr>
            </w:pPr>
            <w:r>
              <w:t>P</w:t>
            </w:r>
            <w:r w:rsidRPr="008D2695">
              <w:t>odstawowe pojęcia nauki o Biblii</w:t>
            </w:r>
            <w:r>
              <w:t xml:space="preserve"> o  języku i historii </w:t>
            </w:r>
            <w:r w:rsidRPr="008D2695">
              <w:t>zbaw</w:t>
            </w:r>
            <w:r>
              <w:t>ienia</w:t>
            </w:r>
          </w:p>
        </w:tc>
        <w:tc>
          <w:tcPr>
            <w:tcW w:w="6057" w:type="dxa"/>
            <w:shd w:val="clear" w:color="auto" w:fill="auto"/>
          </w:tcPr>
          <w:p w:rsidR="006A70E5" w:rsidRPr="00F374B0" w:rsidRDefault="006A70E5" w:rsidP="006A70E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P: odwołując się do biblijnego opisu z Rdz 3, 1-24, potrafi opowiedzieć o upadku pierwszych ludzi;</w:t>
            </w:r>
          </w:p>
          <w:p w:rsidR="006A70E5" w:rsidRPr="00F374B0" w:rsidRDefault="006A70E5" w:rsidP="006A70E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na podstawie zdobytej wiedzy rozumie skutki duchowe i fizyczne grzechu pierworodnego;</w:t>
            </w:r>
          </w:p>
          <w:p w:rsidR="00A371CF" w:rsidRPr="00F374B0" w:rsidRDefault="006A70E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PP: omawia logikę grzechu pierworodnego jako prawzoru każdego grzechu popełnionego przez człowieka;</w:t>
            </w:r>
          </w:p>
          <w:p w:rsidR="006A70E5" w:rsidRPr="00F374B0" w:rsidRDefault="006A70E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- pogłębia świadomość własnej słabości i na tym tle nieodzownej interwencji Boga w zbawieniu. </w:t>
            </w:r>
          </w:p>
        </w:tc>
        <w:tc>
          <w:tcPr>
            <w:tcW w:w="1100" w:type="dxa"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</w:tr>
      <w:tr w:rsidR="00A371CF" w:rsidRPr="00F374B0" w:rsidTr="00F374B0">
        <w:tc>
          <w:tcPr>
            <w:tcW w:w="1497" w:type="dxa"/>
            <w:vMerge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A371CF" w:rsidRPr="00F374B0" w:rsidRDefault="00A371CF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10</w:t>
            </w:r>
          </w:p>
        </w:tc>
        <w:tc>
          <w:tcPr>
            <w:tcW w:w="3120" w:type="dxa"/>
            <w:shd w:val="clear" w:color="auto" w:fill="auto"/>
          </w:tcPr>
          <w:p w:rsidR="00A371CF" w:rsidRPr="00F374B0" w:rsidRDefault="006A70E5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Czy zło zwycięży?</w:t>
            </w:r>
          </w:p>
        </w:tc>
        <w:tc>
          <w:tcPr>
            <w:tcW w:w="2986" w:type="dxa"/>
            <w:shd w:val="clear" w:color="auto" w:fill="auto"/>
          </w:tcPr>
          <w:p w:rsidR="00A371CF" w:rsidRPr="00F374B0" w:rsidRDefault="008352D5">
            <w:pPr>
              <w:rPr>
                <w:sz w:val="22"/>
                <w:szCs w:val="22"/>
              </w:rPr>
            </w:pPr>
            <w:r>
              <w:t>Główne wydarzenia i postaci starotestamentalnej historii zbawienia</w:t>
            </w:r>
          </w:p>
        </w:tc>
        <w:tc>
          <w:tcPr>
            <w:tcW w:w="6057" w:type="dxa"/>
            <w:shd w:val="clear" w:color="auto" w:fill="auto"/>
          </w:tcPr>
          <w:p w:rsidR="006A70E5" w:rsidRPr="00F374B0" w:rsidRDefault="006A70E5" w:rsidP="006A70E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P: opowiada biblijną historię Kaina i Abla, dostrzegając w niej konsekwencję zniszczenia relacji międzyludzkich przez grzech pierworodny;</w:t>
            </w:r>
          </w:p>
          <w:p w:rsidR="00A371CF" w:rsidRPr="00F374B0" w:rsidRDefault="006A70E5" w:rsidP="006A70E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- przytacza biblijny tekst </w:t>
            </w:r>
            <w:proofErr w:type="spellStart"/>
            <w:r w:rsidRPr="00F374B0">
              <w:rPr>
                <w:sz w:val="22"/>
                <w:szCs w:val="22"/>
              </w:rPr>
              <w:t>protowewangelii</w:t>
            </w:r>
            <w:proofErr w:type="spellEnd"/>
            <w:r w:rsidRPr="00F374B0">
              <w:rPr>
                <w:sz w:val="22"/>
                <w:szCs w:val="22"/>
              </w:rPr>
              <w:t xml:space="preserve"> i rozumie ją jako pierwszą Dobrą Nowinę o zbawieniu usłyszaną przez ludzkość;</w:t>
            </w:r>
          </w:p>
          <w:p w:rsidR="006A70E5" w:rsidRPr="00F374B0" w:rsidRDefault="006A70E5" w:rsidP="006A70E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PP: poprawnie rozróżnia pojęcie kary i winy za grzech i omawia sposoby ich odpuszczenia; </w:t>
            </w:r>
          </w:p>
          <w:p w:rsidR="006A70E5" w:rsidRPr="00F374B0" w:rsidRDefault="006A70E5" w:rsidP="006A70E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potrafi egzystencjalnie odnieść obietnicę zbawienia, poszukując pomocy Jezusa w przezwyciężaniu własnych skłonności do zła.</w:t>
            </w:r>
          </w:p>
        </w:tc>
        <w:tc>
          <w:tcPr>
            <w:tcW w:w="1100" w:type="dxa"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</w:tr>
      <w:tr w:rsidR="00A371CF" w:rsidRPr="00F374B0" w:rsidTr="00F374B0">
        <w:tc>
          <w:tcPr>
            <w:tcW w:w="1497" w:type="dxa"/>
            <w:vMerge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A371CF" w:rsidRPr="00F374B0" w:rsidRDefault="00A371CF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11</w:t>
            </w:r>
          </w:p>
        </w:tc>
        <w:tc>
          <w:tcPr>
            <w:tcW w:w="3120" w:type="dxa"/>
            <w:shd w:val="clear" w:color="auto" w:fill="auto"/>
          </w:tcPr>
          <w:p w:rsidR="00A371CF" w:rsidRPr="00F374B0" w:rsidRDefault="00111583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 xml:space="preserve">Nowy początek ludzkości </w:t>
            </w:r>
          </w:p>
        </w:tc>
        <w:tc>
          <w:tcPr>
            <w:tcW w:w="2986" w:type="dxa"/>
            <w:shd w:val="clear" w:color="auto" w:fill="auto"/>
          </w:tcPr>
          <w:p w:rsidR="00A371CF" w:rsidRPr="00F374B0" w:rsidRDefault="008352D5">
            <w:pPr>
              <w:rPr>
                <w:sz w:val="22"/>
                <w:szCs w:val="22"/>
              </w:rPr>
            </w:pPr>
            <w:r>
              <w:t>Główne wydarzenia i postaci starotestamentalnej historii zbawienia</w:t>
            </w:r>
          </w:p>
        </w:tc>
        <w:tc>
          <w:tcPr>
            <w:tcW w:w="6057" w:type="dxa"/>
            <w:shd w:val="clear" w:color="auto" w:fill="auto"/>
          </w:tcPr>
          <w:p w:rsidR="00111583" w:rsidRPr="00F374B0" w:rsidRDefault="00111583" w:rsidP="00111583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P: uczeń potrafi ze zdobytej wiedzy dostrzec opiekę Boga nad człowiekiem i światem stworzonym,</w:t>
            </w:r>
          </w:p>
          <w:p w:rsidR="00111583" w:rsidRPr="00F374B0" w:rsidRDefault="00111583" w:rsidP="00111583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opowiada biblijną historię o potopie, wydobywając jej moralny aspekt i znaczenie symboliczne;</w:t>
            </w:r>
          </w:p>
          <w:p w:rsidR="00111583" w:rsidRPr="00F374B0" w:rsidRDefault="00111583" w:rsidP="00111583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PP: rozumie pojęcie przymierza i przytacza fragment Rdz 9, 11-15 jako pierwsze przymierze Boga z ludźmi;</w:t>
            </w:r>
          </w:p>
          <w:p w:rsidR="00A371CF" w:rsidRPr="00F374B0" w:rsidRDefault="00111583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- kształtuje w sobie postawę zaufania Bogu i pełną nadziei wytrwałość w trudnościach.   </w:t>
            </w:r>
          </w:p>
        </w:tc>
        <w:tc>
          <w:tcPr>
            <w:tcW w:w="1100" w:type="dxa"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</w:tr>
      <w:tr w:rsidR="00A371CF" w:rsidRPr="00F374B0" w:rsidTr="00F374B0">
        <w:tc>
          <w:tcPr>
            <w:tcW w:w="1497" w:type="dxa"/>
            <w:vMerge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A371CF" w:rsidRPr="00F374B0" w:rsidRDefault="00A371CF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12</w:t>
            </w:r>
          </w:p>
        </w:tc>
        <w:tc>
          <w:tcPr>
            <w:tcW w:w="3120" w:type="dxa"/>
            <w:shd w:val="clear" w:color="auto" w:fill="auto"/>
          </w:tcPr>
          <w:p w:rsidR="00A371CF" w:rsidRPr="00F374B0" w:rsidRDefault="00111583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Pycha i rozłam</w:t>
            </w:r>
          </w:p>
        </w:tc>
        <w:tc>
          <w:tcPr>
            <w:tcW w:w="2986" w:type="dxa"/>
            <w:shd w:val="clear" w:color="auto" w:fill="auto"/>
          </w:tcPr>
          <w:p w:rsidR="00A371CF" w:rsidRPr="00F374B0" w:rsidRDefault="008352D5">
            <w:pPr>
              <w:rPr>
                <w:sz w:val="22"/>
                <w:szCs w:val="22"/>
              </w:rPr>
            </w:pPr>
            <w:r>
              <w:t>Główne wydarzenia i postaci starotestamentalnej historii zbawienia</w:t>
            </w:r>
          </w:p>
        </w:tc>
        <w:tc>
          <w:tcPr>
            <w:tcW w:w="6057" w:type="dxa"/>
            <w:shd w:val="clear" w:color="auto" w:fill="auto"/>
          </w:tcPr>
          <w:p w:rsidR="00111583" w:rsidRPr="00F374B0" w:rsidRDefault="00111583" w:rsidP="00111583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P: opowiada własnymi słowami biblijną historię o wieży Babel jako przykład próby tworzenia świata bez odniesienia do Boga;</w:t>
            </w:r>
          </w:p>
          <w:p w:rsidR="00111583" w:rsidRPr="00F374B0" w:rsidRDefault="00111583" w:rsidP="00111583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- rozumie, iż człowiek sam nie jest samowystarczalny i jedynie z pomocą Bożą może przezwyciężyć własne słabości;  </w:t>
            </w:r>
          </w:p>
          <w:p w:rsidR="00111583" w:rsidRPr="00F374B0" w:rsidRDefault="00111583" w:rsidP="00111583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PP: stwierdza, iż gwarantem udanej współpracy między ludźmi jest budowanie na wartościach i świadomość własnych ograniczeń;  </w:t>
            </w:r>
          </w:p>
          <w:p w:rsidR="00A371CF" w:rsidRPr="00F374B0" w:rsidRDefault="00111583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na podstawie własnych doświadczeń i zdobytej wiedzy, wskazuje przyczyny konfliktów ludzi nie umiejących ze sobą współpracować oraz możliwości zaradzenia im.</w:t>
            </w:r>
          </w:p>
        </w:tc>
        <w:tc>
          <w:tcPr>
            <w:tcW w:w="1100" w:type="dxa"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</w:tr>
      <w:tr w:rsidR="00012C04" w:rsidRPr="00F374B0" w:rsidTr="00F374B0">
        <w:tc>
          <w:tcPr>
            <w:tcW w:w="1497" w:type="dxa"/>
            <w:vMerge w:val="restart"/>
            <w:shd w:val="clear" w:color="auto" w:fill="auto"/>
            <w:textDirection w:val="btLr"/>
          </w:tcPr>
          <w:p w:rsidR="00012C04" w:rsidRPr="00F374B0" w:rsidRDefault="00012C04" w:rsidP="00F374B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374B0">
              <w:rPr>
                <w:b/>
                <w:sz w:val="22"/>
                <w:szCs w:val="22"/>
              </w:rPr>
              <w:t>Dział III</w:t>
            </w:r>
          </w:p>
          <w:p w:rsidR="006F7264" w:rsidRPr="00F374B0" w:rsidRDefault="006F7264" w:rsidP="00F374B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374B0">
              <w:rPr>
                <w:b/>
                <w:sz w:val="22"/>
                <w:szCs w:val="22"/>
              </w:rPr>
              <w:t>Posłał Słowo, aby ich uleczyć</w:t>
            </w:r>
          </w:p>
        </w:tc>
        <w:tc>
          <w:tcPr>
            <w:tcW w:w="936" w:type="dxa"/>
            <w:shd w:val="clear" w:color="auto" w:fill="auto"/>
          </w:tcPr>
          <w:p w:rsidR="00012C04" w:rsidRPr="00F374B0" w:rsidRDefault="00012C04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13</w:t>
            </w:r>
          </w:p>
        </w:tc>
        <w:tc>
          <w:tcPr>
            <w:tcW w:w="3120" w:type="dxa"/>
            <w:shd w:val="clear" w:color="auto" w:fill="auto"/>
          </w:tcPr>
          <w:p w:rsidR="00012C04" w:rsidRPr="00F374B0" w:rsidRDefault="00111583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Ojciec naszej wiary</w:t>
            </w:r>
          </w:p>
        </w:tc>
        <w:tc>
          <w:tcPr>
            <w:tcW w:w="2986" w:type="dxa"/>
            <w:shd w:val="clear" w:color="auto" w:fill="auto"/>
          </w:tcPr>
          <w:p w:rsidR="00012C04" w:rsidRPr="00F374B0" w:rsidRDefault="008352D5">
            <w:pPr>
              <w:rPr>
                <w:sz w:val="22"/>
                <w:szCs w:val="22"/>
              </w:rPr>
            </w:pPr>
            <w:r>
              <w:t>Główne wydarzenia i postaci starotestamentalnej historii zbawienia; biblijne przykłady świadków wiary</w:t>
            </w:r>
          </w:p>
        </w:tc>
        <w:tc>
          <w:tcPr>
            <w:tcW w:w="6057" w:type="dxa"/>
            <w:shd w:val="clear" w:color="auto" w:fill="auto"/>
          </w:tcPr>
          <w:p w:rsidR="00111583" w:rsidRPr="00F374B0" w:rsidRDefault="00111583" w:rsidP="00111583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P: własnymi słowami opowiada o powołaniu Abrahama, jego przymierzu z Bogiem i próbie wiary; </w:t>
            </w:r>
          </w:p>
          <w:p w:rsidR="00111583" w:rsidRPr="00F374B0" w:rsidRDefault="00111583" w:rsidP="00111583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rozumie, iż wiara jest łaską, czyli darem od Boga, nadającym sens życiu człowieka;</w:t>
            </w:r>
          </w:p>
          <w:p w:rsidR="00111583" w:rsidRPr="00F374B0" w:rsidRDefault="00111583" w:rsidP="00111583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PP: dostrzega analogię między problemami wiary, z jakimi </w:t>
            </w:r>
            <w:r w:rsidRPr="00F374B0">
              <w:rPr>
                <w:sz w:val="22"/>
                <w:szCs w:val="22"/>
              </w:rPr>
              <w:lastRenderedPageBreak/>
              <w:t xml:space="preserve">borykał się Abraham i doświadczeniami własnymi i rówieśników; </w:t>
            </w:r>
          </w:p>
          <w:p w:rsidR="00012C04" w:rsidRPr="00F374B0" w:rsidRDefault="00111583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potrafi wyjaśnić znaczenie prób wiary w życiu chrześcijanina, podkreślając przy tym moc wytrwałej modlitwy.</w:t>
            </w:r>
          </w:p>
        </w:tc>
        <w:tc>
          <w:tcPr>
            <w:tcW w:w="1100" w:type="dxa"/>
            <w:shd w:val="clear" w:color="auto" w:fill="auto"/>
          </w:tcPr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</w:tr>
      <w:tr w:rsidR="00012C04" w:rsidRPr="00F374B0" w:rsidTr="00F374B0">
        <w:tc>
          <w:tcPr>
            <w:tcW w:w="1497" w:type="dxa"/>
            <w:vMerge/>
            <w:shd w:val="clear" w:color="auto" w:fill="auto"/>
          </w:tcPr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012C04" w:rsidRPr="00F374B0" w:rsidRDefault="00012C04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14</w:t>
            </w:r>
          </w:p>
        </w:tc>
        <w:tc>
          <w:tcPr>
            <w:tcW w:w="3120" w:type="dxa"/>
            <w:shd w:val="clear" w:color="auto" w:fill="auto"/>
          </w:tcPr>
          <w:p w:rsidR="00012C04" w:rsidRPr="00F374B0" w:rsidRDefault="00111583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Bóg wyzwolenia</w:t>
            </w:r>
          </w:p>
        </w:tc>
        <w:tc>
          <w:tcPr>
            <w:tcW w:w="2986" w:type="dxa"/>
            <w:shd w:val="clear" w:color="auto" w:fill="auto"/>
          </w:tcPr>
          <w:p w:rsidR="00012C04" w:rsidRPr="00F374B0" w:rsidRDefault="008352D5">
            <w:pPr>
              <w:rPr>
                <w:sz w:val="22"/>
                <w:szCs w:val="22"/>
              </w:rPr>
            </w:pPr>
            <w:r>
              <w:t>Główne wydarzenia i postaci starotestamentalnej historii zbawienia.</w:t>
            </w:r>
          </w:p>
        </w:tc>
        <w:tc>
          <w:tcPr>
            <w:tcW w:w="6057" w:type="dxa"/>
            <w:shd w:val="clear" w:color="auto" w:fill="auto"/>
          </w:tcPr>
          <w:p w:rsidR="00111583" w:rsidRPr="00F374B0" w:rsidRDefault="00111583" w:rsidP="00111583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P: opowiada o ważniejszych z życia Mojżesza i poprawnie wskazuje księgi biblijne opisujące jego dzieje; </w:t>
            </w:r>
          </w:p>
          <w:p w:rsidR="00111583" w:rsidRPr="00F374B0" w:rsidRDefault="00111583" w:rsidP="00111583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- potrafi podać imię, którym Bóg objawił się Mojżeszowi i próbuje wyjaśnić, co ono oznaczało; </w:t>
            </w:r>
          </w:p>
          <w:p w:rsidR="00111583" w:rsidRPr="00F374B0" w:rsidRDefault="00111583" w:rsidP="00111583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PP: wyjaśnia słowo </w:t>
            </w:r>
            <w:r w:rsidRPr="00F374B0">
              <w:rPr>
                <w:i/>
                <w:sz w:val="22"/>
                <w:szCs w:val="22"/>
              </w:rPr>
              <w:t>pascha</w:t>
            </w:r>
            <w:r w:rsidRPr="00F374B0">
              <w:rPr>
                <w:sz w:val="22"/>
                <w:szCs w:val="22"/>
              </w:rPr>
              <w:t xml:space="preserve"> i omawia jego trojakie znaczenie (przejście przez Morze Czerwone, pascha Chrystusa i chrzest jako pascha w życiu chrześcijanina);</w:t>
            </w:r>
          </w:p>
          <w:p w:rsidR="00012C04" w:rsidRPr="00F374B0" w:rsidRDefault="00111583" w:rsidP="00111583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na podstawie wiadomości z lekcji wyjaśnia, iż Bóg jest bliski ludziom i wspiera ich, zniewolonych skłonnością do grzechu i zła.</w:t>
            </w:r>
          </w:p>
        </w:tc>
        <w:tc>
          <w:tcPr>
            <w:tcW w:w="1100" w:type="dxa"/>
            <w:shd w:val="clear" w:color="auto" w:fill="auto"/>
          </w:tcPr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</w:tr>
      <w:tr w:rsidR="00012C04" w:rsidRPr="00F374B0" w:rsidTr="00F374B0">
        <w:tc>
          <w:tcPr>
            <w:tcW w:w="1497" w:type="dxa"/>
            <w:vMerge/>
            <w:shd w:val="clear" w:color="auto" w:fill="auto"/>
          </w:tcPr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012C04" w:rsidRPr="00F374B0" w:rsidRDefault="00012C04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15</w:t>
            </w:r>
          </w:p>
        </w:tc>
        <w:tc>
          <w:tcPr>
            <w:tcW w:w="3120" w:type="dxa"/>
            <w:shd w:val="clear" w:color="auto" w:fill="auto"/>
          </w:tcPr>
          <w:p w:rsidR="00012C04" w:rsidRPr="00F374B0" w:rsidRDefault="00A805DA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Bóg przymierza</w:t>
            </w:r>
          </w:p>
        </w:tc>
        <w:tc>
          <w:tcPr>
            <w:tcW w:w="2986" w:type="dxa"/>
            <w:shd w:val="clear" w:color="auto" w:fill="auto"/>
          </w:tcPr>
          <w:p w:rsidR="00BB37EF" w:rsidRDefault="00BB37EF" w:rsidP="00BB37EF">
            <w:r>
              <w:t>P</w:t>
            </w:r>
            <w:r w:rsidRPr="008D2695">
              <w:t xml:space="preserve">rzykazania </w:t>
            </w:r>
            <w:r w:rsidRPr="00F374B0">
              <w:rPr>
                <w:i/>
              </w:rPr>
              <w:t>Dekalogu</w:t>
            </w:r>
            <w:r>
              <w:t>: w</w:t>
            </w:r>
            <w:r w:rsidRPr="008D2695">
              <w:t>artości, których bronią przykazania</w:t>
            </w:r>
            <w:r>
              <w:t xml:space="preserve">. </w:t>
            </w:r>
          </w:p>
          <w:p w:rsidR="00BB37EF" w:rsidRPr="008D2695" w:rsidRDefault="00BB37EF" w:rsidP="00BB37EF">
            <w:r>
              <w:t>W</w:t>
            </w:r>
            <w:r w:rsidRPr="008D2695">
              <w:t>ykroczenia p</w:t>
            </w:r>
            <w:r>
              <w:t>rzeciw przykazaniom i ich konsekwencje.</w:t>
            </w:r>
          </w:p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</w:tcPr>
          <w:p w:rsidR="00A805DA" w:rsidRPr="00F374B0" w:rsidRDefault="00A805DA" w:rsidP="00A805DA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P: na podstawie biblijnego opowiadania własnymi słowami omawia okoliczności przekazania Mojżeszowi Dekalogu; </w:t>
            </w:r>
          </w:p>
          <w:p w:rsidR="00A805DA" w:rsidRPr="00F374B0" w:rsidRDefault="00A805DA" w:rsidP="00A805DA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- przytacza treść Dziesięciorga Przykazań i określa, które z nich odnoszą się do Boga, a które do bliźnich; </w:t>
            </w:r>
          </w:p>
          <w:p w:rsidR="00A805DA" w:rsidRPr="00F374B0" w:rsidRDefault="00A805DA" w:rsidP="00A805DA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PP: rozumie, iż Dekalog jest istotnym elementem zbawczego działania Boga w życiu każdego człowieka;  </w:t>
            </w:r>
          </w:p>
          <w:p w:rsidR="00A805DA" w:rsidRPr="00F374B0" w:rsidRDefault="00A805DA" w:rsidP="00A805DA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potrafi kształtować i prawidłowo ocenić swoje postępowanie w odniesieniu do Dekalogu.</w:t>
            </w:r>
          </w:p>
        </w:tc>
        <w:tc>
          <w:tcPr>
            <w:tcW w:w="1100" w:type="dxa"/>
            <w:shd w:val="clear" w:color="auto" w:fill="auto"/>
          </w:tcPr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</w:tr>
      <w:tr w:rsidR="00012C04" w:rsidRPr="00F374B0" w:rsidTr="00F374B0">
        <w:tc>
          <w:tcPr>
            <w:tcW w:w="1497" w:type="dxa"/>
            <w:vMerge/>
            <w:shd w:val="clear" w:color="auto" w:fill="auto"/>
          </w:tcPr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012C04" w:rsidRPr="00F374B0" w:rsidRDefault="00012C04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16</w:t>
            </w:r>
          </w:p>
        </w:tc>
        <w:tc>
          <w:tcPr>
            <w:tcW w:w="3120" w:type="dxa"/>
            <w:shd w:val="clear" w:color="auto" w:fill="auto"/>
          </w:tcPr>
          <w:p w:rsidR="00012C04" w:rsidRPr="00F374B0" w:rsidRDefault="00A805DA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Bóg walczy</w:t>
            </w:r>
          </w:p>
        </w:tc>
        <w:tc>
          <w:tcPr>
            <w:tcW w:w="2986" w:type="dxa"/>
            <w:shd w:val="clear" w:color="auto" w:fill="auto"/>
          </w:tcPr>
          <w:p w:rsidR="00012C04" w:rsidRPr="00F374B0" w:rsidRDefault="00BB37EF">
            <w:pPr>
              <w:rPr>
                <w:sz w:val="22"/>
                <w:szCs w:val="22"/>
              </w:rPr>
            </w:pPr>
            <w:r>
              <w:t>Główne wydarzenia i postaci starotestamentalnej historii zbawienia.</w:t>
            </w:r>
          </w:p>
        </w:tc>
        <w:tc>
          <w:tcPr>
            <w:tcW w:w="6057" w:type="dxa"/>
            <w:shd w:val="clear" w:color="auto" w:fill="auto"/>
          </w:tcPr>
          <w:p w:rsidR="00A805DA" w:rsidRPr="00F374B0" w:rsidRDefault="00A805DA" w:rsidP="00A805DA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P: na podstawie zdobytej wiedzy omawia opiekę Boga nad narodem wybranym, właściwie interpretując opisy toczonych walk i ingerencji Bożych;</w:t>
            </w:r>
          </w:p>
          <w:p w:rsidR="00A805DA" w:rsidRPr="00F374B0" w:rsidRDefault="00A805DA" w:rsidP="00A805DA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zna biblijne rozumienie cudu jako interwencji Boga podętej dla człowieka i odróżnia je od wydarzeń nazywanych cudami w potocznym rozumieniu;</w:t>
            </w:r>
          </w:p>
          <w:p w:rsidR="00A805DA" w:rsidRPr="00F374B0" w:rsidRDefault="00A805DA" w:rsidP="00A805DA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PP: potrafi przybliżyć postać Jozuego jako przywódcy militarnego, politycznego i duchowego, zawierzającego Bogu los swój i swego narodu;  </w:t>
            </w:r>
          </w:p>
          <w:p w:rsidR="00012C04" w:rsidRPr="00F374B0" w:rsidRDefault="00A805DA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- analizuje własne postępowanie starając się dostrzegać w nim znaki Bożej opieki, pełnej miłości i szacunku dla ludzkich wyborów. </w:t>
            </w:r>
          </w:p>
        </w:tc>
        <w:tc>
          <w:tcPr>
            <w:tcW w:w="1100" w:type="dxa"/>
            <w:shd w:val="clear" w:color="auto" w:fill="auto"/>
          </w:tcPr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</w:tr>
      <w:tr w:rsidR="00012C04" w:rsidRPr="00F374B0" w:rsidTr="00F374B0">
        <w:tc>
          <w:tcPr>
            <w:tcW w:w="1497" w:type="dxa"/>
            <w:vMerge/>
            <w:shd w:val="clear" w:color="auto" w:fill="auto"/>
          </w:tcPr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012C04" w:rsidRPr="00F374B0" w:rsidRDefault="00012C04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17</w:t>
            </w:r>
          </w:p>
        </w:tc>
        <w:tc>
          <w:tcPr>
            <w:tcW w:w="3120" w:type="dxa"/>
            <w:shd w:val="clear" w:color="auto" w:fill="auto"/>
          </w:tcPr>
          <w:p w:rsidR="00012C04" w:rsidRPr="00F374B0" w:rsidRDefault="00A805DA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Bohaterstwo w obronie ludu</w:t>
            </w:r>
          </w:p>
        </w:tc>
        <w:tc>
          <w:tcPr>
            <w:tcW w:w="2986" w:type="dxa"/>
            <w:shd w:val="clear" w:color="auto" w:fill="auto"/>
          </w:tcPr>
          <w:p w:rsidR="00012C04" w:rsidRPr="00F374B0" w:rsidRDefault="00BB37EF">
            <w:pPr>
              <w:rPr>
                <w:sz w:val="22"/>
                <w:szCs w:val="22"/>
              </w:rPr>
            </w:pPr>
            <w:r>
              <w:t>Główne wydarzenia i postaci starotestamentalnej historii zbawienia.</w:t>
            </w:r>
          </w:p>
        </w:tc>
        <w:tc>
          <w:tcPr>
            <w:tcW w:w="6057" w:type="dxa"/>
            <w:shd w:val="clear" w:color="auto" w:fill="auto"/>
          </w:tcPr>
          <w:p w:rsidR="00A805DA" w:rsidRPr="00F374B0" w:rsidRDefault="00A805DA" w:rsidP="00A805DA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P: omawia tło epoki sędziów i ich zadania w narodzie wybranym jako tych, którymi Bóg posługuje się w trudnych czasach;</w:t>
            </w:r>
          </w:p>
          <w:p w:rsidR="00A805DA" w:rsidRPr="00F374B0" w:rsidRDefault="00A805DA" w:rsidP="00A805DA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- opowiada własnymi słowami o Samsonie, Gedeonie i Samuelu jako przykładach bohaterstwa i wiary; </w:t>
            </w:r>
          </w:p>
          <w:p w:rsidR="00A805DA" w:rsidRPr="00F374B0" w:rsidRDefault="00A805DA" w:rsidP="00A805DA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PP: próbuje odnieść naukę płynącą z biblijnego przekazu o sędziach do kształtowania postawy ufności Bogu jako odpowiedzi na niesprawiedliwość cierpienia;</w:t>
            </w:r>
          </w:p>
          <w:p w:rsidR="00012C04" w:rsidRPr="00F374B0" w:rsidRDefault="00A805DA" w:rsidP="00A805DA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lastRenderedPageBreak/>
              <w:t xml:space="preserve">- rozumie wartość daru powołania i wierności w jego wypełnianiu jako drogi do szczęścia.  </w:t>
            </w:r>
          </w:p>
        </w:tc>
        <w:tc>
          <w:tcPr>
            <w:tcW w:w="1100" w:type="dxa"/>
            <w:shd w:val="clear" w:color="auto" w:fill="auto"/>
          </w:tcPr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</w:tr>
      <w:tr w:rsidR="00012C04" w:rsidRPr="00F374B0" w:rsidTr="00F374B0">
        <w:tc>
          <w:tcPr>
            <w:tcW w:w="1497" w:type="dxa"/>
            <w:vMerge/>
            <w:shd w:val="clear" w:color="auto" w:fill="auto"/>
          </w:tcPr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012C04" w:rsidRPr="00F374B0" w:rsidRDefault="00012C04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18</w:t>
            </w:r>
          </w:p>
        </w:tc>
        <w:tc>
          <w:tcPr>
            <w:tcW w:w="3120" w:type="dxa"/>
            <w:shd w:val="clear" w:color="auto" w:fill="auto"/>
          </w:tcPr>
          <w:p w:rsidR="00012C04" w:rsidRPr="00F374B0" w:rsidRDefault="00A805DA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Ufność w Panu</w:t>
            </w:r>
          </w:p>
        </w:tc>
        <w:tc>
          <w:tcPr>
            <w:tcW w:w="2986" w:type="dxa"/>
            <w:shd w:val="clear" w:color="auto" w:fill="auto"/>
          </w:tcPr>
          <w:p w:rsidR="00BB37EF" w:rsidRPr="008D2695" w:rsidRDefault="00BB37EF" w:rsidP="00BB37EF">
            <w:r>
              <w:t>Główne wydarzenia i postaci starotestamentalnej historii zbawienia; p</w:t>
            </w:r>
            <w:r w:rsidRPr="008D2695">
              <w:t>ojęcie modlit</w:t>
            </w:r>
            <w:r>
              <w:t>wy, rodzaje, formy i postawy podczas modlitwy.</w:t>
            </w:r>
          </w:p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</w:tcPr>
          <w:p w:rsidR="00A805DA" w:rsidRPr="00F374B0" w:rsidRDefault="00A805DA" w:rsidP="00A805DA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P: zna okoliczności przekształcenia Izraela w królestwo i streszcza dzieje pierwszych królów – Saula i Dawida;</w:t>
            </w:r>
          </w:p>
          <w:p w:rsidR="00A805DA" w:rsidRPr="00F374B0" w:rsidRDefault="00A805DA" w:rsidP="00A805DA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- stwierdza, iż wiara, zaufanie wobec Boga i przyznanie się do przewinień stanowią szansę powrotu do życia zgodnego z wolą Bożą; </w:t>
            </w:r>
          </w:p>
          <w:p w:rsidR="00A805DA" w:rsidRPr="00F374B0" w:rsidRDefault="00A805DA" w:rsidP="00A805DA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PP: rozumie, iż Dawid jest przykładem grzesznika gotowego wejść na drogę nawrócenia i odpokutowania swych czynów; </w:t>
            </w:r>
          </w:p>
          <w:p w:rsidR="00012C04" w:rsidRPr="00F374B0" w:rsidRDefault="00A805DA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- potrafi wciągnąć wnioski dla własnego życia z przekazu biblijnego o królu Dawidzie odnośnie do modlitwy (w tym także modlitwy psalmami) i przyjaźni. </w:t>
            </w:r>
          </w:p>
        </w:tc>
        <w:tc>
          <w:tcPr>
            <w:tcW w:w="1100" w:type="dxa"/>
            <w:shd w:val="clear" w:color="auto" w:fill="auto"/>
          </w:tcPr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</w:tr>
      <w:tr w:rsidR="00012C04" w:rsidRPr="00F374B0" w:rsidTr="00F374B0">
        <w:tc>
          <w:tcPr>
            <w:tcW w:w="1497" w:type="dxa"/>
            <w:vMerge/>
            <w:shd w:val="clear" w:color="auto" w:fill="auto"/>
          </w:tcPr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012C04" w:rsidRPr="00F374B0" w:rsidRDefault="00012C04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19</w:t>
            </w:r>
          </w:p>
        </w:tc>
        <w:tc>
          <w:tcPr>
            <w:tcW w:w="3120" w:type="dxa"/>
            <w:shd w:val="clear" w:color="auto" w:fill="auto"/>
          </w:tcPr>
          <w:p w:rsidR="00012C04" w:rsidRPr="00F374B0" w:rsidRDefault="00A805DA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Podzielony naród</w:t>
            </w:r>
          </w:p>
        </w:tc>
        <w:tc>
          <w:tcPr>
            <w:tcW w:w="2986" w:type="dxa"/>
            <w:shd w:val="clear" w:color="auto" w:fill="auto"/>
          </w:tcPr>
          <w:p w:rsidR="00BB37EF" w:rsidRPr="008D2695" w:rsidRDefault="00BB37EF" w:rsidP="00BB37EF">
            <w:r>
              <w:t>Główne wydarzenia i postaci starotestamentalnej historii zbawienia; k</w:t>
            </w:r>
            <w:r w:rsidRPr="008D2695">
              <w:t>onsekwencje wiary w jednego Boga oraz trudnośc</w:t>
            </w:r>
            <w:r>
              <w:t>i wynikające z wyznawania wiary.</w:t>
            </w:r>
          </w:p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</w:tcPr>
          <w:p w:rsidR="00A805DA" w:rsidRPr="00F374B0" w:rsidRDefault="00A805DA" w:rsidP="00A805DA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P: potrafi streścić najbardziej istotne wydarzenia z życia Salomona (mądrość, budowa świątyni, grzech i podział królestwa);</w:t>
            </w:r>
          </w:p>
          <w:p w:rsidR="00012C04" w:rsidRPr="00F374B0" w:rsidRDefault="00A805DA" w:rsidP="00A805DA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- na podstawie teksów biblijnych i wiadomości z lekcji opowiada o Świątyni Jahwe i wyjaśnia znaczenie przypisywane jej przez Izraelitów; </w:t>
            </w:r>
          </w:p>
          <w:p w:rsidR="00A805DA" w:rsidRPr="00F374B0" w:rsidRDefault="00A805DA" w:rsidP="00A805DA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PP: rozumie, iż każdy człowiek niezależnie od wieku, mądrości i stanu społecznego podlega pokusom, które pokona tylko dzięki trwaniu w przyjaźni z Bogiem i w Jego prawdzie;  </w:t>
            </w:r>
          </w:p>
          <w:p w:rsidR="00A805DA" w:rsidRPr="00F374B0" w:rsidRDefault="00A805DA" w:rsidP="00A805DA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- jest świadomy wartości pokornej modlitwy, dzięki której grzeszny człowiek może uzyskać przebaczenie i siłę do naprawienia wyrządzonych krzywd.   </w:t>
            </w:r>
          </w:p>
        </w:tc>
        <w:tc>
          <w:tcPr>
            <w:tcW w:w="1100" w:type="dxa"/>
            <w:shd w:val="clear" w:color="auto" w:fill="auto"/>
          </w:tcPr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</w:tr>
      <w:tr w:rsidR="00012C04" w:rsidRPr="00F374B0" w:rsidTr="00F374B0">
        <w:tc>
          <w:tcPr>
            <w:tcW w:w="1497" w:type="dxa"/>
            <w:vMerge/>
            <w:shd w:val="clear" w:color="auto" w:fill="auto"/>
          </w:tcPr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012C04" w:rsidRPr="00F374B0" w:rsidRDefault="00012C04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20</w:t>
            </w:r>
          </w:p>
        </w:tc>
        <w:tc>
          <w:tcPr>
            <w:tcW w:w="3120" w:type="dxa"/>
            <w:shd w:val="clear" w:color="auto" w:fill="auto"/>
          </w:tcPr>
          <w:p w:rsidR="00012C04" w:rsidRPr="00F374B0" w:rsidRDefault="00A805DA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Prorok jak ogień</w:t>
            </w:r>
          </w:p>
        </w:tc>
        <w:tc>
          <w:tcPr>
            <w:tcW w:w="2986" w:type="dxa"/>
            <w:shd w:val="clear" w:color="auto" w:fill="auto"/>
          </w:tcPr>
          <w:p w:rsidR="00012C04" w:rsidRPr="00F374B0" w:rsidRDefault="00BB37EF">
            <w:pPr>
              <w:rPr>
                <w:sz w:val="22"/>
                <w:szCs w:val="22"/>
              </w:rPr>
            </w:pPr>
            <w:r>
              <w:t>Główne wydarzenia i postaci starotestamentalnej historii zbawienia.</w:t>
            </w:r>
          </w:p>
        </w:tc>
        <w:tc>
          <w:tcPr>
            <w:tcW w:w="6057" w:type="dxa"/>
            <w:shd w:val="clear" w:color="auto" w:fill="auto"/>
          </w:tcPr>
          <w:p w:rsidR="00A805DA" w:rsidRPr="00F374B0" w:rsidRDefault="00A805DA" w:rsidP="00A805DA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P: omawia ważniejsze wydarzenia z życia proroka Eliasza (walka Eliasza z  kultami pogańskimi, objawienie Boga Eliaszowi);</w:t>
            </w:r>
          </w:p>
          <w:p w:rsidR="00A805DA" w:rsidRPr="00F374B0" w:rsidRDefault="00A805DA" w:rsidP="00A805DA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rozumie biblijne znaczenie funkcji proroka jako wysłańca Boga, w odróżnieniu od potocznego określania w ten sposób człowieka przepowiadającego przyszłość;</w:t>
            </w:r>
          </w:p>
          <w:p w:rsidR="00A805DA" w:rsidRPr="00F374B0" w:rsidRDefault="00A805DA" w:rsidP="00A805DA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PP: dostrzega analogię między pogańskimi kultami w czasach proroka Eliasza i dzisiejszymi sektami i mentalnością, stawiającą różnych „bożków” w miejsce Boga Jedynego; </w:t>
            </w:r>
          </w:p>
          <w:p w:rsidR="00012C04" w:rsidRPr="00F374B0" w:rsidRDefault="00A805DA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kształtuje w sobie postawę odpowiedzialnego dawania świadectwa o Bogu poprzez wypełnianie obowiązków wynikających z wiary.</w:t>
            </w:r>
          </w:p>
        </w:tc>
        <w:tc>
          <w:tcPr>
            <w:tcW w:w="1100" w:type="dxa"/>
            <w:shd w:val="clear" w:color="auto" w:fill="auto"/>
          </w:tcPr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</w:tr>
      <w:tr w:rsidR="00012C04" w:rsidRPr="00F374B0" w:rsidTr="00F374B0">
        <w:tc>
          <w:tcPr>
            <w:tcW w:w="1497" w:type="dxa"/>
            <w:vMerge/>
            <w:shd w:val="clear" w:color="auto" w:fill="auto"/>
          </w:tcPr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012C04" w:rsidRPr="00F374B0" w:rsidRDefault="00012C04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21</w:t>
            </w:r>
          </w:p>
        </w:tc>
        <w:tc>
          <w:tcPr>
            <w:tcW w:w="3120" w:type="dxa"/>
            <w:shd w:val="clear" w:color="auto" w:fill="auto"/>
          </w:tcPr>
          <w:p w:rsidR="00012C04" w:rsidRPr="00F374B0" w:rsidRDefault="00A805DA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Ewangelista Starego Testamentu</w:t>
            </w:r>
          </w:p>
        </w:tc>
        <w:tc>
          <w:tcPr>
            <w:tcW w:w="2986" w:type="dxa"/>
            <w:shd w:val="clear" w:color="auto" w:fill="auto"/>
          </w:tcPr>
          <w:p w:rsidR="00012C04" w:rsidRPr="00F374B0" w:rsidRDefault="00BB37EF">
            <w:pPr>
              <w:rPr>
                <w:sz w:val="22"/>
                <w:szCs w:val="22"/>
              </w:rPr>
            </w:pPr>
            <w:r>
              <w:t>Główne wydarzenia i postaci starotestamentalnej historii zbawienia.</w:t>
            </w:r>
          </w:p>
        </w:tc>
        <w:tc>
          <w:tcPr>
            <w:tcW w:w="6057" w:type="dxa"/>
            <w:shd w:val="clear" w:color="auto" w:fill="auto"/>
          </w:tcPr>
          <w:p w:rsidR="00CD26E7" w:rsidRPr="00F374B0" w:rsidRDefault="00CD26E7" w:rsidP="00CD26E7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P: wyróżnia Piśmie Świętym księgi prorockie zawierające Boże napomnienia i słowa nadziei;</w:t>
            </w:r>
          </w:p>
          <w:p w:rsidR="00CD26E7" w:rsidRPr="00F374B0" w:rsidRDefault="00CD26E7" w:rsidP="00CD26E7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omawia okoliczności powstania i złożoność Księgi Izajasza oraz streszcza jej zasadnicze tematy;</w:t>
            </w:r>
          </w:p>
          <w:p w:rsidR="00CD26E7" w:rsidRPr="00F374B0" w:rsidRDefault="00CD26E7" w:rsidP="00CD26E7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PP: wyjaśnia, dlaczego prorok Izajasz bywa nazywany </w:t>
            </w:r>
            <w:r w:rsidRPr="00F374B0">
              <w:rPr>
                <w:sz w:val="22"/>
                <w:szCs w:val="22"/>
              </w:rPr>
              <w:lastRenderedPageBreak/>
              <w:t>Ewangelistą Starego Testamentu;</w:t>
            </w:r>
          </w:p>
          <w:p w:rsidR="00012C04" w:rsidRPr="00F374B0" w:rsidRDefault="00CD26E7" w:rsidP="00CD26E7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na podstawie dotychczasowej wiedzy i wiadomości z lekcji wskazuje proroctwa Izajasza odnoszące się do Jezusa.</w:t>
            </w:r>
          </w:p>
        </w:tc>
        <w:tc>
          <w:tcPr>
            <w:tcW w:w="1100" w:type="dxa"/>
            <w:shd w:val="clear" w:color="auto" w:fill="auto"/>
          </w:tcPr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</w:tr>
      <w:tr w:rsidR="00012C04" w:rsidRPr="00F374B0" w:rsidTr="00F374B0">
        <w:tc>
          <w:tcPr>
            <w:tcW w:w="1497" w:type="dxa"/>
            <w:vMerge/>
            <w:shd w:val="clear" w:color="auto" w:fill="auto"/>
          </w:tcPr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012C04" w:rsidRPr="00F374B0" w:rsidRDefault="00012C04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22</w:t>
            </w:r>
          </w:p>
        </w:tc>
        <w:tc>
          <w:tcPr>
            <w:tcW w:w="3120" w:type="dxa"/>
            <w:shd w:val="clear" w:color="auto" w:fill="auto"/>
          </w:tcPr>
          <w:p w:rsidR="00012C04" w:rsidRPr="00F374B0" w:rsidRDefault="00CD26E7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Słowa przestrogi i pociechy</w:t>
            </w:r>
          </w:p>
        </w:tc>
        <w:tc>
          <w:tcPr>
            <w:tcW w:w="2986" w:type="dxa"/>
            <w:shd w:val="clear" w:color="auto" w:fill="auto"/>
          </w:tcPr>
          <w:p w:rsidR="00BB37EF" w:rsidRPr="008D2695" w:rsidRDefault="00BB37EF" w:rsidP="00BB37EF">
            <w:r>
              <w:t>Główne wydarzenia i postaci starotestamentalnej historii zbawienia; k</w:t>
            </w:r>
            <w:r w:rsidRPr="008D2695">
              <w:t>onsekwencje wiary w jednego Boga oraz trudnośc</w:t>
            </w:r>
            <w:r>
              <w:t>i wynikające z wyznawania wiary.</w:t>
            </w:r>
          </w:p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</w:tcPr>
          <w:p w:rsidR="00CD26E7" w:rsidRPr="00F374B0" w:rsidRDefault="00CD26E7" w:rsidP="00CD26E7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P: wymienia proroków większych – Jeremiasza, Ezechiela i Daniela oraz główne wątki ich nauczania;</w:t>
            </w:r>
          </w:p>
          <w:p w:rsidR="00CD26E7" w:rsidRPr="00F374B0" w:rsidRDefault="00CD26E7" w:rsidP="00CD26E7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rozumie, że Bóg troszcząc się o każdego człowieka posyła wysłańców, którzy upomną go lub wskażą właściwą drogę;</w:t>
            </w:r>
          </w:p>
          <w:p w:rsidR="00012C04" w:rsidRPr="00F374B0" w:rsidRDefault="00CD26E7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PP: potrafi omówić tło historyczne i okoliczności, w jakich prorocy Jeremiasz, Ezechiel i Daniel wygłaszali swe mowy;   </w:t>
            </w:r>
          </w:p>
          <w:p w:rsidR="00CD26E7" w:rsidRPr="00F374B0" w:rsidRDefault="00CD26E7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wskazuje na współczesne zagrożenia wiary i próbuje określić, jak brzmiałyby dzisiejsze napomnienia, skargi i pocieszenia proroków.</w:t>
            </w:r>
          </w:p>
        </w:tc>
        <w:tc>
          <w:tcPr>
            <w:tcW w:w="1100" w:type="dxa"/>
            <w:shd w:val="clear" w:color="auto" w:fill="auto"/>
          </w:tcPr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</w:tr>
      <w:tr w:rsidR="00012C04" w:rsidRPr="00F374B0" w:rsidTr="00F374B0">
        <w:tc>
          <w:tcPr>
            <w:tcW w:w="1497" w:type="dxa"/>
            <w:vMerge/>
            <w:shd w:val="clear" w:color="auto" w:fill="auto"/>
          </w:tcPr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012C04" w:rsidRPr="00F374B0" w:rsidRDefault="00012C04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23</w:t>
            </w:r>
          </w:p>
        </w:tc>
        <w:tc>
          <w:tcPr>
            <w:tcW w:w="3120" w:type="dxa"/>
            <w:shd w:val="clear" w:color="auto" w:fill="auto"/>
          </w:tcPr>
          <w:p w:rsidR="00012C04" w:rsidRPr="00F374B0" w:rsidRDefault="00CD26E7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Niewola i nowy powrót</w:t>
            </w:r>
          </w:p>
        </w:tc>
        <w:tc>
          <w:tcPr>
            <w:tcW w:w="2986" w:type="dxa"/>
            <w:shd w:val="clear" w:color="auto" w:fill="auto"/>
          </w:tcPr>
          <w:p w:rsidR="00BB37EF" w:rsidRPr="008D2695" w:rsidRDefault="00BB37EF" w:rsidP="00BB37EF">
            <w:r>
              <w:t>Główne wydarzenia i postaci starotestamentalnej historii zbawienia; k</w:t>
            </w:r>
            <w:r w:rsidRPr="008D2695">
              <w:t>onsekwencje wiary w jednego Boga oraz trudnośc</w:t>
            </w:r>
            <w:r>
              <w:t>i wynikające z wyznawania wiary.</w:t>
            </w:r>
          </w:p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</w:tcPr>
          <w:p w:rsidR="00CD26E7" w:rsidRPr="00F374B0" w:rsidRDefault="00CD26E7" w:rsidP="00CD26E7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P: na podstawie wiadomości z lekcji przedstawia ograniczenia w praktykach religijnych Izraela podczas niewoli babilońskiej i odrodzenie religijności po dekrecie Cyrusa; </w:t>
            </w:r>
          </w:p>
          <w:p w:rsidR="00CD26E7" w:rsidRPr="00F374B0" w:rsidRDefault="00CD26E7" w:rsidP="00CD26E7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okazuje szacunek księdze Pisma Świętego i jest świadomy wartości czytania Biblii jako aktu modlitwy wspólnotowej;</w:t>
            </w:r>
          </w:p>
          <w:p w:rsidR="00CD26E7" w:rsidRPr="00F374B0" w:rsidRDefault="00CD26E7" w:rsidP="00CD26E7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PP: wymienia dwa zasadnicze filary religijności izraelskiej po reformach </w:t>
            </w:r>
            <w:proofErr w:type="spellStart"/>
            <w:r w:rsidRPr="00F374B0">
              <w:rPr>
                <w:sz w:val="22"/>
                <w:szCs w:val="22"/>
              </w:rPr>
              <w:t>Ezdrasza</w:t>
            </w:r>
            <w:proofErr w:type="spellEnd"/>
            <w:r w:rsidRPr="00F374B0">
              <w:rPr>
                <w:sz w:val="22"/>
                <w:szCs w:val="22"/>
              </w:rPr>
              <w:t xml:space="preserve"> i </w:t>
            </w:r>
            <w:proofErr w:type="spellStart"/>
            <w:r w:rsidRPr="00F374B0">
              <w:rPr>
                <w:sz w:val="22"/>
                <w:szCs w:val="22"/>
              </w:rPr>
              <w:t>Nehemiasza</w:t>
            </w:r>
            <w:proofErr w:type="spellEnd"/>
            <w:r w:rsidRPr="00F374B0">
              <w:rPr>
                <w:sz w:val="22"/>
                <w:szCs w:val="22"/>
              </w:rPr>
              <w:t xml:space="preserve"> i wskazuje odpowiadające im współczesne formy kultu; </w:t>
            </w:r>
          </w:p>
          <w:p w:rsidR="00012C04" w:rsidRPr="00F374B0" w:rsidRDefault="00CD26E7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potrafi wyrażać wdzięczność za wolność ojczyzny i okazywać uczucia patriotyczne.</w:t>
            </w:r>
          </w:p>
        </w:tc>
        <w:tc>
          <w:tcPr>
            <w:tcW w:w="1100" w:type="dxa"/>
            <w:shd w:val="clear" w:color="auto" w:fill="auto"/>
          </w:tcPr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</w:tr>
      <w:tr w:rsidR="00012C04" w:rsidRPr="00F374B0" w:rsidTr="00F374B0">
        <w:tc>
          <w:tcPr>
            <w:tcW w:w="1497" w:type="dxa"/>
            <w:vMerge/>
            <w:shd w:val="clear" w:color="auto" w:fill="auto"/>
          </w:tcPr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012C04" w:rsidRPr="00F374B0" w:rsidRDefault="00012C04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24</w:t>
            </w:r>
          </w:p>
        </w:tc>
        <w:tc>
          <w:tcPr>
            <w:tcW w:w="3120" w:type="dxa"/>
            <w:shd w:val="clear" w:color="auto" w:fill="auto"/>
          </w:tcPr>
          <w:p w:rsidR="00012C04" w:rsidRPr="00F374B0" w:rsidRDefault="00CD26E7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Marność świata</w:t>
            </w:r>
          </w:p>
        </w:tc>
        <w:tc>
          <w:tcPr>
            <w:tcW w:w="2986" w:type="dxa"/>
            <w:shd w:val="clear" w:color="auto" w:fill="auto"/>
          </w:tcPr>
          <w:p w:rsidR="00012C04" w:rsidRPr="00F374B0" w:rsidRDefault="00BB37EF">
            <w:pPr>
              <w:rPr>
                <w:sz w:val="22"/>
                <w:szCs w:val="22"/>
              </w:rPr>
            </w:pPr>
            <w:r>
              <w:t>Rzeczy ostateczne człowieka.</w:t>
            </w:r>
          </w:p>
        </w:tc>
        <w:tc>
          <w:tcPr>
            <w:tcW w:w="6057" w:type="dxa"/>
            <w:shd w:val="clear" w:color="auto" w:fill="auto"/>
          </w:tcPr>
          <w:p w:rsidR="00CD26E7" w:rsidRPr="00F374B0" w:rsidRDefault="00CD26E7" w:rsidP="00CD26E7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P: swoimi słowami streszcza pesymistyczne i optymistyczne fragmenty z Księgi </w:t>
            </w:r>
            <w:proofErr w:type="spellStart"/>
            <w:r w:rsidRPr="00F374B0">
              <w:rPr>
                <w:sz w:val="22"/>
                <w:szCs w:val="22"/>
              </w:rPr>
              <w:t>Koheleta</w:t>
            </w:r>
            <w:proofErr w:type="spellEnd"/>
            <w:r w:rsidRPr="00F374B0">
              <w:rPr>
                <w:sz w:val="22"/>
                <w:szCs w:val="22"/>
              </w:rPr>
              <w:t xml:space="preserve"> jako refleksję nad sensem życia ludzkiego;</w:t>
            </w:r>
          </w:p>
          <w:p w:rsidR="00CD26E7" w:rsidRPr="00F374B0" w:rsidRDefault="00CD26E7" w:rsidP="00CD26E7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- próbuje określić, co w dzisiejszym świecie jest </w:t>
            </w:r>
            <w:r w:rsidRPr="00F374B0">
              <w:rPr>
                <w:i/>
                <w:sz w:val="22"/>
                <w:szCs w:val="22"/>
              </w:rPr>
              <w:t>marnością</w:t>
            </w:r>
            <w:r w:rsidRPr="00F374B0">
              <w:rPr>
                <w:sz w:val="22"/>
                <w:szCs w:val="22"/>
              </w:rPr>
              <w:t>, o którą nie warto zabiegać w odniesieniu do wieczności;</w:t>
            </w:r>
          </w:p>
          <w:p w:rsidR="00CD26E7" w:rsidRPr="00F374B0" w:rsidRDefault="00CD26E7" w:rsidP="00CD26E7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PP: na podstawie tekstu biblijnego i wiadomości z lekcji określa właściwe proporcje między czasem a wiecznością;</w:t>
            </w:r>
          </w:p>
          <w:p w:rsidR="00012C04" w:rsidRPr="00F374B0" w:rsidRDefault="00CD26E7" w:rsidP="00CD26E7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- po lekturze fragmentów Księgi </w:t>
            </w:r>
            <w:proofErr w:type="spellStart"/>
            <w:r w:rsidRPr="00F374B0">
              <w:rPr>
                <w:sz w:val="22"/>
                <w:szCs w:val="22"/>
              </w:rPr>
              <w:t>Koh</w:t>
            </w:r>
            <w:proofErr w:type="spellEnd"/>
            <w:r w:rsidRPr="00F374B0">
              <w:rPr>
                <w:sz w:val="22"/>
                <w:szCs w:val="22"/>
              </w:rPr>
              <w:t xml:space="preserve"> 12, 13-14 analizuje własne doświadczenia w nowej perspektywie – zawierzenia Bogu swych spraw.</w:t>
            </w:r>
          </w:p>
        </w:tc>
        <w:tc>
          <w:tcPr>
            <w:tcW w:w="1100" w:type="dxa"/>
            <w:shd w:val="clear" w:color="auto" w:fill="auto"/>
          </w:tcPr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</w:tr>
      <w:tr w:rsidR="00012C04" w:rsidRPr="00F374B0" w:rsidTr="00F374B0">
        <w:tc>
          <w:tcPr>
            <w:tcW w:w="1497" w:type="dxa"/>
            <w:vMerge/>
            <w:shd w:val="clear" w:color="auto" w:fill="auto"/>
          </w:tcPr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012C04" w:rsidRPr="00F374B0" w:rsidRDefault="00012C04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25</w:t>
            </w:r>
          </w:p>
        </w:tc>
        <w:tc>
          <w:tcPr>
            <w:tcW w:w="3120" w:type="dxa"/>
            <w:shd w:val="clear" w:color="auto" w:fill="auto"/>
          </w:tcPr>
          <w:p w:rsidR="00012C04" w:rsidRPr="00F374B0" w:rsidRDefault="00CD26E7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Skąd cierpienie?</w:t>
            </w:r>
          </w:p>
        </w:tc>
        <w:tc>
          <w:tcPr>
            <w:tcW w:w="2986" w:type="dxa"/>
            <w:shd w:val="clear" w:color="auto" w:fill="auto"/>
          </w:tcPr>
          <w:p w:rsidR="00BB37EF" w:rsidRPr="008D2695" w:rsidRDefault="00BB37EF" w:rsidP="00BB37EF">
            <w:r>
              <w:t xml:space="preserve">Rzeczy ostateczne człowieka; </w:t>
            </w:r>
            <w:r w:rsidRPr="008D2695">
              <w:t>trudnośc</w:t>
            </w:r>
            <w:r>
              <w:t>i wynikające z wyznawania wiary.</w:t>
            </w:r>
          </w:p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</w:tcPr>
          <w:p w:rsidR="00CD26E7" w:rsidRPr="00F374B0" w:rsidRDefault="00CD26E7" w:rsidP="00CD26E7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P: własnymi słowami streszcza historię Hioba rozumiejąc opisane w niej cierpienie jako doświadczenie wiary;</w:t>
            </w:r>
          </w:p>
          <w:p w:rsidR="00CD26E7" w:rsidRPr="00F374B0" w:rsidRDefault="00CD26E7" w:rsidP="00CD26E7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rozumie, iż zmartwychwstanie człowieka i życie wieczne jest wynagrodzeniem wszelkiego cierpienia;</w:t>
            </w:r>
          </w:p>
          <w:p w:rsidR="00012C04" w:rsidRPr="00F374B0" w:rsidRDefault="00CD26E7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PP: potrafi dostrzec w historii Hioba zapowiedź Chrystusa i omówić ją;</w:t>
            </w:r>
          </w:p>
          <w:p w:rsidR="00CD26E7" w:rsidRPr="00F374B0" w:rsidRDefault="00CD26E7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kształtuje w sobie postawę współczucia wobec cierpiących i poszukuje różnych sposobów pomocy im.</w:t>
            </w:r>
          </w:p>
        </w:tc>
        <w:tc>
          <w:tcPr>
            <w:tcW w:w="1100" w:type="dxa"/>
            <w:shd w:val="clear" w:color="auto" w:fill="auto"/>
          </w:tcPr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</w:tr>
      <w:tr w:rsidR="00012C04" w:rsidRPr="00F374B0" w:rsidTr="00F374B0">
        <w:tc>
          <w:tcPr>
            <w:tcW w:w="1497" w:type="dxa"/>
            <w:vMerge/>
            <w:shd w:val="clear" w:color="auto" w:fill="auto"/>
          </w:tcPr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012C04" w:rsidRPr="00F374B0" w:rsidRDefault="00012C04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26</w:t>
            </w:r>
          </w:p>
        </w:tc>
        <w:tc>
          <w:tcPr>
            <w:tcW w:w="3120" w:type="dxa"/>
            <w:shd w:val="clear" w:color="auto" w:fill="auto"/>
          </w:tcPr>
          <w:p w:rsidR="00012C04" w:rsidRPr="00F374B0" w:rsidRDefault="00CD26E7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Pieśń miłości</w:t>
            </w:r>
          </w:p>
        </w:tc>
        <w:tc>
          <w:tcPr>
            <w:tcW w:w="2986" w:type="dxa"/>
            <w:shd w:val="clear" w:color="auto" w:fill="auto"/>
          </w:tcPr>
          <w:p w:rsidR="00BB37EF" w:rsidRDefault="00BB37EF" w:rsidP="00BB37EF">
            <w:r>
              <w:t>P</w:t>
            </w:r>
            <w:r w:rsidRPr="008D2695">
              <w:t>ojęcie miłości</w:t>
            </w:r>
            <w:r>
              <w:t xml:space="preserve"> </w:t>
            </w:r>
            <w:r w:rsidRPr="008D2695">
              <w:t>i sposoby jej przeżywa</w:t>
            </w:r>
            <w:r>
              <w:t>nia.</w:t>
            </w:r>
          </w:p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</w:tcPr>
          <w:p w:rsidR="00CD26E7" w:rsidRPr="00F374B0" w:rsidRDefault="00CD26E7" w:rsidP="00CD26E7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P: potrafi interpretować miłość zapisaną w </w:t>
            </w:r>
            <w:proofErr w:type="spellStart"/>
            <w:r w:rsidRPr="00F374B0">
              <w:rPr>
                <w:sz w:val="22"/>
                <w:szCs w:val="22"/>
              </w:rPr>
              <w:t>Pnp</w:t>
            </w:r>
            <w:proofErr w:type="spellEnd"/>
            <w:r w:rsidRPr="00F374B0">
              <w:rPr>
                <w:sz w:val="22"/>
                <w:szCs w:val="22"/>
              </w:rPr>
              <w:t xml:space="preserve"> jako miłość Boga do Narodu wybranego oraz Chrystusa do Kościoła;</w:t>
            </w:r>
          </w:p>
          <w:p w:rsidR="00CD26E7" w:rsidRPr="00F374B0" w:rsidRDefault="00CD26E7" w:rsidP="00CD26E7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rozumie, iż miłość człowieka do Boga, jak i do bliźnich zawsze jest odpowiedzią na bezgraniczną miłość Bożą;</w:t>
            </w:r>
          </w:p>
          <w:p w:rsidR="00012C04" w:rsidRPr="00F374B0" w:rsidRDefault="00CD26E7" w:rsidP="00CD26E7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PP: dokonuje analizy tytułu Księgi i podaje okoliczności wykonywania utworu przez Izraelitów;  </w:t>
            </w:r>
          </w:p>
          <w:p w:rsidR="00CD26E7" w:rsidRPr="00F374B0" w:rsidRDefault="00CD26E7" w:rsidP="00CD26E7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- na podstawie własnych doświadczeń, fragmentów </w:t>
            </w:r>
            <w:proofErr w:type="spellStart"/>
            <w:r w:rsidRPr="00F374B0">
              <w:rPr>
                <w:sz w:val="22"/>
                <w:szCs w:val="22"/>
              </w:rPr>
              <w:t>Pnp</w:t>
            </w:r>
            <w:proofErr w:type="spellEnd"/>
            <w:r w:rsidRPr="00F374B0">
              <w:rPr>
                <w:sz w:val="22"/>
                <w:szCs w:val="22"/>
              </w:rPr>
              <w:t xml:space="preserve">  i znanych tekstów kultury, podejmuje refleksję nad własnym rozumieniem miłości ludzkiej.</w:t>
            </w:r>
          </w:p>
        </w:tc>
        <w:tc>
          <w:tcPr>
            <w:tcW w:w="1100" w:type="dxa"/>
            <w:shd w:val="clear" w:color="auto" w:fill="auto"/>
          </w:tcPr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</w:tr>
      <w:tr w:rsidR="00012C04" w:rsidRPr="00F374B0" w:rsidTr="00F374B0">
        <w:tc>
          <w:tcPr>
            <w:tcW w:w="1497" w:type="dxa"/>
            <w:vMerge/>
            <w:shd w:val="clear" w:color="auto" w:fill="auto"/>
          </w:tcPr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012C04" w:rsidRPr="00F374B0" w:rsidRDefault="00012C04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27</w:t>
            </w:r>
          </w:p>
        </w:tc>
        <w:tc>
          <w:tcPr>
            <w:tcW w:w="3120" w:type="dxa"/>
            <w:shd w:val="clear" w:color="auto" w:fill="auto"/>
          </w:tcPr>
          <w:p w:rsidR="00012C04" w:rsidRPr="00F374B0" w:rsidRDefault="00CD26E7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Wierność wśród ucisku</w:t>
            </w:r>
          </w:p>
          <w:p w:rsidR="00012C04" w:rsidRPr="00F374B0" w:rsidRDefault="00012C04">
            <w:pPr>
              <w:rPr>
                <w:i/>
                <w:sz w:val="22"/>
                <w:szCs w:val="22"/>
              </w:rPr>
            </w:pPr>
          </w:p>
        </w:tc>
        <w:tc>
          <w:tcPr>
            <w:tcW w:w="2986" w:type="dxa"/>
            <w:shd w:val="clear" w:color="auto" w:fill="auto"/>
          </w:tcPr>
          <w:p w:rsidR="00BB37EF" w:rsidRPr="008D2695" w:rsidRDefault="00BB37EF" w:rsidP="00BB37EF">
            <w:r>
              <w:t xml:space="preserve">Główne wydarzenia i postaci starotestamentalnej historii zbawienia; </w:t>
            </w:r>
            <w:r w:rsidRPr="008D2695">
              <w:t>trudnośc</w:t>
            </w:r>
            <w:r>
              <w:t>i wynikające z wyznawania wiary.</w:t>
            </w:r>
          </w:p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</w:tcPr>
          <w:p w:rsidR="00CD26E7" w:rsidRPr="00F374B0" w:rsidRDefault="00CD26E7" w:rsidP="00CD26E7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P: opowiada o różnych postawach Izraelitów wobec tradycji za panowania </w:t>
            </w:r>
            <w:proofErr w:type="spellStart"/>
            <w:r w:rsidRPr="00F374B0">
              <w:rPr>
                <w:sz w:val="22"/>
                <w:szCs w:val="22"/>
              </w:rPr>
              <w:t>Antiocha</w:t>
            </w:r>
            <w:proofErr w:type="spellEnd"/>
            <w:r w:rsidRPr="00F374B0">
              <w:rPr>
                <w:sz w:val="22"/>
                <w:szCs w:val="22"/>
              </w:rPr>
              <w:t xml:space="preserve"> i omawia okoliczności powstania machabejskiego; </w:t>
            </w:r>
          </w:p>
          <w:p w:rsidR="00CD26E7" w:rsidRPr="00F374B0" w:rsidRDefault="00CD26E7" w:rsidP="00CD26E7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na podstawie treści biblijnych i wiadomości z lekcji wskazuje braci machabejskich jako wzór wierności Bogu i męstwa w wyznawaniu własnej wiary;</w:t>
            </w:r>
          </w:p>
          <w:p w:rsidR="00CD26E7" w:rsidRPr="00F374B0" w:rsidRDefault="00CD26E7" w:rsidP="00CD26E7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PP: podaje przykłady wierności Bogu i własnej ojczyźnie znane z różnorodnych tekstów kultury;</w:t>
            </w:r>
          </w:p>
          <w:p w:rsidR="00012C04" w:rsidRPr="00F374B0" w:rsidRDefault="00CD26E7" w:rsidP="00CD26E7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potrafi dostrzec wartość zgodności życia z własnymi przekonaniami religijnymi, kulturą i tradycjami narodowymi.</w:t>
            </w:r>
          </w:p>
        </w:tc>
        <w:tc>
          <w:tcPr>
            <w:tcW w:w="1100" w:type="dxa"/>
            <w:shd w:val="clear" w:color="auto" w:fill="auto"/>
          </w:tcPr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</w:tr>
      <w:tr w:rsidR="00012C04" w:rsidRPr="00F374B0" w:rsidTr="00F374B0">
        <w:tc>
          <w:tcPr>
            <w:tcW w:w="1497" w:type="dxa"/>
            <w:vMerge w:val="restart"/>
            <w:shd w:val="clear" w:color="auto" w:fill="auto"/>
            <w:textDirection w:val="btLr"/>
          </w:tcPr>
          <w:p w:rsidR="00012C04" w:rsidRPr="00F374B0" w:rsidRDefault="00012C04" w:rsidP="00F374B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374B0">
              <w:rPr>
                <w:b/>
                <w:sz w:val="22"/>
                <w:szCs w:val="22"/>
              </w:rPr>
              <w:t>Dział IV</w:t>
            </w:r>
          </w:p>
          <w:p w:rsidR="006F7264" w:rsidRPr="00F374B0" w:rsidRDefault="006F7264" w:rsidP="00F374B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374B0">
              <w:rPr>
                <w:b/>
                <w:sz w:val="22"/>
                <w:szCs w:val="22"/>
              </w:rPr>
              <w:t>Słowo stało się ciałem</w:t>
            </w:r>
          </w:p>
        </w:tc>
        <w:tc>
          <w:tcPr>
            <w:tcW w:w="936" w:type="dxa"/>
            <w:shd w:val="clear" w:color="auto" w:fill="auto"/>
          </w:tcPr>
          <w:p w:rsidR="00012C04" w:rsidRPr="00F374B0" w:rsidRDefault="00012C04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28</w:t>
            </w:r>
          </w:p>
        </w:tc>
        <w:tc>
          <w:tcPr>
            <w:tcW w:w="3120" w:type="dxa"/>
            <w:shd w:val="clear" w:color="auto" w:fill="auto"/>
          </w:tcPr>
          <w:p w:rsidR="00012C04" w:rsidRPr="00F374B0" w:rsidRDefault="00CD26E7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Wielkie oczekiwanie</w:t>
            </w:r>
          </w:p>
        </w:tc>
        <w:tc>
          <w:tcPr>
            <w:tcW w:w="2986" w:type="dxa"/>
            <w:shd w:val="clear" w:color="auto" w:fill="auto"/>
          </w:tcPr>
          <w:p w:rsidR="00012C04" w:rsidRPr="00F374B0" w:rsidRDefault="00BB37EF">
            <w:pPr>
              <w:rPr>
                <w:sz w:val="22"/>
                <w:szCs w:val="22"/>
              </w:rPr>
            </w:pPr>
            <w:r>
              <w:t>Główne wydarzenia i postaci starotestamentalnej historii zbawienia.</w:t>
            </w:r>
          </w:p>
        </w:tc>
        <w:tc>
          <w:tcPr>
            <w:tcW w:w="6057" w:type="dxa"/>
            <w:shd w:val="clear" w:color="auto" w:fill="auto"/>
          </w:tcPr>
          <w:p w:rsidR="00CD26E7" w:rsidRPr="00F374B0" w:rsidRDefault="00CD26E7" w:rsidP="00CD26E7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P: - rozumie, że Jezus jest obiecanym przez Boga w Księdze Rodzaju Zbawicielem, którego ludzkość wyczekiwała  </w:t>
            </w:r>
          </w:p>
          <w:p w:rsidR="00CD26E7" w:rsidRPr="00F374B0" w:rsidRDefault="00CD26E7" w:rsidP="00CD26E7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- na podstawie tekstów biblijnych i dotychczasowej wiedzy, potrafi wymienić spełnione proroctwa dotyczące Jezusa;   </w:t>
            </w:r>
          </w:p>
          <w:p w:rsidR="00CD26E7" w:rsidRPr="00F374B0" w:rsidRDefault="00CD26E7" w:rsidP="00CD26E7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PP: omawia własnymi słowami sytuację polityczną i społeczną w Palestynie w przededniu przyjścia na świat Jezusa; </w:t>
            </w:r>
          </w:p>
          <w:p w:rsidR="00012C04" w:rsidRPr="00F374B0" w:rsidRDefault="00CD26E7" w:rsidP="00CD26E7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uzasadnia potrzebę nieustannego głoszenia prawdy o Jezusie tym, którzy jeszcze nie rozpoznali w Nim obiecanego Zbawiciela i nie przyjęli Go.</w:t>
            </w:r>
          </w:p>
        </w:tc>
        <w:tc>
          <w:tcPr>
            <w:tcW w:w="1100" w:type="dxa"/>
            <w:shd w:val="clear" w:color="auto" w:fill="auto"/>
          </w:tcPr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</w:tr>
      <w:tr w:rsidR="00012C04" w:rsidRPr="00F374B0" w:rsidTr="00F374B0">
        <w:tc>
          <w:tcPr>
            <w:tcW w:w="1497" w:type="dxa"/>
            <w:vMerge/>
            <w:shd w:val="clear" w:color="auto" w:fill="auto"/>
          </w:tcPr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012C04" w:rsidRPr="00F374B0" w:rsidRDefault="00012C04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29</w:t>
            </w:r>
          </w:p>
        </w:tc>
        <w:tc>
          <w:tcPr>
            <w:tcW w:w="3120" w:type="dxa"/>
            <w:shd w:val="clear" w:color="auto" w:fill="auto"/>
          </w:tcPr>
          <w:p w:rsidR="00012C04" w:rsidRPr="00F374B0" w:rsidRDefault="00CD26E7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Jezus historii</w:t>
            </w:r>
          </w:p>
        </w:tc>
        <w:tc>
          <w:tcPr>
            <w:tcW w:w="2986" w:type="dxa"/>
            <w:shd w:val="clear" w:color="auto" w:fill="auto"/>
          </w:tcPr>
          <w:p w:rsidR="00BB37EF" w:rsidRPr="008D2695" w:rsidRDefault="00BB37EF" w:rsidP="00BB37EF">
            <w:r>
              <w:t>Ś</w:t>
            </w:r>
            <w:r w:rsidRPr="008D2695">
              <w:t>wiadectwa historyczności Jezusa</w:t>
            </w:r>
            <w:r>
              <w:t>.</w:t>
            </w:r>
          </w:p>
          <w:p w:rsidR="00012C04" w:rsidRPr="00F374B0" w:rsidRDefault="00012C04" w:rsidP="00BB37EF">
            <w:pPr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</w:tcPr>
          <w:p w:rsidR="00CD26E7" w:rsidRPr="00F374B0" w:rsidRDefault="00CD26E7" w:rsidP="00CD26E7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P: rozumie, iż wydarzenie Jezusa z Nazaretu i jego prawdziwość stanowią sens chrześcijaństwa; </w:t>
            </w:r>
          </w:p>
          <w:p w:rsidR="00CD26E7" w:rsidRPr="00F374B0" w:rsidRDefault="00CD26E7" w:rsidP="00CD26E7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potrafi wymienić rzymskie i żydowskie dokumenty potwierdzające historyczność Jezusa;</w:t>
            </w:r>
          </w:p>
          <w:p w:rsidR="00CD26E7" w:rsidRPr="00F374B0" w:rsidRDefault="00CD26E7" w:rsidP="00CD26E7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PP: w oparciu o poznane na lekcji źródła wskazuje na elementy nauki chrześcijańskiej, głoszonej już przez pierwszych wyznawców Chrystusa;</w:t>
            </w:r>
          </w:p>
          <w:p w:rsidR="00012C04" w:rsidRPr="00F374B0" w:rsidRDefault="00CD26E7" w:rsidP="00CD26E7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wykorzystuje przekazaną na lekcji wiedzę dla uzasadniania prawdziwego życia ziemskiego Jezusa wobec tych, którzy poddają je w wątpliwość.</w:t>
            </w:r>
          </w:p>
        </w:tc>
        <w:tc>
          <w:tcPr>
            <w:tcW w:w="1100" w:type="dxa"/>
            <w:shd w:val="clear" w:color="auto" w:fill="auto"/>
          </w:tcPr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</w:tr>
      <w:tr w:rsidR="00012C04" w:rsidRPr="00F374B0" w:rsidTr="00F374B0">
        <w:tc>
          <w:tcPr>
            <w:tcW w:w="1497" w:type="dxa"/>
            <w:vMerge/>
            <w:shd w:val="clear" w:color="auto" w:fill="auto"/>
          </w:tcPr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012C04" w:rsidRPr="00F374B0" w:rsidRDefault="00012C04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30</w:t>
            </w:r>
          </w:p>
        </w:tc>
        <w:tc>
          <w:tcPr>
            <w:tcW w:w="3120" w:type="dxa"/>
            <w:shd w:val="clear" w:color="auto" w:fill="auto"/>
          </w:tcPr>
          <w:p w:rsidR="00012C04" w:rsidRPr="00F374B0" w:rsidRDefault="00CD26E7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Dobra Nowina o Jezusie</w:t>
            </w:r>
          </w:p>
        </w:tc>
        <w:tc>
          <w:tcPr>
            <w:tcW w:w="2986" w:type="dxa"/>
            <w:shd w:val="clear" w:color="auto" w:fill="auto"/>
          </w:tcPr>
          <w:p w:rsidR="00012C04" w:rsidRPr="00F374B0" w:rsidRDefault="00BB37EF">
            <w:pPr>
              <w:rPr>
                <w:sz w:val="22"/>
                <w:szCs w:val="22"/>
              </w:rPr>
            </w:pPr>
            <w:r>
              <w:t>Orędzie poszczególnych Ewangelii.</w:t>
            </w:r>
          </w:p>
        </w:tc>
        <w:tc>
          <w:tcPr>
            <w:tcW w:w="6057" w:type="dxa"/>
            <w:shd w:val="clear" w:color="auto" w:fill="auto"/>
          </w:tcPr>
          <w:p w:rsidR="00CD26E7" w:rsidRPr="00F374B0" w:rsidRDefault="00CD26E7" w:rsidP="00F374B0">
            <w:pPr>
              <w:widowControl w:val="0"/>
              <w:suppressAutoHyphens/>
              <w:rPr>
                <w:rFonts w:eastAsia="Arial Unicode MS"/>
                <w:kern w:val="1"/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P: </w:t>
            </w:r>
            <w:r w:rsidRPr="00F374B0">
              <w:rPr>
                <w:rFonts w:eastAsia="Arial Unicode MS"/>
                <w:kern w:val="1"/>
                <w:sz w:val="22"/>
                <w:szCs w:val="22"/>
              </w:rPr>
              <w:t>podaje definicję Ewangelii, jej autorów oraz omawia czas, okoliczności i etapy spisywania poszczególnych ksiąg;</w:t>
            </w:r>
          </w:p>
          <w:p w:rsidR="00CD26E7" w:rsidRPr="00F374B0" w:rsidRDefault="00CD26E7" w:rsidP="00F374B0">
            <w:pPr>
              <w:widowControl w:val="0"/>
              <w:suppressAutoHyphens/>
              <w:rPr>
                <w:rFonts w:eastAsia="Arial Unicode MS"/>
                <w:kern w:val="1"/>
                <w:sz w:val="22"/>
                <w:szCs w:val="22"/>
              </w:rPr>
            </w:pPr>
            <w:r w:rsidRPr="00F374B0">
              <w:rPr>
                <w:rFonts w:eastAsia="Arial Unicode MS"/>
                <w:kern w:val="1"/>
                <w:sz w:val="22"/>
                <w:szCs w:val="22"/>
              </w:rPr>
              <w:lastRenderedPageBreak/>
              <w:t>-  określa pierwotnych adresatów każdej z Ewangelii, wskazując na związaną z nimi specyfikę księgi;</w:t>
            </w:r>
          </w:p>
          <w:p w:rsidR="00CD26E7" w:rsidRPr="00F374B0" w:rsidRDefault="00CD26E7" w:rsidP="00F374B0">
            <w:pPr>
              <w:widowControl w:val="0"/>
              <w:suppressAutoHyphens/>
              <w:rPr>
                <w:rFonts w:eastAsia="Arial Unicode MS"/>
                <w:kern w:val="1"/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PP: </w:t>
            </w:r>
            <w:r w:rsidRPr="00F374B0">
              <w:rPr>
                <w:rFonts w:eastAsia="Arial Unicode MS"/>
                <w:kern w:val="1"/>
                <w:sz w:val="22"/>
                <w:szCs w:val="22"/>
              </w:rPr>
              <w:t>rozumie, iż lektura Ewangelii zapewnia prawdziwy kontakt z żywym wciąż Słowem Chrystusa;</w:t>
            </w:r>
          </w:p>
          <w:p w:rsidR="00012C04" w:rsidRPr="00F374B0" w:rsidRDefault="00CD26E7" w:rsidP="00CD26E7">
            <w:pPr>
              <w:rPr>
                <w:sz w:val="22"/>
                <w:szCs w:val="22"/>
              </w:rPr>
            </w:pPr>
            <w:r w:rsidRPr="00F374B0">
              <w:rPr>
                <w:rFonts w:eastAsia="Arial Unicode MS"/>
                <w:kern w:val="1"/>
                <w:sz w:val="22"/>
                <w:szCs w:val="22"/>
              </w:rPr>
              <w:t>- próbuje odczytywać egzystencjalnie treść Ewangelii odczytywanej w domu, w szkole i kościele.</w:t>
            </w:r>
          </w:p>
        </w:tc>
        <w:tc>
          <w:tcPr>
            <w:tcW w:w="1100" w:type="dxa"/>
            <w:shd w:val="clear" w:color="auto" w:fill="auto"/>
          </w:tcPr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</w:tr>
      <w:tr w:rsidR="00012C04" w:rsidRPr="00F374B0" w:rsidTr="00F374B0">
        <w:tc>
          <w:tcPr>
            <w:tcW w:w="1497" w:type="dxa"/>
            <w:vMerge/>
            <w:shd w:val="clear" w:color="auto" w:fill="auto"/>
          </w:tcPr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012C04" w:rsidRPr="00F374B0" w:rsidRDefault="00012C04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31</w:t>
            </w:r>
          </w:p>
        </w:tc>
        <w:tc>
          <w:tcPr>
            <w:tcW w:w="3120" w:type="dxa"/>
            <w:shd w:val="clear" w:color="auto" w:fill="auto"/>
          </w:tcPr>
          <w:p w:rsidR="00012C04" w:rsidRPr="00F374B0" w:rsidRDefault="00CD26E7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Nowe Prawo</w:t>
            </w:r>
          </w:p>
        </w:tc>
        <w:tc>
          <w:tcPr>
            <w:tcW w:w="2986" w:type="dxa"/>
            <w:shd w:val="clear" w:color="auto" w:fill="auto"/>
          </w:tcPr>
          <w:p w:rsidR="00012C04" w:rsidRPr="00F374B0" w:rsidRDefault="00BB37EF">
            <w:pPr>
              <w:rPr>
                <w:sz w:val="22"/>
                <w:szCs w:val="22"/>
              </w:rPr>
            </w:pPr>
            <w:r>
              <w:t>Życie, nauczanie</w:t>
            </w:r>
            <w:r w:rsidRPr="008D2695">
              <w:t xml:space="preserve"> i zbawcz</w:t>
            </w:r>
            <w:r>
              <w:t xml:space="preserve">y charakter dzieła Jezusa Chrystusa; </w:t>
            </w:r>
            <w:r w:rsidRPr="00F374B0">
              <w:rPr>
                <w:i/>
              </w:rPr>
              <w:t>Osiem Błogosławieństw</w:t>
            </w:r>
            <w:r>
              <w:t xml:space="preserve"> jako podstawa</w:t>
            </w:r>
            <w:r w:rsidRPr="00644F87">
              <w:t xml:space="preserve"> </w:t>
            </w:r>
            <w:r>
              <w:t>życia w łasce Bożej.</w:t>
            </w:r>
          </w:p>
        </w:tc>
        <w:tc>
          <w:tcPr>
            <w:tcW w:w="6057" w:type="dxa"/>
            <w:shd w:val="clear" w:color="auto" w:fill="auto"/>
          </w:tcPr>
          <w:p w:rsidR="00F82061" w:rsidRPr="00F374B0" w:rsidRDefault="00F82061" w:rsidP="00F374B0">
            <w:pPr>
              <w:tabs>
                <w:tab w:val="left" w:pos="2715"/>
              </w:tabs>
              <w:jc w:val="both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P: umie omówić treść i wyjaśnić znaczenie ośmiu błogosławieństw</w:t>
            </w:r>
          </w:p>
          <w:p w:rsidR="00F82061" w:rsidRPr="00F374B0" w:rsidRDefault="00F82061" w:rsidP="00F374B0">
            <w:pPr>
              <w:tabs>
                <w:tab w:val="left" w:pos="2715"/>
              </w:tabs>
              <w:jc w:val="both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- wie jakie są najważniejsze wartości w życiu i potrafi dokonywać odpowiednich wyborów, zgodnych z nauką Ewangelii; </w:t>
            </w:r>
          </w:p>
          <w:p w:rsidR="00F82061" w:rsidRPr="00F374B0" w:rsidRDefault="00F82061" w:rsidP="00F374B0">
            <w:pPr>
              <w:tabs>
                <w:tab w:val="left" w:pos="2715"/>
              </w:tabs>
              <w:jc w:val="both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PP: rozumie, iż 8 błogosławieństw stanowi kodeks moralny chrześcijanina; </w:t>
            </w:r>
          </w:p>
          <w:p w:rsidR="00012C04" w:rsidRPr="00F374B0" w:rsidRDefault="00F82061" w:rsidP="00F374B0">
            <w:pPr>
              <w:tabs>
                <w:tab w:val="left" w:pos="2715"/>
              </w:tabs>
              <w:jc w:val="both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opowiada się po stronie życia i broni godności drugiego człowieka.</w:t>
            </w:r>
          </w:p>
        </w:tc>
        <w:tc>
          <w:tcPr>
            <w:tcW w:w="1100" w:type="dxa"/>
            <w:shd w:val="clear" w:color="auto" w:fill="auto"/>
          </w:tcPr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</w:tr>
      <w:tr w:rsidR="00012C04" w:rsidRPr="00F374B0" w:rsidTr="00F374B0">
        <w:tc>
          <w:tcPr>
            <w:tcW w:w="1497" w:type="dxa"/>
            <w:vMerge/>
            <w:shd w:val="clear" w:color="auto" w:fill="auto"/>
          </w:tcPr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012C04" w:rsidRPr="00F374B0" w:rsidRDefault="00012C04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32</w:t>
            </w:r>
          </w:p>
        </w:tc>
        <w:tc>
          <w:tcPr>
            <w:tcW w:w="3120" w:type="dxa"/>
            <w:shd w:val="clear" w:color="auto" w:fill="auto"/>
          </w:tcPr>
          <w:p w:rsidR="00012C04" w:rsidRPr="00F374B0" w:rsidRDefault="00F82061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Bóg z Boga</w:t>
            </w:r>
          </w:p>
        </w:tc>
        <w:tc>
          <w:tcPr>
            <w:tcW w:w="2986" w:type="dxa"/>
            <w:shd w:val="clear" w:color="auto" w:fill="auto"/>
          </w:tcPr>
          <w:p w:rsidR="00012C04" w:rsidRPr="00F374B0" w:rsidRDefault="00BB37EF">
            <w:pPr>
              <w:rPr>
                <w:sz w:val="22"/>
                <w:szCs w:val="22"/>
              </w:rPr>
            </w:pPr>
            <w:r>
              <w:t>K</w:t>
            </w:r>
            <w:r w:rsidRPr="008D2695">
              <w:t>onsekwencje wiary w jednego Boga</w:t>
            </w:r>
            <w:r>
              <w:t>.</w:t>
            </w:r>
          </w:p>
        </w:tc>
        <w:tc>
          <w:tcPr>
            <w:tcW w:w="6057" w:type="dxa"/>
            <w:shd w:val="clear" w:color="auto" w:fill="auto"/>
          </w:tcPr>
          <w:p w:rsidR="00F82061" w:rsidRPr="00F374B0" w:rsidRDefault="00F82061" w:rsidP="00F82061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P: omawia biblijne przykłady osób uznających bóstwo Jezusa jako postaci wzorcowe dla własnej wiary; </w:t>
            </w:r>
          </w:p>
          <w:p w:rsidR="00F82061" w:rsidRPr="00F374B0" w:rsidRDefault="00F82061" w:rsidP="00F82061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odnosząc się do poznanych fragmentów Pisma Świętego przytacza słowa i czyny Jezusa potwierdzające Jego boskość (odpuszczanie grzechów, władza prawodawcza, stawianie siebie ponad instytucjami religijnym, objawianie Ojca);</w:t>
            </w:r>
          </w:p>
          <w:p w:rsidR="00F82061" w:rsidRPr="00F374B0" w:rsidRDefault="00F82061" w:rsidP="00F82061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PP: rozumie, że najdoskonalszym dowodem na bóstwo Jezusa jest Jego zmartwychwstanie;</w:t>
            </w:r>
          </w:p>
          <w:p w:rsidR="00012C04" w:rsidRPr="00F374B0" w:rsidRDefault="00F82061" w:rsidP="00F82061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potrafi wskazać fragmenty dotyczące boskości Jezusa w formułach liturgicznych i literaturze.</w:t>
            </w:r>
          </w:p>
        </w:tc>
        <w:tc>
          <w:tcPr>
            <w:tcW w:w="1100" w:type="dxa"/>
            <w:shd w:val="clear" w:color="auto" w:fill="auto"/>
          </w:tcPr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</w:tr>
      <w:tr w:rsidR="00012C04" w:rsidRPr="00F374B0" w:rsidTr="00F374B0">
        <w:tc>
          <w:tcPr>
            <w:tcW w:w="1497" w:type="dxa"/>
            <w:vMerge/>
            <w:shd w:val="clear" w:color="auto" w:fill="auto"/>
          </w:tcPr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012C04" w:rsidRPr="00F374B0" w:rsidRDefault="00012C04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33</w:t>
            </w:r>
          </w:p>
        </w:tc>
        <w:tc>
          <w:tcPr>
            <w:tcW w:w="3120" w:type="dxa"/>
            <w:shd w:val="clear" w:color="auto" w:fill="auto"/>
          </w:tcPr>
          <w:p w:rsidR="00012C04" w:rsidRPr="00F374B0" w:rsidRDefault="00F82061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Odkupiciel człowieka</w:t>
            </w:r>
          </w:p>
        </w:tc>
        <w:tc>
          <w:tcPr>
            <w:tcW w:w="2986" w:type="dxa"/>
            <w:shd w:val="clear" w:color="auto" w:fill="auto"/>
          </w:tcPr>
          <w:p w:rsidR="00012C04" w:rsidRPr="00F374B0" w:rsidRDefault="00BB37EF">
            <w:pPr>
              <w:rPr>
                <w:sz w:val="22"/>
                <w:szCs w:val="22"/>
              </w:rPr>
            </w:pPr>
            <w:r>
              <w:t>Życie, nauczanie</w:t>
            </w:r>
            <w:r w:rsidRPr="008D2695">
              <w:t xml:space="preserve"> i zbawcz</w:t>
            </w:r>
            <w:r>
              <w:t>y charakter dzieła Jezusa Chrystusa</w:t>
            </w:r>
          </w:p>
        </w:tc>
        <w:tc>
          <w:tcPr>
            <w:tcW w:w="6057" w:type="dxa"/>
            <w:shd w:val="clear" w:color="auto" w:fill="auto"/>
          </w:tcPr>
          <w:p w:rsidR="00F82061" w:rsidRPr="00F374B0" w:rsidRDefault="00F82061" w:rsidP="00F82061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P: potrafi streścić własnymi słowami IV Pieśń Sługi Jahwe i wyjaśnić zawarty w niej sens śmierci krzyżowej Jezusa;</w:t>
            </w:r>
          </w:p>
          <w:p w:rsidR="00F82061" w:rsidRPr="00F374B0" w:rsidRDefault="00F82061" w:rsidP="00F82061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 - dowodzi, iż miłość Jezusa jest bezwarunkowa, dlatego stanowi ideał miłości, do którego ludzie powinni dążyć;</w:t>
            </w:r>
          </w:p>
          <w:p w:rsidR="00012C04" w:rsidRPr="00F374B0" w:rsidRDefault="00F82061" w:rsidP="00F82061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PP: rozumie, iż motywem zbawczej ofiary Jezusa była miłość do ludzi i chęć odkupienie ich grzechów;</w:t>
            </w:r>
          </w:p>
          <w:p w:rsidR="00F82061" w:rsidRPr="00F374B0" w:rsidRDefault="00F82061" w:rsidP="00F82061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- stwierdza, iż ofiara Jezusa Odkupiciela domaga się odpowiedzi wiary ze strony człowieka i podaje sposoby jej udzielenia. </w:t>
            </w:r>
          </w:p>
        </w:tc>
        <w:tc>
          <w:tcPr>
            <w:tcW w:w="1100" w:type="dxa"/>
            <w:shd w:val="clear" w:color="auto" w:fill="auto"/>
          </w:tcPr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</w:tr>
      <w:tr w:rsidR="00012C04" w:rsidRPr="00F374B0" w:rsidTr="00F374B0">
        <w:tc>
          <w:tcPr>
            <w:tcW w:w="1497" w:type="dxa"/>
            <w:vMerge/>
            <w:shd w:val="clear" w:color="auto" w:fill="auto"/>
          </w:tcPr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012C04" w:rsidRPr="00F374B0" w:rsidRDefault="00012C04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34</w:t>
            </w:r>
          </w:p>
        </w:tc>
        <w:tc>
          <w:tcPr>
            <w:tcW w:w="3120" w:type="dxa"/>
            <w:shd w:val="clear" w:color="auto" w:fill="auto"/>
          </w:tcPr>
          <w:p w:rsidR="00012C04" w:rsidRPr="00F374B0" w:rsidRDefault="00F82061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Zmartwychwstał</w:t>
            </w:r>
          </w:p>
        </w:tc>
        <w:tc>
          <w:tcPr>
            <w:tcW w:w="2986" w:type="dxa"/>
            <w:shd w:val="clear" w:color="auto" w:fill="auto"/>
          </w:tcPr>
          <w:p w:rsidR="00012C04" w:rsidRPr="00F374B0" w:rsidRDefault="00BB37EF">
            <w:pPr>
              <w:rPr>
                <w:sz w:val="22"/>
                <w:szCs w:val="22"/>
              </w:rPr>
            </w:pPr>
            <w:r>
              <w:t>Życie, nauczanie</w:t>
            </w:r>
            <w:r w:rsidRPr="008D2695">
              <w:t xml:space="preserve"> i zbawcz</w:t>
            </w:r>
            <w:r>
              <w:t>y charakter dzieła Jezusa Chrystusa</w:t>
            </w:r>
          </w:p>
        </w:tc>
        <w:tc>
          <w:tcPr>
            <w:tcW w:w="6057" w:type="dxa"/>
            <w:shd w:val="clear" w:color="auto" w:fill="auto"/>
          </w:tcPr>
          <w:p w:rsidR="00F82061" w:rsidRPr="00F374B0" w:rsidRDefault="00F82061" w:rsidP="00F82061">
            <w:pPr>
              <w:rPr>
                <w:position w:val="10"/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P: streszcza własnymi słowami biblijne relacje o pustym grobie;</w:t>
            </w:r>
          </w:p>
          <w:p w:rsidR="00F82061" w:rsidRPr="00F374B0" w:rsidRDefault="00F82061" w:rsidP="00F82061">
            <w:pPr>
              <w:rPr>
                <w:position w:val="10"/>
                <w:sz w:val="22"/>
                <w:szCs w:val="22"/>
              </w:rPr>
            </w:pPr>
            <w:r w:rsidRPr="00F374B0">
              <w:rPr>
                <w:position w:val="10"/>
                <w:sz w:val="22"/>
                <w:szCs w:val="22"/>
              </w:rPr>
              <w:t>- na podstawie dotychczasowej wiedzy i wiadomości z lekcji argumentuje,  że zmartwychwstanie Jezusa jest faktem, a nie mitem;</w:t>
            </w:r>
          </w:p>
          <w:p w:rsidR="00F82061" w:rsidRPr="00F374B0" w:rsidRDefault="00F82061" w:rsidP="00F82061">
            <w:pPr>
              <w:rPr>
                <w:position w:val="10"/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PP: wyjaśnia znaczenie faktu zmartwychwstania Jezusa dla osób wierzących;</w:t>
            </w:r>
          </w:p>
          <w:p w:rsidR="00012C04" w:rsidRPr="00F374B0" w:rsidRDefault="00F82061" w:rsidP="00F82061">
            <w:pPr>
              <w:rPr>
                <w:sz w:val="22"/>
                <w:szCs w:val="22"/>
              </w:rPr>
            </w:pPr>
            <w:r w:rsidRPr="00F374B0">
              <w:rPr>
                <w:position w:val="10"/>
                <w:sz w:val="22"/>
                <w:szCs w:val="22"/>
              </w:rPr>
              <w:t xml:space="preserve">- potrafi wskazać konsekwencje dla własnego życia płynące ze </w:t>
            </w:r>
            <w:r w:rsidRPr="00F374B0">
              <w:rPr>
                <w:position w:val="10"/>
                <w:sz w:val="22"/>
                <w:szCs w:val="22"/>
              </w:rPr>
              <w:lastRenderedPageBreak/>
              <w:t>zmartwychwstania Jezusa.</w:t>
            </w:r>
          </w:p>
        </w:tc>
        <w:tc>
          <w:tcPr>
            <w:tcW w:w="1100" w:type="dxa"/>
            <w:shd w:val="clear" w:color="auto" w:fill="auto"/>
          </w:tcPr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</w:tr>
      <w:tr w:rsidR="00012C04" w:rsidRPr="00F374B0" w:rsidTr="00F374B0">
        <w:tc>
          <w:tcPr>
            <w:tcW w:w="1497" w:type="dxa"/>
            <w:vMerge/>
            <w:shd w:val="clear" w:color="auto" w:fill="auto"/>
          </w:tcPr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012C04" w:rsidRPr="00F374B0" w:rsidRDefault="00012C04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35</w:t>
            </w:r>
          </w:p>
        </w:tc>
        <w:tc>
          <w:tcPr>
            <w:tcW w:w="3120" w:type="dxa"/>
            <w:shd w:val="clear" w:color="auto" w:fill="auto"/>
          </w:tcPr>
          <w:p w:rsidR="00012C04" w:rsidRPr="00F374B0" w:rsidRDefault="00F82061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Jezus mojej wiary</w:t>
            </w:r>
          </w:p>
        </w:tc>
        <w:tc>
          <w:tcPr>
            <w:tcW w:w="2986" w:type="dxa"/>
            <w:shd w:val="clear" w:color="auto" w:fill="auto"/>
          </w:tcPr>
          <w:p w:rsidR="00BB37EF" w:rsidRPr="008D2695" w:rsidRDefault="00BB37EF" w:rsidP="00BB37EF">
            <w:r>
              <w:t>Definicja</w:t>
            </w:r>
            <w:r w:rsidRPr="008D2695">
              <w:t xml:space="preserve"> wiary i jej przymioty</w:t>
            </w:r>
            <w:r>
              <w:t>.</w:t>
            </w:r>
          </w:p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</w:tcPr>
          <w:p w:rsidR="00F82061" w:rsidRPr="00F374B0" w:rsidRDefault="00F82061" w:rsidP="00F82061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P: wyjaśnia, czym jest wiara chrześcijańska, podaje jej cechy oraz wymienia biblijne postaci uznawane za świadków wiary;</w:t>
            </w:r>
          </w:p>
          <w:p w:rsidR="00F82061" w:rsidRPr="00F374B0" w:rsidRDefault="00F82061" w:rsidP="00F82061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dostrzega związek między wyznawaniem wiary słowem i podejmowanymi praktykami religijnymi, stanowiącymi świadectwo, do którego Jezus wzywa swych uczniów;</w:t>
            </w:r>
          </w:p>
          <w:p w:rsidR="00F82061" w:rsidRPr="00F374B0" w:rsidRDefault="00F82061" w:rsidP="00F82061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PP: rozumie konieczność zaufania Bogu, który jest Prawdą i pogłębiania relacji z Nim przez modlitwę, literaturę i sztukę religijną; </w:t>
            </w:r>
          </w:p>
          <w:p w:rsidR="00012C04" w:rsidRPr="00F374B0" w:rsidRDefault="00F82061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- analizuje własną relację do Boga i wyraża wdzięczność wobec osób, które niegdyś zakrzewiły wiarę w jego w sercu, a teraz wspierają jej rozwój. </w:t>
            </w:r>
          </w:p>
        </w:tc>
        <w:tc>
          <w:tcPr>
            <w:tcW w:w="1100" w:type="dxa"/>
            <w:shd w:val="clear" w:color="auto" w:fill="auto"/>
          </w:tcPr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</w:tr>
      <w:tr w:rsidR="00012C04" w:rsidRPr="00F374B0" w:rsidTr="00F374B0">
        <w:tc>
          <w:tcPr>
            <w:tcW w:w="1497" w:type="dxa"/>
            <w:vMerge/>
            <w:shd w:val="clear" w:color="auto" w:fill="auto"/>
          </w:tcPr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012C04" w:rsidRPr="00F374B0" w:rsidRDefault="00012C04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36</w:t>
            </w:r>
          </w:p>
        </w:tc>
        <w:tc>
          <w:tcPr>
            <w:tcW w:w="3120" w:type="dxa"/>
            <w:shd w:val="clear" w:color="auto" w:fill="auto"/>
          </w:tcPr>
          <w:p w:rsidR="00CD26E7" w:rsidRPr="00F374B0" w:rsidRDefault="00F82061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Matka Jezusa – Matka Kościoła</w:t>
            </w:r>
          </w:p>
        </w:tc>
        <w:tc>
          <w:tcPr>
            <w:tcW w:w="2986" w:type="dxa"/>
            <w:shd w:val="clear" w:color="auto" w:fill="auto"/>
          </w:tcPr>
          <w:p w:rsidR="00BB37EF" w:rsidRDefault="00BB37EF" w:rsidP="00BB37EF">
            <w:r>
              <w:t>Biblijne przykłady świadków wiary.</w:t>
            </w:r>
          </w:p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</w:tcPr>
          <w:p w:rsidR="00F82061" w:rsidRPr="00F374B0" w:rsidRDefault="00F82061" w:rsidP="00F82061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P: na podstawie dotychczasowej wiedzy i wiadomości z lekcji omawia fragmenty Ewangelii dotyczące Maryi; </w:t>
            </w:r>
          </w:p>
          <w:p w:rsidR="00F82061" w:rsidRPr="00F374B0" w:rsidRDefault="00F82061" w:rsidP="00F82061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- stwierdza, iż Maryja występuje w Ewangeliach z Jezusem w sytuacjach zasadniczych dla naszej wiary, by towarzyszyć nam i wspierać nas w rozumieniu Bożych dzieł; </w:t>
            </w:r>
          </w:p>
          <w:p w:rsidR="00F82061" w:rsidRPr="00F374B0" w:rsidRDefault="00F82061" w:rsidP="00F82061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PP: rozumie, iż przez naśladowanie postaw Maryi i korzystanie z Jej wstawiennictwa może dążyć do świętości;</w:t>
            </w:r>
          </w:p>
          <w:p w:rsidR="00012C04" w:rsidRPr="00F374B0" w:rsidRDefault="00F82061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- zna wybrane modlitwy, pieśni maryjne oraz wymienia najważniejsze sanktuaria maryjne w Polsce, jako miejsca szczególnych łask wypraszanych przez Matkę Bożą. </w:t>
            </w:r>
          </w:p>
        </w:tc>
        <w:tc>
          <w:tcPr>
            <w:tcW w:w="1100" w:type="dxa"/>
            <w:shd w:val="clear" w:color="auto" w:fill="auto"/>
          </w:tcPr>
          <w:p w:rsidR="00012C04" w:rsidRPr="00F374B0" w:rsidRDefault="00012C04">
            <w:pPr>
              <w:rPr>
                <w:sz w:val="22"/>
                <w:szCs w:val="22"/>
              </w:rPr>
            </w:pPr>
          </w:p>
        </w:tc>
      </w:tr>
      <w:tr w:rsidR="00A371CF" w:rsidRPr="00F374B0" w:rsidTr="00F374B0">
        <w:tc>
          <w:tcPr>
            <w:tcW w:w="1497" w:type="dxa"/>
            <w:vMerge w:val="restart"/>
            <w:shd w:val="clear" w:color="auto" w:fill="auto"/>
            <w:textDirection w:val="btLr"/>
          </w:tcPr>
          <w:p w:rsidR="00A371CF" w:rsidRPr="00F374B0" w:rsidRDefault="00A371CF" w:rsidP="00F374B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374B0">
              <w:rPr>
                <w:b/>
                <w:sz w:val="22"/>
                <w:szCs w:val="22"/>
              </w:rPr>
              <w:t>Dział V</w:t>
            </w:r>
          </w:p>
          <w:p w:rsidR="006F7264" w:rsidRPr="00F374B0" w:rsidRDefault="006F7264" w:rsidP="00F374B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374B0">
              <w:rPr>
                <w:b/>
                <w:sz w:val="22"/>
                <w:szCs w:val="22"/>
              </w:rPr>
              <w:t>Aby Słowo Boże nie uległo skrępowaniu</w:t>
            </w:r>
          </w:p>
        </w:tc>
        <w:tc>
          <w:tcPr>
            <w:tcW w:w="936" w:type="dxa"/>
            <w:shd w:val="clear" w:color="auto" w:fill="auto"/>
          </w:tcPr>
          <w:p w:rsidR="00A371CF" w:rsidRPr="00F374B0" w:rsidRDefault="00A371CF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37</w:t>
            </w:r>
          </w:p>
        </w:tc>
        <w:tc>
          <w:tcPr>
            <w:tcW w:w="3120" w:type="dxa"/>
            <w:shd w:val="clear" w:color="auto" w:fill="auto"/>
          </w:tcPr>
          <w:p w:rsidR="00A371CF" w:rsidRPr="00F374B0" w:rsidRDefault="00F82061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Narodziny Kościoła</w:t>
            </w:r>
          </w:p>
        </w:tc>
        <w:tc>
          <w:tcPr>
            <w:tcW w:w="2986" w:type="dxa"/>
            <w:shd w:val="clear" w:color="auto" w:fill="auto"/>
          </w:tcPr>
          <w:p w:rsidR="00BB37EF" w:rsidRDefault="00BB37EF" w:rsidP="00BB37EF">
            <w:r>
              <w:t>Powstanie i przymioty Kościoła.</w:t>
            </w:r>
          </w:p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</w:tcPr>
          <w:p w:rsidR="00F82061" w:rsidRPr="00F374B0" w:rsidRDefault="00F82061" w:rsidP="00F82061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P: potrafi opowiedzieć o Zesłaniu Ducha Świętego i wystąpieniu św. Piotra jako narodzinach hierarchicznej wspólnoty Kościoła; </w:t>
            </w:r>
          </w:p>
          <w:p w:rsidR="00F82061" w:rsidRPr="00F374B0" w:rsidRDefault="00F82061" w:rsidP="00F82061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omawia życie pierwszej wspólnoty chrześcijan i wskazuje te cechy, które przetrwały do dziś;</w:t>
            </w:r>
          </w:p>
          <w:p w:rsidR="00F82061" w:rsidRPr="00F374B0" w:rsidRDefault="00F82061" w:rsidP="00F82061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PP: jest świadomy ciągłości historii Kościoła i nieustannej prawdziwej obecności w nim Chrystusa w Eucharystii;  </w:t>
            </w:r>
          </w:p>
          <w:p w:rsidR="00A371CF" w:rsidRPr="00F374B0" w:rsidRDefault="00F82061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wyraża własny stosunek do Kościoła, zwracając uwagę na wypełnianie obowiązków wobec wspólnoty lokalnej na wzór pierwszych chrześcijan.</w:t>
            </w:r>
          </w:p>
        </w:tc>
        <w:tc>
          <w:tcPr>
            <w:tcW w:w="1100" w:type="dxa"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</w:tr>
      <w:tr w:rsidR="00A371CF" w:rsidRPr="00F374B0" w:rsidTr="00F374B0">
        <w:tc>
          <w:tcPr>
            <w:tcW w:w="1497" w:type="dxa"/>
            <w:vMerge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A371CF" w:rsidRPr="00F374B0" w:rsidRDefault="00A371CF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38</w:t>
            </w:r>
          </w:p>
        </w:tc>
        <w:tc>
          <w:tcPr>
            <w:tcW w:w="3120" w:type="dxa"/>
            <w:shd w:val="clear" w:color="auto" w:fill="auto"/>
          </w:tcPr>
          <w:p w:rsidR="00A371CF" w:rsidRPr="00F374B0" w:rsidRDefault="00F82061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Opoka Kościoła</w:t>
            </w:r>
          </w:p>
        </w:tc>
        <w:tc>
          <w:tcPr>
            <w:tcW w:w="2986" w:type="dxa"/>
            <w:shd w:val="clear" w:color="auto" w:fill="auto"/>
          </w:tcPr>
          <w:p w:rsidR="00A371CF" w:rsidRPr="00F374B0" w:rsidRDefault="00BB37EF">
            <w:pPr>
              <w:rPr>
                <w:sz w:val="22"/>
                <w:szCs w:val="22"/>
              </w:rPr>
            </w:pPr>
            <w:r>
              <w:t>Struktura i ustrój Kościoła.</w:t>
            </w:r>
          </w:p>
        </w:tc>
        <w:tc>
          <w:tcPr>
            <w:tcW w:w="6057" w:type="dxa"/>
            <w:shd w:val="clear" w:color="auto" w:fill="auto"/>
          </w:tcPr>
          <w:p w:rsidR="00F82061" w:rsidRPr="00F374B0" w:rsidRDefault="00F82061" w:rsidP="00F82061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P: opowiada własnymi słowami obietnice Jezusa dane Piotrowi w </w:t>
            </w:r>
            <w:proofErr w:type="spellStart"/>
            <w:r w:rsidRPr="00F374B0">
              <w:rPr>
                <w:sz w:val="22"/>
                <w:szCs w:val="22"/>
              </w:rPr>
              <w:t>Łk</w:t>
            </w:r>
            <w:proofErr w:type="spellEnd"/>
            <w:r w:rsidRPr="00F374B0">
              <w:rPr>
                <w:sz w:val="22"/>
                <w:szCs w:val="22"/>
              </w:rPr>
              <w:t xml:space="preserve"> 5, 1-11 i </w:t>
            </w:r>
            <w:proofErr w:type="spellStart"/>
            <w:r w:rsidRPr="00F374B0">
              <w:rPr>
                <w:sz w:val="22"/>
                <w:szCs w:val="22"/>
              </w:rPr>
              <w:t>Mt</w:t>
            </w:r>
            <w:proofErr w:type="spellEnd"/>
            <w:r w:rsidRPr="00F374B0">
              <w:rPr>
                <w:sz w:val="22"/>
                <w:szCs w:val="22"/>
              </w:rPr>
              <w:t xml:space="preserve"> 16, 13-19;</w:t>
            </w:r>
          </w:p>
          <w:p w:rsidR="00F82061" w:rsidRPr="00F374B0" w:rsidRDefault="00F82061" w:rsidP="00F82061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rozumie, iż papież to następca św. Piotra, strzegący wspólnoty Kościoła z polecenia Chrystusa;</w:t>
            </w:r>
          </w:p>
          <w:p w:rsidR="00F82061" w:rsidRPr="00F374B0" w:rsidRDefault="00F82061" w:rsidP="00F82061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podaje imię obecnego papieża;</w:t>
            </w:r>
          </w:p>
          <w:p w:rsidR="00F82061" w:rsidRPr="00F374B0" w:rsidRDefault="00F82061" w:rsidP="00F82061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PP: na podstawie tekstów biblijnych potrafi omówić, w czym wyrażała się głęboka wiara św. Piotra;   </w:t>
            </w:r>
          </w:p>
          <w:p w:rsidR="00A371CF" w:rsidRPr="00F374B0" w:rsidRDefault="00F82061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okazuje zainteresowanie nauczaniem papieskim.</w:t>
            </w:r>
          </w:p>
        </w:tc>
        <w:tc>
          <w:tcPr>
            <w:tcW w:w="1100" w:type="dxa"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</w:tr>
      <w:tr w:rsidR="00A371CF" w:rsidRPr="00F374B0" w:rsidTr="00F374B0">
        <w:tc>
          <w:tcPr>
            <w:tcW w:w="1497" w:type="dxa"/>
            <w:vMerge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A371CF" w:rsidRPr="00F374B0" w:rsidRDefault="00A371CF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39</w:t>
            </w:r>
          </w:p>
        </w:tc>
        <w:tc>
          <w:tcPr>
            <w:tcW w:w="3120" w:type="dxa"/>
            <w:shd w:val="clear" w:color="auto" w:fill="auto"/>
          </w:tcPr>
          <w:p w:rsidR="00A371CF" w:rsidRPr="00F374B0" w:rsidRDefault="00F82061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 xml:space="preserve">Miłujący bardziej niż inni </w:t>
            </w:r>
            <w:r w:rsidRPr="00F374B0">
              <w:rPr>
                <w:i/>
                <w:sz w:val="22"/>
                <w:szCs w:val="22"/>
              </w:rPr>
              <w:lastRenderedPageBreak/>
              <w:t>uczniowie</w:t>
            </w:r>
          </w:p>
        </w:tc>
        <w:tc>
          <w:tcPr>
            <w:tcW w:w="2986" w:type="dxa"/>
            <w:shd w:val="clear" w:color="auto" w:fill="auto"/>
          </w:tcPr>
          <w:p w:rsidR="00BB37EF" w:rsidRDefault="00BB37EF" w:rsidP="00BB37EF">
            <w:r>
              <w:lastRenderedPageBreak/>
              <w:t xml:space="preserve">Biblijne przykłady </w:t>
            </w:r>
            <w:r>
              <w:lastRenderedPageBreak/>
              <w:t>świadków wiary.</w:t>
            </w:r>
          </w:p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</w:tcPr>
          <w:p w:rsidR="00F82061" w:rsidRPr="00F374B0" w:rsidRDefault="00F82061" w:rsidP="00F82061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lastRenderedPageBreak/>
              <w:t xml:space="preserve">P: potrafi omówić zapał i słabości św. Piotra ujawniające się na </w:t>
            </w:r>
            <w:r w:rsidRPr="00F374B0">
              <w:rPr>
                <w:sz w:val="22"/>
                <w:szCs w:val="22"/>
              </w:rPr>
              <w:lastRenderedPageBreak/>
              <w:t>jego drodze wiary;</w:t>
            </w:r>
          </w:p>
          <w:p w:rsidR="00F82061" w:rsidRPr="00F374B0" w:rsidRDefault="00F82061" w:rsidP="00F82061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rozumie, iż Jezus wspiera człowieka w jego powołaniu, które jest wybraniem, a nie nagrodą za zasługi;</w:t>
            </w:r>
          </w:p>
          <w:p w:rsidR="00F82061" w:rsidRPr="00F374B0" w:rsidRDefault="00F82061" w:rsidP="00F82061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PP: na podstawie biblijnych tekstów kształtuje w sobie postawę ufności wobec Jezusa i zwraca się do Niego w chwilach słabości; </w:t>
            </w:r>
          </w:p>
          <w:p w:rsidR="00A371CF" w:rsidRPr="00F374B0" w:rsidRDefault="00F82061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wskazuje różne sposoby okazywania miłości Bogu słowem i czynem.</w:t>
            </w:r>
          </w:p>
        </w:tc>
        <w:tc>
          <w:tcPr>
            <w:tcW w:w="1100" w:type="dxa"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</w:tr>
      <w:tr w:rsidR="00A371CF" w:rsidRPr="00F374B0" w:rsidTr="00F374B0">
        <w:tc>
          <w:tcPr>
            <w:tcW w:w="1497" w:type="dxa"/>
            <w:vMerge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A371CF" w:rsidRPr="00F374B0" w:rsidRDefault="00A371CF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40</w:t>
            </w:r>
          </w:p>
        </w:tc>
        <w:tc>
          <w:tcPr>
            <w:tcW w:w="3120" w:type="dxa"/>
            <w:shd w:val="clear" w:color="auto" w:fill="auto"/>
          </w:tcPr>
          <w:p w:rsidR="00A371CF" w:rsidRPr="00F374B0" w:rsidRDefault="00F82061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Apostoł narodów</w:t>
            </w:r>
          </w:p>
        </w:tc>
        <w:tc>
          <w:tcPr>
            <w:tcW w:w="2986" w:type="dxa"/>
            <w:shd w:val="clear" w:color="auto" w:fill="auto"/>
          </w:tcPr>
          <w:p w:rsidR="00BB37EF" w:rsidRDefault="00BB37EF" w:rsidP="00BB37EF">
            <w:r>
              <w:t>Biblijne przykłady świadków wiary.</w:t>
            </w:r>
          </w:p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</w:tcPr>
          <w:p w:rsidR="00F82061" w:rsidRPr="00F374B0" w:rsidRDefault="00F82061" w:rsidP="00F82061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P: potrafi wymienić ważniejsze wydarzenia z życia i działalności św. Pawła;</w:t>
            </w:r>
          </w:p>
          <w:p w:rsidR="00F82061" w:rsidRPr="00F374B0" w:rsidRDefault="00F82061" w:rsidP="00F82061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- wyjaśnia, dlaczego św. Paweł jest nazywany Apostołem narodów;  </w:t>
            </w:r>
          </w:p>
          <w:p w:rsidR="00F82061" w:rsidRPr="00F374B0" w:rsidRDefault="00F82061" w:rsidP="00F82061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PP: rozumie, iż św. Paweł jest wzorem w wypełnianiu misji ewangelizacyjnej, podejmowanej dziś przez misjonarzy;</w:t>
            </w:r>
          </w:p>
          <w:p w:rsidR="00A371CF" w:rsidRPr="00F374B0" w:rsidRDefault="00F82061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- jest świadomy własnej odpowiedzialności za głoszenie Chrystusa i wskazuje sposoby jej realizacji. </w:t>
            </w:r>
          </w:p>
        </w:tc>
        <w:tc>
          <w:tcPr>
            <w:tcW w:w="1100" w:type="dxa"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</w:tr>
      <w:tr w:rsidR="00A371CF" w:rsidRPr="00F374B0" w:rsidTr="00F374B0">
        <w:tc>
          <w:tcPr>
            <w:tcW w:w="1497" w:type="dxa"/>
            <w:vMerge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A371CF" w:rsidRPr="00F374B0" w:rsidRDefault="00A371CF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41</w:t>
            </w:r>
          </w:p>
        </w:tc>
        <w:tc>
          <w:tcPr>
            <w:tcW w:w="3120" w:type="dxa"/>
            <w:shd w:val="clear" w:color="auto" w:fill="auto"/>
          </w:tcPr>
          <w:p w:rsidR="00A371CF" w:rsidRPr="00F374B0" w:rsidRDefault="00F82061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Eksplozja ewangelizacji</w:t>
            </w:r>
          </w:p>
        </w:tc>
        <w:tc>
          <w:tcPr>
            <w:tcW w:w="2986" w:type="dxa"/>
            <w:shd w:val="clear" w:color="auto" w:fill="auto"/>
          </w:tcPr>
          <w:p w:rsidR="00BB37EF" w:rsidRPr="008D2695" w:rsidRDefault="00BB37EF" w:rsidP="00BB37EF">
            <w:r>
              <w:t>P</w:t>
            </w:r>
            <w:r w:rsidRPr="008D2695">
              <w:t>ocz</w:t>
            </w:r>
            <w:r>
              <w:t xml:space="preserve">ątki chrześcijaństwa, </w:t>
            </w:r>
            <w:r w:rsidRPr="008D2695">
              <w:t>pier</w:t>
            </w:r>
            <w:r>
              <w:t>wsze prześladowania chrześcijan.</w:t>
            </w:r>
          </w:p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</w:tcPr>
          <w:p w:rsidR="00F82061" w:rsidRPr="00F374B0" w:rsidRDefault="00F82061" w:rsidP="00F82061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P: potrafi wskazać granice rozprzestrzeniania się Ewangelii w pierwszych wiekach chrześcijaństwa;</w:t>
            </w:r>
          </w:p>
          <w:p w:rsidR="00F82061" w:rsidRPr="00F374B0" w:rsidRDefault="00F82061" w:rsidP="00F82061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omawia prześladowania chrześcijan za Nerona, Decjusza, Waleriana i Dioklecjana;</w:t>
            </w:r>
          </w:p>
          <w:p w:rsidR="00F82061" w:rsidRPr="00F374B0" w:rsidRDefault="00F82061" w:rsidP="00F82061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PP: wymienia wewnętrzne i zewnętrzne przyczyny wspomagające ewangelizację; </w:t>
            </w:r>
          </w:p>
          <w:p w:rsidR="00A371CF" w:rsidRPr="00F374B0" w:rsidRDefault="00F82061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rozumie, iż męczeństwo jest świadectwem wiary i wyjaśnia wymiar ewangelizacyjny życia oddanego za Chrystusa.</w:t>
            </w:r>
          </w:p>
        </w:tc>
        <w:tc>
          <w:tcPr>
            <w:tcW w:w="1100" w:type="dxa"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</w:tr>
      <w:tr w:rsidR="00A371CF" w:rsidRPr="00F374B0" w:rsidTr="00F374B0">
        <w:tc>
          <w:tcPr>
            <w:tcW w:w="1497" w:type="dxa"/>
            <w:vMerge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A371CF" w:rsidRPr="00F374B0" w:rsidRDefault="00A371CF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42</w:t>
            </w:r>
          </w:p>
        </w:tc>
        <w:tc>
          <w:tcPr>
            <w:tcW w:w="3120" w:type="dxa"/>
            <w:shd w:val="clear" w:color="auto" w:fill="auto"/>
          </w:tcPr>
          <w:p w:rsidR="00A371CF" w:rsidRPr="00F374B0" w:rsidRDefault="00F82061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Nowość chrześcijaństwa</w:t>
            </w:r>
          </w:p>
        </w:tc>
        <w:tc>
          <w:tcPr>
            <w:tcW w:w="2986" w:type="dxa"/>
            <w:shd w:val="clear" w:color="auto" w:fill="auto"/>
          </w:tcPr>
          <w:p w:rsidR="00BB37EF" w:rsidRPr="008D2695" w:rsidRDefault="00BB37EF" w:rsidP="00BB37EF">
            <w:r>
              <w:t>P</w:t>
            </w:r>
            <w:r w:rsidRPr="008D2695">
              <w:t>ocz</w:t>
            </w:r>
            <w:r>
              <w:t>ątki chrześcijaństwa</w:t>
            </w:r>
            <w:r w:rsidR="003944CD">
              <w:t>; pozorność konfliktu nauki i wiary.</w:t>
            </w:r>
          </w:p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</w:tcPr>
          <w:p w:rsidR="00F82061" w:rsidRPr="00F374B0" w:rsidRDefault="00F82061" w:rsidP="00F82061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P: potrafi omówić ograniczenia Żydów i Greków w przyjęciu wiary chrześcijańskiej i nowości głoszonych przez nią prawd; </w:t>
            </w:r>
          </w:p>
          <w:p w:rsidR="00F82061" w:rsidRPr="00F374B0" w:rsidRDefault="00F82061" w:rsidP="00F82061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 wymienia różne możliwości pogłębiania wiedzy religijnej;</w:t>
            </w:r>
          </w:p>
          <w:p w:rsidR="00F82061" w:rsidRPr="00F374B0" w:rsidRDefault="00F82061" w:rsidP="00F82061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PP: rozumie, iż wiedza i kultura człowieka są silne związane z jego religijnością; </w:t>
            </w:r>
          </w:p>
          <w:p w:rsidR="00A371CF" w:rsidRPr="00F374B0" w:rsidRDefault="00F82061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- potrafi z szacunkiem odnosić się do ludzi o innym światopoglądzie, strzegąc przy tym własnych poglądów i uzasadniając je. </w:t>
            </w:r>
          </w:p>
        </w:tc>
        <w:tc>
          <w:tcPr>
            <w:tcW w:w="1100" w:type="dxa"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</w:tr>
      <w:tr w:rsidR="00A371CF" w:rsidRPr="00F374B0" w:rsidTr="00F374B0">
        <w:tc>
          <w:tcPr>
            <w:tcW w:w="1497" w:type="dxa"/>
            <w:vMerge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A371CF" w:rsidRPr="00F374B0" w:rsidRDefault="00A371CF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43</w:t>
            </w:r>
          </w:p>
        </w:tc>
        <w:tc>
          <w:tcPr>
            <w:tcW w:w="3120" w:type="dxa"/>
            <w:shd w:val="clear" w:color="auto" w:fill="auto"/>
          </w:tcPr>
          <w:p w:rsidR="00A371CF" w:rsidRPr="00F374B0" w:rsidRDefault="00F82061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Spory o to, Kim jest Chrystus</w:t>
            </w:r>
          </w:p>
        </w:tc>
        <w:tc>
          <w:tcPr>
            <w:tcW w:w="2986" w:type="dxa"/>
            <w:shd w:val="clear" w:color="auto" w:fill="auto"/>
          </w:tcPr>
          <w:p w:rsidR="003944CD" w:rsidRPr="008D2695" w:rsidRDefault="003944CD" w:rsidP="003944CD">
            <w:r>
              <w:t>P</w:t>
            </w:r>
            <w:r w:rsidRPr="008D2695">
              <w:t>ocz</w:t>
            </w:r>
            <w:r>
              <w:t>ątki chrześcijaństwa; pozorność konfliktu nauki i wiary.</w:t>
            </w:r>
          </w:p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</w:tcPr>
          <w:p w:rsidR="00794E25" w:rsidRPr="00F374B0" w:rsidRDefault="00794E25" w:rsidP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P: wymienia starożytne herezje i omawia ich błędne nauki o Jezusie;</w:t>
            </w:r>
          </w:p>
          <w:p w:rsidR="00794E25" w:rsidRPr="00F374B0" w:rsidRDefault="00794E25" w:rsidP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zna treść credo nicejsko-konstantynopolitańskiego;</w:t>
            </w:r>
          </w:p>
          <w:p w:rsidR="00794E25" w:rsidRPr="00F374B0" w:rsidRDefault="00794E25" w:rsidP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PP: podaje św. Augustyna jako wzór poszukiwania prawdy i przytacza ważniejsze wydarzenia z jego życia;</w:t>
            </w:r>
          </w:p>
          <w:p w:rsidR="00A371CF" w:rsidRPr="00F374B0" w:rsidRDefault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rozumie potrzebę wspierania wiary wiedzą historyczną i religijną.</w:t>
            </w:r>
          </w:p>
        </w:tc>
        <w:tc>
          <w:tcPr>
            <w:tcW w:w="1100" w:type="dxa"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</w:tr>
      <w:tr w:rsidR="00A371CF" w:rsidRPr="00F374B0" w:rsidTr="00F374B0">
        <w:tc>
          <w:tcPr>
            <w:tcW w:w="1497" w:type="dxa"/>
            <w:vMerge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A371CF" w:rsidRPr="00F374B0" w:rsidRDefault="00A371CF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44</w:t>
            </w:r>
          </w:p>
        </w:tc>
        <w:tc>
          <w:tcPr>
            <w:tcW w:w="3120" w:type="dxa"/>
            <w:shd w:val="clear" w:color="auto" w:fill="auto"/>
          </w:tcPr>
          <w:p w:rsidR="00A371CF" w:rsidRPr="00F374B0" w:rsidRDefault="00794E25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Wobec wyzwania barbarzyńców</w:t>
            </w:r>
          </w:p>
        </w:tc>
        <w:tc>
          <w:tcPr>
            <w:tcW w:w="2986" w:type="dxa"/>
            <w:shd w:val="clear" w:color="auto" w:fill="auto"/>
          </w:tcPr>
          <w:p w:rsidR="003944CD" w:rsidRPr="008D2695" w:rsidRDefault="003944CD" w:rsidP="003944CD">
            <w:r>
              <w:t>D</w:t>
            </w:r>
            <w:r w:rsidRPr="008D2695">
              <w:t>ziałalność św. Benedykta i dz</w:t>
            </w:r>
            <w:r>
              <w:t xml:space="preserve">ieło podjęte przez </w:t>
            </w:r>
            <w:r>
              <w:lastRenderedPageBreak/>
              <w:t>benedyktynów.</w:t>
            </w:r>
          </w:p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</w:tcPr>
          <w:p w:rsidR="00794E25" w:rsidRPr="00F374B0" w:rsidRDefault="00794E25" w:rsidP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lastRenderedPageBreak/>
              <w:t>P: potrafi omówić sytuację w Europie w okresie wczesnego średniowiecza;</w:t>
            </w:r>
          </w:p>
          <w:p w:rsidR="00794E25" w:rsidRPr="00F374B0" w:rsidRDefault="00794E25" w:rsidP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lastRenderedPageBreak/>
              <w:t xml:space="preserve">- opowiada o chrystianizacji plemion germańskich i jej znaczeniu dla budowy nowej Europy; </w:t>
            </w:r>
          </w:p>
          <w:p w:rsidR="00794E25" w:rsidRPr="00F374B0" w:rsidRDefault="00794E25" w:rsidP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PP:  zna i rozumie benedyktyńską zasadę „Módl się i pracuj” i stara się ją realizować;   </w:t>
            </w:r>
          </w:p>
          <w:p w:rsidR="00A371CF" w:rsidRPr="00F374B0" w:rsidRDefault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- wskazuje na dzisiejsze zagrożenia chrześcijańskiego pojmowania pracy. </w:t>
            </w:r>
          </w:p>
        </w:tc>
        <w:tc>
          <w:tcPr>
            <w:tcW w:w="1100" w:type="dxa"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</w:tr>
      <w:tr w:rsidR="00A371CF" w:rsidRPr="00F374B0" w:rsidTr="00F374B0">
        <w:tc>
          <w:tcPr>
            <w:tcW w:w="1497" w:type="dxa"/>
            <w:vMerge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A371CF" w:rsidRPr="00F374B0" w:rsidRDefault="00A371CF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45</w:t>
            </w:r>
          </w:p>
        </w:tc>
        <w:tc>
          <w:tcPr>
            <w:tcW w:w="3120" w:type="dxa"/>
            <w:shd w:val="clear" w:color="auto" w:fill="auto"/>
          </w:tcPr>
          <w:p w:rsidR="00A371CF" w:rsidRPr="00F374B0" w:rsidRDefault="00794E25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Chrystianizacja Polski</w:t>
            </w:r>
          </w:p>
        </w:tc>
        <w:tc>
          <w:tcPr>
            <w:tcW w:w="2986" w:type="dxa"/>
            <w:shd w:val="clear" w:color="auto" w:fill="auto"/>
          </w:tcPr>
          <w:p w:rsidR="003944CD" w:rsidRPr="008D2695" w:rsidRDefault="003944CD" w:rsidP="003944CD">
            <w:r>
              <w:t>P</w:t>
            </w:r>
            <w:r w:rsidRPr="008D2695">
              <w:t>oczątki chrze</w:t>
            </w:r>
            <w:r>
              <w:t>ścijaństwa w Polsce.</w:t>
            </w:r>
          </w:p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</w:tcPr>
          <w:p w:rsidR="00794E25" w:rsidRPr="00F374B0" w:rsidRDefault="00794E25" w:rsidP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P: potrafi opowiedzieć o chrzcie Polski i wskazać osoby, które przyczyniły się do  chrystianizacji w kraju;</w:t>
            </w:r>
          </w:p>
          <w:p w:rsidR="00794E25" w:rsidRPr="00F374B0" w:rsidRDefault="00794E25" w:rsidP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- wymienia najważniejsze wydarzenia i aspekty posługi św. Wojciecha; </w:t>
            </w:r>
          </w:p>
          <w:p w:rsidR="00794E25" w:rsidRPr="00F374B0" w:rsidRDefault="00794E25" w:rsidP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PP: na podstawie wiadomości z lekcji historii i religii omawia znaczenie chrztu Polski dla życia społecznego i politycznego;</w:t>
            </w:r>
          </w:p>
          <w:p w:rsidR="00A371CF" w:rsidRPr="00F374B0" w:rsidRDefault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dostrzega znaczenie obecności Chrystusa we własnym życiu i okazuje wdzięczność osobom, które zatroszczyły się o jego wiarę.</w:t>
            </w:r>
          </w:p>
        </w:tc>
        <w:tc>
          <w:tcPr>
            <w:tcW w:w="1100" w:type="dxa"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</w:tr>
      <w:tr w:rsidR="00A371CF" w:rsidRPr="00F374B0" w:rsidTr="00F374B0">
        <w:tc>
          <w:tcPr>
            <w:tcW w:w="1497" w:type="dxa"/>
            <w:vMerge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A371CF" w:rsidRPr="00F374B0" w:rsidRDefault="00A371CF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46</w:t>
            </w:r>
          </w:p>
        </w:tc>
        <w:tc>
          <w:tcPr>
            <w:tcW w:w="3120" w:type="dxa"/>
            <w:shd w:val="clear" w:color="auto" w:fill="auto"/>
          </w:tcPr>
          <w:p w:rsidR="00A371CF" w:rsidRPr="00F374B0" w:rsidRDefault="00794E25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Jak głosić Jezusa Chrystusa?</w:t>
            </w:r>
          </w:p>
        </w:tc>
        <w:tc>
          <w:tcPr>
            <w:tcW w:w="2986" w:type="dxa"/>
            <w:shd w:val="clear" w:color="auto" w:fill="auto"/>
          </w:tcPr>
          <w:p w:rsidR="003944CD" w:rsidRDefault="003944CD" w:rsidP="003944CD">
            <w:r>
              <w:t>F</w:t>
            </w:r>
            <w:r w:rsidRPr="008D2695">
              <w:t>ormy apostolstwa świeckich</w:t>
            </w:r>
            <w:r>
              <w:t>.</w:t>
            </w:r>
          </w:p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</w:tcPr>
          <w:p w:rsidR="00794E25" w:rsidRPr="00F374B0" w:rsidRDefault="00794E25" w:rsidP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P: zna nakaz misyjny z </w:t>
            </w:r>
            <w:proofErr w:type="spellStart"/>
            <w:r w:rsidRPr="00F374B0">
              <w:rPr>
                <w:sz w:val="22"/>
                <w:szCs w:val="22"/>
              </w:rPr>
              <w:t>Mt</w:t>
            </w:r>
            <w:proofErr w:type="spellEnd"/>
            <w:r w:rsidRPr="00F374B0">
              <w:rPr>
                <w:sz w:val="22"/>
                <w:szCs w:val="22"/>
              </w:rPr>
              <w:t xml:space="preserve"> 28, 18-20 i rozumie, że Jezus zobowiązuje w nim wszystkich chrześcijan do głoszenia Ewangelii; </w:t>
            </w:r>
          </w:p>
          <w:p w:rsidR="00794E25" w:rsidRPr="00F374B0" w:rsidRDefault="00794E25" w:rsidP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- podaje właściwe zasady ewangelizacji i wskazuje na miłość bliźniego jako główny motyw działalności misjonarzy; </w:t>
            </w:r>
          </w:p>
          <w:p w:rsidR="00794E25" w:rsidRPr="00F374B0" w:rsidRDefault="00794E25" w:rsidP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PP: prezentuje św. Brunona z </w:t>
            </w:r>
            <w:proofErr w:type="spellStart"/>
            <w:r w:rsidRPr="00F374B0">
              <w:rPr>
                <w:sz w:val="22"/>
                <w:szCs w:val="22"/>
              </w:rPr>
              <w:t>Kwerfurtu</w:t>
            </w:r>
            <w:proofErr w:type="spellEnd"/>
            <w:r w:rsidRPr="00F374B0">
              <w:rPr>
                <w:sz w:val="22"/>
                <w:szCs w:val="22"/>
              </w:rPr>
              <w:t xml:space="preserve"> jako wzór w wypełnianiu nakazu misyjnego; </w:t>
            </w:r>
          </w:p>
          <w:p w:rsidR="00A371CF" w:rsidRPr="00F374B0" w:rsidRDefault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- jest świadomy własnej odpowiedzialności za działalność misyjną Kościoła i poszukuje sposobów włączenia się w nią. </w:t>
            </w:r>
          </w:p>
        </w:tc>
        <w:tc>
          <w:tcPr>
            <w:tcW w:w="1100" w:type="dxa"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</w:tr>
      <w:tr w:rsidR="00A371CF" w:rsidRPr="00F374B0" w:rsidTr="00F374B0">
        <w:tc>
          <w:tcPr>
            <w:tcW w:w="1497" w:type="dxa"/>
            <w:vMerge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A371CF" w:rsidRPr="00F374B0" w:rsidRDefault="00A371CF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47</w:t>
            </w:r>
          </w:p>
        </w:tc>
        <w:tc>
          <w:tcPr>
            <w:tcW w:w="3120" w:type="dxa"/>
            <w:shd w:val="clear" w:color="auto" w:fill="auto"/>
          </w:tcPr>
          <w:p w:rsidR="00A371CF" w:rsidRPr="00F374B0" w:rsidRDefault="00794E25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Patron ładu moralnego</w:t>
            </w:r>
          </w:p>
        </w:tc>
        <w:tc>
          <w:tcPr>
            <w:tcW w:w="2986" w:type="dxa"/>
            <w:shd w:val="clear" w:color="auto" w:fill="auto"/>
          </w:tcPr>
          <w:p w:rsidR="003944CD" w:rsidRPr="008D2695" w:rsidRDefault="003944CD" w:rsidP="003944CD">
            <w:r>
              <w:t xml:space="preserve">Rola działalności i kultu </w:t>
            </w:r>
            <w:r w:rsidRPr="008D2695">
              <w:t>św. Stanisława</w:t>
            </w:r>
            <w:r>
              <w:t>.</w:t>
            </w:r>
          </w:p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</w:tcPr>
          <w:p w:rsidR="00794E25" w:rsidRPr="00F374B0" w:rsidRDefault="00794E25" w:rsidP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P: potrafi opowiedzieć o przyczynach, przebiegu i tragicznym skutku zatargu biskupa Stanisława z Bolesławem Śmiałym;</w:t>
            </w:r>
          </w:p>
          <w:p w:rsidR="00794E25" w:rsidRPr="00F374B0" w:rsidRDefault="00794E25" w:rsidP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omawia zakres obowiązywania praw moralnych i państwowych;</w:t>
            </w:r>
          </w:p>
          <w:p w:rsidR="00794E25" w:rsidRPr="00F374B0" w:rsidRDefault="00794E25" w:rsidP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PP: uzasadnia, dlaczego biskup Stanisław ze Szczepanowa został patronem Polski, a Jan Paweł Ii nazwał go „patronem ładu moralnego”; </w:t>
            </w:r>
          </w:p>
          <w:p w:rsidR="00A371CF" w:rsidRPr="00F374B0" w:rsidRDefault="00794E25" w:rsidP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wymienia swoje obowiązki względem ojczyzny i sposoby ich wypełniania.</w:t>
            </w:r>
          </w:p>
        </w:tc>
        <w:tc>
          <w:tcPr>
            <w:tcW w:w="1100" w:type="dxa"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</w:tr>
      <w:tr w:rsidR="00A371CF" w:rsidRPr="00F374B0" w:rsidTr="00F374B0">
        <w:tc>
          <w:tcPr>
            <w:tcW w:w="1497" w:type="dxa"/>
            <w:vMerge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A371CF" w:rsidRPr="00F374B0" w:rsidRDefault="00A371CF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48</w:t>
            </w:r>
          </w:p>
        </w:tc>
        <w:tc>
          <w:tcPr>
            <w:tcW w:w="3120" w:type="dxa"/>
            <w:shd w:val="clear" w:color="auto" w:fill="auto"/>
          </w:tcPr>
          <w:p w:rsidR="00A371CF" w:rsidRPr="00F374B0" w:rsidRDefault="00794E25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Wobec wyzwania feudalizmu</w:t>
            </w:r>
          </w:p>
        </w:tc>
        <w:tc>
          <w:tcPr>
            <w:tcW w:w="2986" w:type="dxa"/>
            <w:shd w:val="clear" w:color="auto" w:fill="auto"/>
          </w:tcPr>
          <w:p w:rsidR="003944CD" w:rsidRPr="008D2695" w:rsidRDefault="003944CD" w:rsidP="003944CD">
            <w:r>
              <w:t>Reforma gregoriańska.</w:t>
            </w:r>
          </w:p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</w:tcPr>
          <w:p w:rsidR="00794E25" w:rsidRPr="00F374B0" w:rsidRDefault="00794E25" w:rsidP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P: na podstawie dotychczasowej wiedzy i wiadomości z lekcji omawia potrzebę zmian w Kościele w XI wieku;</w:t>
            </w:r>
          </w:p>
          <w:p w:rsidR="00794E25" w:rsidRPr="00F374B0" w:rsidRDefault="00794E25" w:rsidP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potrafi przedstawić przebieg i ukazuje skutki reformy gregoriańskiej oraz wyjaśnia związane z nią pojęcia;</w:t>
            </w:r>
          </w:p>
          <w:p w:rsidR="00794E25" w:rsidRPr="00F374B0" w:rsidRDefault="00794E25" w:rsidP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PP: właściwie rozumie zagadnienie stosunku Kościoła do państwa; </w:t>
            </w:r>
          </w:p>
          <w:p w:rsidR="00A371CF" w:rsidRPr="00F374B0" w:rsidRDefault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wymienia zobowiązania wynikające z przynależności do wspólnoty państwowej oraz kościelnej.</w:t>
            </w:r>
          </w:p>
        </w:tc>
        <w:tc>
          <w:tcPr>
            <w:tcW w:w="1100" w:type="dxa"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</w:tr>
      <w:tr w:rsidR="00A371CF" w:rsidRPr="00F374B0" w:rsidTr="00F374B0">
        <w:tc>
          <w:tcPr>
            <w:tcW w:w="1497" w:type="dxa"/>
            <w:vMerge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A371CF" w:rsidRPr="00F374B0" w:rsidRDefault="00A371CF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49</w:t>
            </w:r>
          </w:p>
        </w:tc>
        <w:tc>
          <w:tcPr>
            <w:tcW w:w="3120" w:type="dxa"/>
            <w:shd w:val="clear" w:color="auto" w:fill="auto"/>
          </w:tcPr>
          <w:p w:rsidR="00A371CF" w:rsidRPr="00F374B0" w:rsidRDefault="00794E25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Tragedia rozłamu</w:t>
            </w:r>
          </w:p>
        </w:tc>
        <w:tc>
          <w:tcPr>
            <w:tcW w:w="2986" w:type="dxa"/>
            <w:shd w:val="clear" w:color="auto" w:fill="auto"/>
          </w:tcPr>
          <w:p w:rsidR="003944CD" w:rsidRPr="008D2695" w:rsidRDefault="003944CD" w:rsidP="003944CD">
            <w:r>
              <w:t>Schizma wschodnia.</w:t>
            </w:r>
          </w:p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</w:tcPr>
          <w:p w:rsidR="00794E25" w:rsidRPr="00F374B0" w:rsidRDefault="00794E25" w:rsidP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lastRenderedPageBreak/>
              <w:t xml:space="preserve">P: na podstawie dotychczasowej wiedzy i wiadomości z lekcji </w:t>
            </w:r>
            <w:r w:rsidRPr="00F374B0">
              <w:rPr>
                <w:sz w:val="22"/>
                <w:szCs w:val="22"/>
              </w:rPr>
              <w:lastRenderedPageBreak/>
              <w:t>omawia przyczyny, przebieg i konsekwencje schizmy wschodniej;</w:t>
            </w:r>
          </w:p>
          <w:p w:rsidR="00794E25" w:rsidRPr="00F374B0" w:rsidRDefault="00794E25" w:rsidP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okazuje szacunek osobom należącym do innych wyznań chrześcijańskich;</w:t>
            </w:r>
          </w:p>
          <w:p w:rsidR="00794E25" w:rsidRPr="00F374B0" w:rsidRDefault="00794E25" w:rsidP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PP: właściwie rozumie pojęcie ekumenizmu i podaje przykłady inicjatyw ekumenicznych; </w:t>
            </w:r>
          </w:p>
          <w:p w:rsidR="00A371CF" w:rsidRPr="00F374B0" w:rsidRDefault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rozumie potrzebę modlitw o jedność Kościoła i działań ekumenicznych i włącza się w nie w miarę możliwości.</w:t>
            </w:r>
          </w:p>
        </w:tc>
        <w:tc>
          <w:tcPr>
            <w:tcW w:w="1100" w:type="dxa"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</w:tr>
      <w:tr w:rsidR="00A371CF" w:rsidRPr="00F374B0" w:rsidTr="00F374B0">
        <w:tc>
          <w:tcPr>
            <w:tcW w:w="1497" w:type="dxa"/>
            <w:vMerge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A371CF" w:rsidRPr="00F374B0" w:rsidRDefault="00A371CF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50</w:t>
            </w:r>
          </w:p>
        </w:tc>
        <w:tc>
          <w:tcPr>
            <w:tcW w:w="3120" w:type="dxa"/>
            <w:shd w:val="clear" w:color="auto" w:fill="auto"/>
          </w:tcPr>
          <w:p w:rsidR="00A371CF" w:rsidRPr="00F374B0" w:rsidRDefault="00794E25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Wobec wyzwania ubogich</w:t>
            </w:r>
          </w:p>
        </w:tc>
        <w:tc>
          <w:tcPr>
            <w:tcW w:w="2986" w:type="dxa"/>
            <w:shd w:val="clear" w:color="auto" w:fill="auto"/>
          </w:tcPr>
          <w:p w:rsidR="00A371CF" w:rsidRPr="00F374B0" w:rsidRDefault="003944CD">
            <w:pPr>
              <w:rPr>
                <w:sz w:val="22"/>
                <w:szCs w:val="22"/>
              </w:rPr>
            </w:pPr>
            <w:r>
              <w:t xml:space="preserve">Życie zakonne; </w:t>
            </w:r>
            <w:r w:rsidRPr="008D2695">
              <w:t>sp</w:t>
            </w:r>
            <w:r>
              <w:t>ór</w:t>
            </w:r>
            <w:r w:rsidRPr="008D2695">
              <w:t xml:space="preserve"> o </w:t>
            </w:r>
            <w:r>
              <w:t>ewangeliczne ubóstwo</w:t>
            </w:r>
          </w:p>
        </w:tc>
        <w:tc>
          <w:tcPr>
            <w:tcW w:w="6057" w:type="dxa"/>
            <w:shd w:val="clear" w:color="auto" w:fill="auto"/>
          </w:tcPr>
          <w:p w:rsidR="00794E25" w:rsidRPr="00F374B0" w:rsidRDefault="00794E25" w:rsidP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P: wymienia zakony żebracze oraz wskazuje na biblijną ideę i zasadniczy rys ich działalności;</w:t>
            </w:r>
          </w:p>
          <w:p w:rsidR="00794E25" w:rsidRPr="00F374B0" w:rsidRDefault="00794E25" w:rsidP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określa właściwy stosunek chrześcijanina do stworzonego świata;</w:t>
            </w:r>
          </w:p>
          <w:p w:rsidR="00794E25" w:rsidRPr="00F374B0" w:rsidRDefault="00794E25" w:rsidP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PP: potrafi wyjaśnić stosunek do dóbr materialnych możnowładców kościelnych i katarów w XII wieku;</w:t>
            </w:r>
          </w:p>
          <w:p w:rsidR="00A371CF" w:rsidRPr="00F374B0" w:rsidRDefault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rozumie potrzebę szacunku i wdzięczności Bogu za stworzone dobra oraz wyraża je na różne sposoby.</w:t>
            </w:r>
          </w:p>
        </w:tc>
        <w:tc>
          <w:tcPr>
            <w:tcW w:w="1100" w:type="dxa"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</w:tr>
      <w:tr w:rsidR="00A371CF" w:rsidRPr="00F374B0" w:rsidTr="00F374B0">
        <w:tc>
          <w:tcPr>
            <w:tcW w:w="1497" w:type="dxa"/>
            <w:vMerge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A371CF" w:rsidRPr="00F374B0" w:rsidRDefault="00A371CF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51</w:t>
            </w:r>
          </w:p>
        </w:tc>
        <w:tc>
          <w:tcPr>
            <w:tcW w:w="3120" w:type="dxa"/>
            <w:shd w:val="clear" w:color="auto" w:fill="auto"/>
          </w:tcPr>
          <w:p w:rsidR="00A371CF" w:rsidRPr="00F374B0" w:rsidRDefault="00794E25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Wobec wyzwania rozumu</w:t>
            </w:r>
          </w:p>
        </w:tc>
        <w:tc>
          <w:tcPr>
            <w:tcW w:w="2986" w:type="dxa"/>
            <w:shd w:val="clear" w:color="auto" w:fill="auto"/>
          </w:tcPr>
          <w:p w:rsidR="00A371CF" w:rsidRPr="00F374B0" w:rsidRDefault="003944CD">
            <w:pPr>
              <w:rPr>
                <w:sz w:val="22"/>
                <w:szCs w:val="22"/>
              </w:rPr>
            </w:pPr>
            <w:r>
              <w:t>R</w:t>
            </w:r>
            <w:r w:rsidRPr="008D2695">
              <w:t>enesans życia umysłowego XII i XIII wieku</w:t>
            </w:r>
          </w:p>
        </w:tc>
        <w:tc>
          <w:tcPr>
            <w:tcW w:w="6057" w:type="dxa"/>
            <w:shd w:val="clear" w:color="auto" w:fill="auto"/>
          </w:tcPr>
          <w:p w:rsidR="00794E25" w:rsidRPr="00F374B0" w:rsidRDefault="00794E25" w:rsidP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P: potrafi opowiedzieć, na czym polegał rozkwit myśli chrześcijańskiej w średniowieczu i wymienia jego szczególne osiągnięcia.</w:t>
            </w:r>
          </w:p>
          <w:p w:rsidR="00794E25" w:rsidRPr="00F374B0" w:rsidRDefault="00794E25" w:rsidP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dowodzi, iż wbrew stereotypom, nie ma sprzeczności pomiędzy wiarą i nauką;</w:t>
            </w:r>
          </w:p>
          <w:p w:rsidR="00794E25" w:rsidRPr="00F374B0" w:rsidRDefault="00794E25" w:rsidP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PP: zna scholastyczne zasady prowadzenia dyskusji i próbuje stosować je broniąc swego zdania;</w:t>
            </w:r>
          </w:p>
          <w:p w:rsidR="00A371CF" w:rsidRPr="00F374B0" w:rsidRDefault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rozumie potrzebę refleksji intelektualnej nad własną wiarą, dla wniknięcia w istotę relacji człowieka do Boga.</w:t>
            </w:r>
          </w:p>
        </w:tc>
        <w:tc>
          <w:tcPr>
            <w:tcW w:w="1100" w:type="dxa"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</w:tr>
      <w:tr w:rsidR="00A371CF" w:rsidRPr="00F374B0" w:rsidTr="00F374B0">
        <w:tc>
          <w:tcPr>
            <w:tcW w:w="1497" w:type="dxa"/>
            <w:vMerge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A371CF" w:rsidRPr="00F374B0" w:rsidRDefault="00A371CF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52</w:t>
            </w:r>
          </w:p>
        </w:tc>
        <w:tc>
          <w:tcPr>
            <w:tcW w:w="3120" w:type="dxa"/>
            <w:shd w:val="clear" w:color="auto" w:fill="auto"/>
          </w:tcPr>
          <w:p w:rsidR="00A371CF" w:rsidRPr="00F374B0" w:rsidRDefault="00794E25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Spór o inkwizycję</w:t>
            </w:r>
          </w:p>
        </w:tc>
        <w:tc>
          <w:tcPr>
            <w:tcW w:w="2986" w:type="dxa"/>
            <w:shd w:val="clear" w:color="auto" w:fill="auto"/>
          </w:tcPr>
          <w:p w:rsidR="00A371CF" w:rsidRPr="00F374B0" w:rsidRDefault="003944CD">
            <w:pPr>
              <w:rPr>
                <w:sz w:val="22"/>
                <w:szCs w:val="22"/>
              </w:rPr>
            </w:pPr>
            <w:r>
              <w:t>Inkwizycja</w:t>
            </w:r>
          </w:p>
        </w:tc>
        <w:tc>
          <w:tcPr>
            <w:tcW w:w="6057" w:type="dxa"/>
            <w:shd w:val="clear" w:color="auto" w:fill="auto"/>
          </w:tcPr>
          <w:p w:rsidR="00794E25" w:rsidRPr="00F374B0" w:rsidRDefault="00794E25" w:rsidP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P: rozumie potrzebę ochrony wiary przed błędną nauką i odwodzeniem od prawdy przez heretyków; </w:t>
            </w:r>
          </w:p>
          <w:p w:rsidR="00794E25" w:rsidRPr="00F374B0" w:rsidRDefault="00794E25" w:rsidP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na podstawie dotychczasowej wiedzy i wiadomości z lekcji potrafi omówić genezę i działalność inkwizycji;</w:t>
            </w:r>
          </w:p>
          <w:p w:rsidR="00794E25" w:rsidRPr="00F374B0" w:rsidRDefault="00794E25" w:rsidP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PP: potrafi odnieść się do mitów związanych z działalnością inkwizycji; </w:t>
            </w:r>
          </w:p>
          <w:p w:rsidR="00A371CF" w:rsidRPr="00F374B0" w:rsidRDefault="00794E25" w:rsidP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rozwija w sobie umiejętność etycznego rozwiązywania sporów.</w:t>
            </w:r>
          </w:p>
        </w:tc>
        <w:tc>
          <w:tcPr>
            <w:tcW w:w="1100" w:type="dxa"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</w:tr>
      <w:tr w:rsidR="00A371CF" w:rsidRPr="00F374B0" w:rsidTr="00F374B0">
        <w:tc>
          <w:tcPr>
            <w:tcW w:w="1497" w:type="dxa"/>
            <w:vMerge w:val="restart"/>
            <w:shd w:val="clear" w:color="auto" w:fill="auto"/>
            <w:textDirection w:val="btLr"/>
          </w:tcPr>
          <w:p w:rsidR="00A371CF" w:rsidRPr="00F374B0" w:rsidRDefault="00A371CF" w:rsidP="00F374B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374B0">
              <w:rPr>
                <w:b/>
                <w:sz w:val="22"/>
                <w:szCs w:val="22"/>
              </w:rPr>
              <w:t>Dział VI</w:t>
            </w:r>
          </w:p>
          <w:p w:rsidR="006F7264" w:rsidRPr="00F374B0" w:rsidRDefault="006F7264" w:rsidP="00F374B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374B0">
              <w:rPr>
                <w:b/>
                <w:sz w:val="22"/>
                <w:szCs w:val="22"/>
              </w:rPr>
              <w:t>Lekcje dodatkowe</w:t>
            </w:r>
          </w:p>
          <w:p w:rsidR="00A371CF" w:rsidRPr="00F374B0" w:rsidRDefault="00A371CF" w:rsidP="00F374B0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A371CF" w:rsidRPr="00F374B0" w:rsidRDefault="00A371CF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53</w:t>
            </w:r>
          </w:p>
        </w:tc>
        <w:tc>
          <w:tcPr>
            <w:tcW w:w="3120" w:type="dxa"/>
            <w:shd w:val="clear" w:color="auto" w:fill="auto"/>
          </w:tcPr>
          <w:p w:rsidR="00A371CF" w:rsidRPr="00F374B0" w:rsidRDefault="00794E25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Bł. Jan Paweł II uczy słuchać Słowa Bożego</w:t>
            </w:r>
          </w:p>
        </w:tc>
        <w:tc>
          <w:tcPr>
            <w:tcW w:w="2986" w:type="dxa"/>
            <w:shd w:val="clear" w:color="auto" w:fill="auto"/>
          </w:tcPr>
          <w:p w:rsidR="00A371CF" w:rsidRPr="00F374B0" w:rsidRDefault="003944CD">
            <w:pPr>
              <w:rPr>
                <w:sz w:val="22"/>
                <w:szCs w:val="22"/>
              </w:rPr>
            </w:pPr>
            <w:r>
              <w:t xml:space="preserve">Przykłady osób </w:t>
            </w:r>
            <w:r w:rsidRPr="00F374B0">
              <w:rPr>
                <w:i/>
              </w:rPr>
              <w:t>żyjących modlitwą</w:t>
            </w:r>
            <w:r>
              <w:t>.</w:t>
            </w:r>
          </w:p>
        </w:tc>
        <w:tc>
          <w:tcPr>
            <w:tcW w:w="6057" w:type="dxa"/>
            <w:shd w:val="clear" w:color="auto" w:fill="auto"/>
          </w:tcPr>
          <w:p w:rsidR="00794E25" w:rsidRPr="00F374B0" w:rsidRDefault="00794E25" w:rsidP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P: potrafi scharakteryzować osobę bł. Jana Pawła II jako wiernego ucznia Chrystusa;</w:t>
            </w:r>
          </w:p>
          <w:p w:rsidR="00794E25" w:rsidRPr="00F374B0" w:rsidRDefault="00794E25" w:rsidP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- rozumie, iż świętość życia papieża jest konsekwencją kształtowania życia według Słowa Bożego;  </w:t>
            </w:r>
          </w:p>
          <w:p w:rsidR="00794E25" w:rsidRPr="00F374B0" w:rsidRDefault="00794E25" w:rsidP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PP: zna elementy nauczania papieskiego i odnosi je do swego życia</w:t>
            </w:r>
            <w:bookmarkStart w:id="0" w:name="_GoBack"/>
            <w:bookmarkEnd w:id="0"/>
            <w:r w:rsidRPr="00F374B0">
              <w:rPr>
                <w:sz w:val="22"/>
                <w:szCs w:val="22"/>
              </w:rPr>
              <w:t>;</w:t>
            </w:r>
          </w:p>
          <w:p w:rsidR="00A371CF" w:rsidRPr="00F374B0" w:rsidRDefault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czynnie uczestniczy w obchodach wspomnienia Bł. Jana Pawła II.</w:t>
            </w:r>
          </w:p>
        </w:tc>
        <w:tc>
          <w:tcPr>
            <w:tcW w:w="1100" w:type="dxa"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</w:tr>
      <w:tr w:rsidR="00A371CF" w:rsidRPr="00F374B0" w:rsidTr="00F374B0">
        <w:tc>
          <w:tcPr>
            <w:tcW w:w="1497" w:type="dxa"/>
            <w:vMerge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A371CF" w:rsidRPr="00F374B0" w:rsidRDefault="00A371CF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54</w:t>
            </w:r>
          </w:p>
        </w:tc>
        <w:tc>
          <w:tcPr>
            <w:tcW w:w="3120" w:type="dxa"/>
            <w:shd w:val="clear" w:color="auto" w:fill="auto"/>
          </w:tcPr>
          <w:p w:rsidR="00A371CF" w:rsidRPr="00F374B0" w:rsidRDefault="00794E25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Cztery niedziele oczekiwania</w:t>
            </w:r>
          </w:p>
        </w:tc>
        <w:tc>
          <w:tcPr>
            <w:tcW w:w="2986" w:type="dxa"/>
            <w:shd w:val="clear" w:color="auto" w:fill="auto"/>
          </w:tcPr>
          <w:p w:rsidR="003944CD" w:rsidRPr="008D2695" w:rsidRDefault="003944CD" w:rsidP="003944CD">
            <w:r>
              <w:t>Struktura roku liturgicznego; s</w:t>
            </w:r>
            <w:r w:rsidRPr="008D2695">
              <w:t xml:space="preserve">ens, przesłanie i liturgia poszczególnych okresów i </w:t>
            </w:r>
            <w:r>
              <w:t>uroczystości roku liturgicznego.</w:t>
            </w:r>
          </w:p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</w:tcPr>
          <w:p w:rsidR="00794E25" w:rsidRPr="00F374B0" w:rsidRDefault="00794E25" w:rsidP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P: wyjaśnia pochodzenie słowa </w:t>
            </w:r>
            <w:r w:rsidRPr="00F374B0">
              <w:rPr>
                <w:i/>
                <w:sz w:val="22"/>
                <w:szCs w:val="22"/>
              </w:rPr>
              <w:t>Adwent</w:t>
            </w:r>
            <w:r w:rsidRPr="00F374B0">
              <w:rPr>
                <w:sz w:val="22"/>
                <w:szCs w:val="22"/>
              </w:rPr>
              <w:t xml:space="preserve"> i określa jego znaczenie w roku liturgicznym;</w:t>
            </w:r>
          </w:p>
          <w:p w:rsidR="00794E25" w:rsidRPr="00F374B0" w:rsidRDefault="00794E25" w:rsidP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wymienia zwyczaje adwentowe i podaje ich znaczenie i symbolikę;</w:t>
            </w:r>
          </w:p>
          <w:p w:rsidR="00794E25" w:rsidRPr="00F374B0" w:rsidRDefault="00794E25" w:rsidP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PP: potrafi wyjaśnić trojaki sens Adwentu jako oczekiwania Izraelitów na Mesjasza, przygotowanie do Bożego Narodzenia oraz oczekiwanie na powtórne przyjście Jezusa;</w:t>
            </w:r>
          </w:p>
          <w:p w:rsidR="00A371CF" w:rsidRPr="00F374B0" w:rsidRDefault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rozumie potrzebę uczestniczenia w roratach i rekolekcjach adwentowych oraz podejmowania postanowień i pomocy ubogim.</w:t>
            </w:r>
          </w:p>
        </w:tc>
        <w:tc>
          <w:tcPr>
            <w:tcW w:w="1100" w:type="dxa"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</w:tr>
      <w:tr w:rsidR="00A371CF" w:rsidRPr="00F374B0" w:rsidTr="00F374B0">
        <w:tc>
          <w:tcPr>
            <w:tcW w:w="1497" w:type="dxa"/>
            <w:vMerge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A371CF" w:rsidRPr="00F374B0" w:rsidRDefault="00A371CF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55</w:t>
            </w:r>
          </w:p>
        </w:tc>
        <w:tc>
          <w:tcPr>
            <w:tcW w:w="3120" w:type="dxa"/>
            <w:shd w:val="clear" w:color="auto" w:fill="auto"/>
          </w:tcPr>
          <w:p w:rsidR="00A371CF" w:rsidRPr="00F374B0" w:rsidRDefault="00794E25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Boże Narodzenie</w:t>
            </w:r>
          </w:p>
        </w:tc>
        <w:tc>
          <w:tcPr>
            <w:tcW w:w="2986" w:type="dxa"/>
            <w:shd w:val="clear" w:color="auto" w:fill="auto"/>
          </w:tcPr>
          <w:p w:rsidR="003944CD" w:rsidRPr="008D2695" w:rsidRDefault="003944CD" w:rsidP="003944CD">
            <w:r>
              <w:t>Święta Pańskie; s</w:t>
            </w:r>
            <w:r w:rsidRPr="008D2695">
              <w:t xml:space="preserve">ens, przesłanie i liturgia poszczególnych okresów i </w:t>
            </w:r>
            <w:r>
              <w:t>uroczystości roku liturgicznego.</w:t>
            </w:r>
          </w:p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</w:tcPr>
          <w:p w:rsidR="00794E25" w:rsidRPr="00F374B0" w:rsidRDefault="00794E25" w:rsidP="00F374B0">
            <w:pPr>
              <w:widowControl w:val="0"/>
              <w:tabs>
                <w:tab w:val="left" w:pos="1050"/>
              </w:tabs>
              <w:suppressAutoHyphens/>
              <w:rPr>
                <w:rFonts w:eastAsia="Lucida Sans Unicode"/>
                <w:sz w:val="22"/>
                <w:szCs w:val="22"/>
              </w:rPr>
            </w:pPr>
            <w:r w:rsidRPr="00F374B0">
              <w:rPr>
                <w:rFonts w:eastAsia="Lucida Sans Unicode"/>
                <w:sz w:val="22"/>
                <w:szCs w:val="22"/>
              </w:rPr>
              <w:t>P: rozumie, że uroczystość Bożego Narodzenia jest okazją do prawdziwego spotkania z Jezusem;</w:t>
            </w:r>
          </w:p>
          <w:p w:rsidR="00794E25" w:rsidRPr="00F374B0" w:rsidRDefault="00794E25" w:rsidP="00F374B0">
            <w:pPr>
              <w:widowControl w:val="0"/>
              <w:tabs>
                <w:tab w:val="left" w:pos="1050"/>
              </w:tabs>
              <w:suppressAutoHyphens/>
              <w:rPr>
                <w:rFonts w:eastAsia="Lucida Sans Unicode"/>
                <w:sz w:val="22"/>
                <w:szCs w:val="22"/>
              </w:rPr>
            </w:pPr>
            <w:r w:rsidRPr="00F374B0">
              <w:rPr>
                <w:rFonts w:eastAsia="Lucida Sans Unicode"/>
                <w:sz w:val="22"/>
                <w:szCs w:val="22"/>
              </w:rPr>
              <w:t>- wymienia zwyczaje Bożonarodzeniowe i wyjaśnia ich znaczenie;</w:t>
            </w:r>
          </w:p>
          <w:p w:rsidR="00794E25" w:rsidRPr="00F374B0" w:rsidRDefault="00794E25" w:rsidP="00F374B0">
            <w:pPr>
              <w:widowControl w:val="0"/>
              <w:tabs>
                <w:tab w:val="left" w:pos="1050"/>
              </w:tabs>
              <w:suppressAutoHyphens/>
              <w:rPr>
                <w:rFonts w:eastAsia="Lucida Sans Unicode"/>
                <w:sz w:val="22"/>
                <w:szCs w:val="22"/>
              </w:rPr>
            </w:pPr>
            <w:r w:rsidRPr="00F374B0">
              <w:rPr>
                <w:rFonts w:eastAsia="Lucida Sans Unicode"/>
                <w:sz w:val="22"/>
                <w:szCs w:val="22"/>
              </w:rPr>
              <w:t>PP: zna wybrane kolędy i wskazuje na ich biblijne źródło;</w:t>
            </w:r>
          </w:p>
          <w:p w:rsidR="00A371CF" w:rsidRPr="00F374B0" w:rsidRDefault="00794E25" w:rsidP="00F374B0">
            <w:pPr>
              <w:widowControl w:val="0"/>
              <w:tabs>
                <w:tab w:val="left" w:pos="1050"/>
              </w:tabs>
              <w:suppressAutoHyphens/>
              <w:rPr>
                <w:rFonts w:eastAsia="Lucida Sans Unicode"/>
                <w:sz w:val="22"/>
                <w:szCs w:val="22"/>
              </w:rPr>
            </w:pPr>
            <w:r w:rsidRPr="00F374B0">
              <w:rPr>
                <w:rFonts w:eastAsia="Lucida Sans Unicode"/>
                <w:sz w:val="22"/>
                <w:szCs w:val="22"/>
              </w:rPr>
              <w:t>- potrafi sformułować wnioski dotyczące świąt i przeżywania ich w rodzinie;</w:t>
            </w:r>
          </w:p>
        </w:tc>
        <w:tc>
          <w:tcPr>
            <w:tcW w:w="1100" w:type="dxa"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</w:tr>
      <w:tr w:rsidR="00A371CF" w:rsidRPr="00F374B0" w:rsidTr="00F374B0">
        <w:tc>
          <w:tcPr>
            <w:tcW w:w="1497" w:type="dxa"/>
            <w:vMerge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A371CF" w:rsidRPr="00F374B0" w:rsidRDefault="00A371CF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56</w:t>
            </w:r>
          </w:p>
        </w:tc>
        <w:tc>
          <w:tcPr>
            <w:tcW w:w="3120" w:type="dxa"/>
            <w:shd w:val="clear" w:color="auto" w:fill="auto"/>
          </w:tcPr>
          <w:p w:rsidR="00A371CF" w:rsidRPr="00F374B0" w:rsidRDefault="00794E25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Z prochu powstałeś</w:t>
            </w:r>
          </w:p>
        </w:tc>
        <w:tc>
          <w:tcPr>
            <w:tcW w:w="2986" w:type="dxa"/>
            <w:shd w:val="clear" w:color="auto" w:fill="auto"/>
          </w:tcPr>
          <w:p w:rsidR="003944CD" w:rsidRPr="008D2695" w:rsidRDefault="003944CD" w:rsidP="003944CD">
            <w:r>
              <w:t>s</w:t>
            </w:r>
            <w:r w:rsidRPr="008D2695">
              <w:t xml:space="preserve">ens, przesłanie i liturgia poszczególnych okresów i </w:t>
            </w:r>
            <w:r>
              <w:t>uroczystości roku liturgicznego.</w:t>
            </w:r>
          </w:p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</w:tcPr>
          <w:p w:rsidR="00794E25" w:rsidRPr="00F374B0" w:rsidRDefault="00794E25" w:rsidP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P: potrafi podać ramy czasowe Wielkiego Postu i wyjaśnić jego sens jako czasu umożliwiającego nawrócenie i spotkanie z Jezusem odpuszczającym grzechy;</w:t>
            </w:r>
          </w:p>
          <w:p w:rsidR="00794E25" w:rsidRPr="00F374B0" w:rsidRDefault="00794E25" w:rsidP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na podstawie wiadomości z lekcji wymienia nabożeństwa pasyjne i podaje motywację do uczestnictwa w nich;</w:t>
            </w:r>
          </w:p>
          <w:p w:rsidR="00794E25" w:rsidRPr="00F374B0" w:rsidRDefault="00794E25" w:rsidP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PP: rozumie potrzebę podejmowania uczynków pokutnych i postanowień wielkopostnych na rzecz innych, jako potwierdzenie chęci odwrócenia się od grzechów;</w:t>
            </w:r>
          </w:p>
          <w:p w:rsidR="00A371CF" w:rsidRPr="00F374B0" w:rsidRDefault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- próbuje stosować w praktyce wiadomości dotyczące przeżywania Wielkiego Postu  zachęcać do tego innych. </w:t>
            </w:r>
          </w:p>
        </w:tc>
        <w:tc>
          <w:tcPr>
            <w:tcW w:w="1100" w:type="dxa"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</w:tr>
      <w:tr w:rsidR="00A371CF" w:rsidRPr="00F374B0" w:rsidTr="00F374B0">
        <w:tc>
          <w:tcPr>
            <w:tcW w:w="1497" w:type="dxa"/>
            <w:vMerge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A371CF" w:rsidRPr="00F374B0" w:rsidRDefault="00A371CF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57</w:t>
            </w:r>
          </w:p>
        </w:tc>
        <w:tc>
          <w:tcPr>
            <w:tcW w:w="3120" w:type="dxa"/>
            <w:shd w:val="clear" w:color="auto" w:fill="auto"/>
          </w:tcPr>
          <w:p w:rsidR="00A371CF" w:rsidRPr="00F374B0" w:rsidRDefault="00794E25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Moje rekolekcje</w:t>
            </w:r>
          </w:p>
        </w:tc>
        <w:tc>
          <w:tcPr>
            <w:tcW w:w="2986" w:type="dxa"/>
            <w:shd w:val="clear" w:color="auto" w:fill="auto"/>
          </w:tcPr>
          <w:p w:rsidR="003944CD" w:rsidRPr="008D2695" w:rsidRDefault="003944CD" w:rsidP="003944CD">
            <w:r>
              <w:t>S</w:t>
            </w:r>
            <w:r w:rsidRPr="008D2695">
              <w:t>kutki sakramentu pokuty</w:t>
            </w:r>
            <w:r>
              <w:t xml:space="preserve"> i pojednania; s</w:t>
            </w:r>
            <w:r w:rsidRPr="008D2695">
              <w:t xml:space="preserve">ens, przesłanie i liturgia poszczególnych okresów i </w:t>
            </w:r>
            <w:r>
              <w:t>uroczystości roku liturgicznego.</w:t>
            </w:r>
          </w:p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</w:tcPr>
          <w:p w:rsidR="00794E25" w:rsidRPr="00F374B0" w:rsidRDefault="00794E25" w:rsidP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P: streszcza własnymi słowami przypowieść o siewcy i jej interpretację podaną przez Jezusa;</w:t>
            </w:r>
          </w:p>
          <w:p w:rsidR="006F7264" w:rsidRPr="00F374B0" w:rsidRDefault="006F7264" w:rsidP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rozumie, iż uczestnictwo w szkolnych rekolekcjach wielkopostnych stanowi świadectwo wyznawanej wiary’</w:t>
            </w:r>
          </w:p>
          <w:p w:rsidR="00794E25" w:rsidRPr="00F374B0" w:rsidRDefault="006F7264" w:rsidP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PP: </w:t>
            </w:r>
            <w:r w:rsidR="00794E25" w:rsidRPr="00F374B0">
              <w:rPr>
                <w:sz w:val="22"/>
                <w:szCs w:val="22"/>
              </w:rPr>
              <w:t>potrafi wymienić trudności napotykane w przyjmowaniu i realizowaniu nauki Jezusa i próbuje znaleźć sposoby przezwyciężenia ich;</w:t>
            </w:r>
          </w:p>
          <w:p w:rsidR="00A371CF" w:rsidRPr="00F374B0" w:rsidRDefault="00794E25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- zna program rekolekcji szkolnych adresowanych do niego, a w miarę możliwości aktywnie włącza się </w:t>
            </w:r>
            <w:r w:rsidR="006F7264" w:rsidRPr="00F374B0">
              <w:rPr>
                <w:sz w:val="22"/>
                <w:szCs w:val="22"/>
              </w:rPr>
              <w:t>w ich przygotowanie i przebieg.</w:t>
            </w:r>
          </w:p>
        </w:tc>
        <w:tc>
          <w:tcPr>
            <w:tcW w:w="1100" w:type="dxa"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</w:tr>
      <w:tr w:rsidR="00A371CF" w:rsidRPr="00F374B0" w:rsidTr="00F374B0">
        <w:tc>
          <w:tcPr>
            <w:tcW w:w="1497" w:type="dxa"/>
            <w:vMerge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A371CF" w:rsidRPr="00F374B0" w:rsidRDefault="00A371CF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58</w:t>
            </w:r>
          </w:p>
        </w:tc>
        <w:tc>
          <w:tcPr>
            <w:tcW w:w="3120" w:type="dxa"/>
            <w:shd w:val="clear" w:color="auto" w:fill="auto"/>
          </w:tcPr>
          <w:p w:rsidR="00A371CF" w:rsidRPr="00F374B0" w:rsidRDefault="006F7264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Adresaci obietnicy zbawienia</w:t>
            </w:r>
          </w:p>
        </w:tc>
        <w:tc>
          <w:tcPr>
            <w:tcW w:w="2986" w:type="dxa"/>
            <w:shd w:val="clear" w:color="auto" w:fill="auto"/>
          </w:tcPr>
          <w:p w:rsidR="003944CD" w:rsidRPr="008D2695" w:rsidRDefault="003944CD" w:rsidP="003944CD">
            <w:r>
              <w:t>s</w:t>
            </w:r>
            <w:r w:rsidRPr="008D2695">
              <w:t xml:space="preserve">ens, przesłanie i liturgia poszczególnych okresów i </w:t>
            </w:r>
            <w:r>
              <w:t>uroczystości roku liturgicznego.</w:t>
            </w:r>
          </w:p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</w:tcPr>
          <w:p w:rsidR="006F7264" w:rsidRPr="00F374B0" w:rsidRDefault="006F7264" w:rsidP="00F374B0">
            <w:pPr>
              <w:widowControl w:val="0"/>
              <w:suppressAutoHyphens/>
              <w:rPr>
                <w:rFonts w:eastAsia="Arial Unicode MS"/>
                <w:i/>
                <w:kern w:val="1"/>
                <w:sz w:val="22"/>
                <w:szCs w:val="22"/>
              </w:rPr>
            </w:pPr>
            <w:r w:rsidRPr="00F374B0">
              <w:rPr>
                <w:rFonts w:eastAsia="Arial Unicode MS"/>
                <w:kern w:val="1"/>
                <w:sz w:val="22"/>
                <w:szCs w:val="22"/>
              </w:rPr>
              <w:lastRenderedPageBreak/>
              <w:t>P: zna główne przesłania listu Benedykta XVI do młodych ludzi na rok 2013</w:t>
            </w:r>
          </w:p>
          <w:p w:rsidR="006F7264" w:rsidRPr="00F374B0" w:rsidRDefault="006F7264" w:rsidP="00F374B0">
            <w:pPr>
              <w:widowControl w:val="0"/>
              <w:suppressAutoHyphens/>
              <w:rPr>
                <w:rFonts w:eastAsia="Arial Unicode MS"/>
                <w:kern w:val="1"/>
                <w:sz w:val="22"/>
                <w:szCs w:val="22"/>
              </w:rPr>
            </w:pPr>
            <w:r w:rsidRPr="00F374B0">
              <w:rPr>
                <w:rFonts w:eastAsia="Arial Unicode MS"/>
                <w:kern w:val="1"/>
                <w:sz w:val="22"/>
                <w:szCs w:val="22"/>
              </w:rPr>
              <w:t>- po lekcji potrafi wyjaśnić temat – hasło bieżącego listu papieskiego i wskazać na jego odniesienia do własnego życia;</w:t>
            </w:r>
          </w:p>
          <w:p w:rsidR="006F7264" w:rsidRPr="00F374B0" w:rsidRDefault="006F7264" w:rsidP="00F374B0">
            <w:pPr>
              <w:widowControl w:val="0"/>
              <w:suppressAutoHyphens/>
              <w:rPr>
                <w:rFonts w:eastAsia="Arial Unicode MS"/>
                <w:kern w:val="1"/>
                <w:sz w:val="22"/>
                <w:szCs w:val="22"/>
              </w:rPr>
            </w:pPr>
            <w:r w:rsidRPr="00F374B0">
              <w:rPr>
                <w:rFonts w:eastAsia="Arial Unicode MS"/>
                <w:kern w:val="1"/>
                <w:sz w:val="22"/>
                <w:szCs w:val="22"/>
              </w:rPr>
              <w:lastRenderedPageBreak/>
              <w:t xml:space="preserve">PP: rozumie, iż Bóg objawia każdemu swą wolę zbawienia, nie odbierając człowiekowi wolności w odpowiedzi na tę propozycję; </w:t>
            </w:r>
          </w:p>
          <w:p w:rsidR="00A371CF" w:rsidRPr="00F374B0" w:rsidRDefault="006F7264" w:rsidP="00F374B0">
            <w:pPr>
              <w:widowControl w:val="0"/>
              <w:suppressAutoHyphens/>
              <w:rPr>
                <w:rFonts w:eastAsia="Arial Unicode MS"/>
                <w:kern w:val="1"/>
                <w:sz w:val="22"/>
                <w:szCs w:val="22"/>
              </w:rPr>
            </w:pPr>
            <w:r w:rsidRPr="00F374B0">
              <w:rPr>
                <w:rFonts w:eastAsia="Arial Unicode MS"/>
                <w:kern w:val="1"/>
                <w:sz w:val="22"/>
                <w:szCs w:val="22"/>
              </w:rPr>
              <w:t>- wyjaśnia, iż uczestnictwo w obchodach diecezjalnego dnia młodzieży służy kształtowaniu postawy otwartego i dojrzałego chrześcijanina.</w:t>
            </w:r>
          </w:p>
        </w:tc>
        <w:tc>
          <w:tcPr>
            <w:tcW w:w="1100" w:type="dxa"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</w:tr>
      <w:tr w:rsidR="00A371CF" w:rsidRPr="00F374B0" w:rsidTr="00F374B0">
        <w:tc>
          <w:tcPr>
            <w:tcW w:w="1497" w:type="dxa"/>
            <w:vMerge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A371CF" w:rsidRPr="00F374B0" w:rsidRDefault="00A371CF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59</w:t>
            </w:r>
          </w:p>
        </w:tc>
        <w:tc>
          <w:tcPr>
            <w:tcW w:w="3120" w:type="dxa"/>
            <w:shd w:val="clear" w:color="auto" w:fill="auto"/>
          </w:tcPr>
          <w:p w:rsidR="00A371CF" w:rsidRPr="00F374B0" w:rsidRDefault="006F7264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Święto mojego zbawienia</w:t>
            </w:r>
          </w:p>
        </w:tc>
        <w:tc>
          <w:tcPr>
            <w:tcW w:w="2986" w:type="dxa"/>
            <w:shd w:val="clear" w:color="auto" w:fill="auto"/>
          </w:tcPr>
          <w:p w:rsidR="003944CD" w:rsidRPr="008D2695" w:rsidRDefault="003944CD" w:rsidP="003944CD">
            <w:r>
              <w:t>Święta Pańskie; s</w:t>
            </w:r>
            <w:r w:rsidRPr="008D2695">
              <w:t xml:space="preserve">ens, przesłanie i liturgia poszczególnych okresów i </w:t>
            </w:r>
            <w:r>
              <w:t>uroczystości roku liturgicznego.</w:t>
            </w:r>
          </w:p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</w:tcPr>
          <w:p w:rsidR="006F7264" w:rsidRPr="00F374B0" w:rsidRDefault="006F7264" w:rsidP="00F374B0">
            <w:pPr>
              <w:widowControl w:val="0"/>
              <w:suppressAutoHyphens/>
              <w:rPr>
                <w:rFonts w:eastAsia="Arial Unicode MS"/>
                <w:kern w:val="1"/>
                <w:sz w:val="22"/>
                <w:szCs w:val="22"/>
              </w:rPr>
            </w:pPr>
            <w:r w:rsidRPr="00F374B0">
              <w:rPr>
                <w:rFonts w:eastAsia="Arial Unicode MS"/>
                <w:kern w:val="1"/>
                <w:sz w:val="22"/>
                <w:szCs w:val="22"/>
              </w:rPr>
              <w:t xml:space="preserve">P: wymienia dni wchodzące w skład </w:t>
            </w:r>
            <w:proofErr w:type="spellStart"/>
            <w:r w:rsidRPr="00F374B0">
              <w:rPr>
                <w:rFonts w:eastAsia="Arial Unicode MS"/>
                <w:kern w:val="1"/>
                <w:sz w:val="22"/>
                <w:szCs w:val="22"/>
              </w:rPr>
              <w:t>Triduum</w:t>
            </w:r>
            <w:proofErr w:type="spellEnd"/>
            <w:r w:rsidRPr="00F374B0">
              <w:rPr>
                <w:rFonts w:eastAsia="Arial Unicode MS"/>
                <w:kern w:val="1"/>
                <w:sz w:val="22"/>
                <w:szCs w:val="22"/>
              </w:rPr>
              <w:t xml:space="preserve"> Paschalnego i właściwe im obrzędy i symbole;</w:t>
            </w:r>
          </w:p>
          <w:p w:rsidR="006F7264" w:rsidRPr="00F374B0" w:rsidRDefault="006F7264" w:rsidP="00F374B0">
            <w:pPr>
              <w:widowControl w:val="0"/>
              <w:suppressAutoHyphens/>
              <w:rPr>
                <w:rFonts w:eastAsia="Arial Unicode MS"/>
                <w:kern w:val="1"/>
                <w:sz w:val="22"/>
                <w:szCs w:val="22"/>
              </w:rPr>
            </w:pPr>
            <w:r w:rsidRPr="00F374B0">
              <w:rPr>
                <w:rFonts w:eastAsia="Arial Unicode MS"/>
                <w:kern w:val="1"/>
                <w:sz w:val="22"/>
                <w:szCs w:val="22"/>
              </w:rPr>
              <w:t xml:space="preserve">- omawia zbawcze wydarzenia Jezusa uobecniane podczas poszczególnych dni paschalnych; </w:t>
            </w:r>
          </w:p>
          <w:p w:rsidR="006F7264" w:rsidRPr="00F374B0" w:rsidRDefault="006F7264" w:rsidP="00F374B0">
            <w:pPr>
              <w:widowControl w:val="0"/>
              <w:suppressAutoHyphens/>
              <w:rPr>
                <w:rFonts w:eastAsia="Arial Unicode MS"/>
                <w:kern w:val="1"/>
                <w:sz w:val="22"/>
                <w:szCs w:val="22"/>
              </w:rPr>
            </w:pPr>
            <w:r w:rsidRPr="00F374B0">
              <w:rPr>
                <w:rFonts w:eastAsia="Arial Unicode MS"/>
                <w:kern w:val="1"/>
                <w:sz w:val="22"/>
                <w:szCs w:val="22"/>
              </w:rPr>
              <w:t xml:space="preserve">PP: na podstawie wiedzy osobistej i wiadomości z lekcji wyjaśnia rolę </w:t>
            </w:r>
            <w:proofErr w:type="spellStart"/>
            <w:r w:rsidRPr="00F374B0">
              <w:rPr>
                <w:rFonts w:eastAsia="Arial Unicode MS"/>
                <w:kern w:val="1"/>
                <w:sz w:val="22"/>
                <w:szCs w:val="22"/>
              </w:rPr>
              <w:t>Triduum</w:t>
            </w:r>
            <w:proofErr w:type="spellEnd"/>
            <w:r w:rsidRPr="00F374B0">
              <w:rPr>
                <w:rFonts w:eastAsia="Arial Unicode MS"/>
                <w:kern w:val="1"/>
                <w:sz w:val="22"/>
                <w:szCs w:val="22"/>
              </w:rPr>
              <w:t xml:space="preserve"> Paschalnego w życiu chrześcijanina jako drogi pogłębienia relacji z Bogiem;</w:t>
            </w:r>
          </w:p>
          <w:p w:rsidR="00A371CF" w:rsidRPr="00F374B0" w:rsidRDefault="006F7264" w:rsidP="00F374B0">
            <w:pPr>
              <w:widowControl w:val="0"/>
              <w:suppressAutoHyphens/>
              <w:rPr>
                <w:rFonts w:eastAsia="Arial Unicode MS"/>
                <w:kern w:val="1"/>
                <w:sz w:val="22"/>
                <w:szCs w:val="22"/>
              </w:rPr>
            </w:pPr>
            <w:r w:rsidRPr="00F374B0">
              <w:rPr>
                <w:rFonts w:eastAsia="Arial Unicode MS"/>
                <w:kern w:val="1"/>
                <w:sz w:val="22"/>
                <w:szCs w:val="22"/>
              </w:rPr>
              <w:t xml:space="preserve">- jest świadomy potrzeby duchowego przeżycia </w:t>
            </w:r>
            <w:proofErr w:type="spellStart"/>
            <w:r w:rsidRPr="00F374B0">
              <w:rPr>
                <w:rFonts w:eastAsia="Arial Unicode MS"/>
                <w:kern w:val="1"/>
                <w:sz w:val="22"/>
                <w:szCs w:val="22"/>
              </w:rPr>
              <w:t>Triduum</w:t>
            </w:r>
            <w:proofErr w:type="spellEnd"/>
            <w:r w:rsidRPr="00F374B0">
              <w:rPr>
                <w:rFonts w:eastAsia="Arial Unicode MS"/>
                <w:kern w:val="1"/>
                <w:sz w:val="22"/>
                <w:szCs w:val="22"/>
              </w:rPr>
              <w:t xml:space="preserve"> Paschalnego. </w:t>
            </w:r>
          </w:p>
        </w:tc>
        <w:tc>
          <w:tcPr>
            <w:tcW w:w="1100" w:type="dxa"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</w:tr>
      <w:tr w:rsidR="00A371CF" w:rsidRPr="00F374B0" w:rsidTr="00F374B0">
        <w:tc>
          <w:tcPr>
            <w:tcW w:w="1497" w:type="dxa"/>
            <w:vMerge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A371CF" w:rsidRPr="00F374B0" w:rsidRDefault="00A371CF" w:rsidP="00F374B0">
            <w:pPr>
              <w:jc w:val="center"/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60</w:t>
            </w:r>
          </w:p>
        </w:tc>
        <w:tc>
          <w:tcPr>
            <w:tcW w:w="3120" w:type="dxa"/>
            <w:shd w:val="clear" w:color="auto" w:fill="auto"/>
          </w:tcPr>
          <w:p w:rsidR="00A371CF" w:rsidRPr="00F374B0" w:rsidRDefault="006F7264">
            <w:pPr>
              <w:rPr>
                <w:i/>
                <w:sz w:val="22"/>
                <w:szCs w:val="22"/>
              </w:rPr>
            </w:pPr>
            <w:r w:rsidRPr="00F374B0">
              <w:rPr>
                <w:i/>
                <w:sz w:val="22"/>
                <w:szCs w:val="22"/>
              </w:rPr>
              <w:t>Duch Prawdy</w:t>
            </w:r>
          </w:p>
        </w:tc>
        <w:tc>
          <w:tcPr>
            <w:tcW w:w="2986" w:type="dxa"/>
            <w:shd w:val="clear" w:color="auto" w:fill="auto"/>
          </w:tcPr>
          <w:p w:rsidR="003944CD" w:rsidRPr="008D2695" w:rsidRDefault="003944CD" w:rsidP="003944CD">
            <w:r>
              <w:t xml:space="preserve">Dary Ducha Świętego; </w:t>
            </w:r>
          </w:p>
          <w:p w:rsidR="003944CD" w:rsidRPr="008D2695" w:rsidRDefault="003944CD" w:rsidP="003944CD">
            <w:r>
              <w:t>s</w:t>
            </w:r>
            <w:r w:rsidRPr="008D2695">
              <w:t xml:space="preserve">ens, przesłanie i liturgia poszczególnych okresów i </w:t>
            </w:r>
            <w:r>
              <w:t>uroczystości roku liturgicznego.</w:t>
            </w:r>
          </w:p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  <w:tc>
          <w:tcPr>
            <w:tcW w:w="6057" w:type="dxa"/>
            <w:shd w:val="clear" w:color="auto" w:fill="auto"/>
          </w:tcPr>
          <w:p w:rsidR="006F7264" w:rsidRPr="00F374B0" w:rsidRDefault="006F7264" w:rsidP="006F7264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P: opowiada własnymi słowami o Zesłaniu Ducha Świętego na Apostołów i Maryję;</w:t>
            </w:r>
          </w:p>
          <w:p w:rsidR="006F7264" w:rsidRPr="00F374B0" w:rsidRDefault="006F7264" w:rsidP="006F7264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wymienia dary Ducha Świętego i podaje ich znaczenie w życiu codziennym;</w:t>
            </w:r>
          </w:p>
          <w:p w:rsidR="006F7264" w:rsidRPr="00F374B0" w:rsidRDefault="006F7264" w:rsidP="006F7264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 xml:space="preserve">PP: porównuje wydarzenie Pięćdziesiątnicy z sakramentem bierzmowania, określanym jako sakrament dojrzałości chrześcijańskiej; </w:t>
            </w:r>
          </w:p>
          <w:p w:rsidR="00A371CF" w:rsidRPr="00F374B0" w:rsidRDefault="006F7264">
            <w:pPr>
              <w:rPr>
                <w:sz w:val="22"/>
                <w:szCs w:val="22"/>
              </w:rPr>
            </w:pPr>
            <w:r w:rsidRPr="00F374B0">
              <w:rPr>
                <w:sz w:val="22"/>
                <w:szCs w:val="22"/>
              </w:rPr>
              <w:t>- rozumie potrzebę przyjęcia sakramentu bierzmowania dla otrzymania pełni darów Ducha Świętego, których zadatek otrzymał na chrzcie świętym.</w:t>
            </w:r>
          </w:p>
        </w:tc>
        <w:tc>
          <w:tcPr>
            <w:tcW w:w="1100" w:type="dxa"/>
            <w:shd w:val="clear" w:color="auto" w:fill="auto"/>
          </w:tcPr>
          <w:p w:rsidR="00A371CF" w:rsidRPr="00F374B0" w:rsidRDefault="00A371CF">
            <w:pPr>
              <w:rPr>
                <w:sz w:val="22"/>
                <w:szCs w:val="22"/>
              </w:rPr>
            </w:pPr>
          </w:p>
        </w:tc>
      </w:tr>
    </w:tbl>
    <w:p w:rsidR="00CF7FB6" w:rsidRPr="006F7264" w:rsidRDefault="006F7264" w:rsidP="006F7264">
      <w:pPr>
        <w:jc w:val="right"/>
        <w:rPr>
          <w:b/>
          <w:sz w:val="22"/>
          <w:szCs w:val="22"/>
        </w:rPr>
      </w:pPr>
      <w:r w:rsidRPr="006F7264">
        <w:rPr>
          <w:b/>
          <w:sz w:val="22"/>
          <w:szCs w:val="22"/>
        </w:rPr>
        <w:t>Autor opracowania: Aneta Rayzacher-Majewska</w:t>
      </w:r>
    </w:p>
    <w:sectPr w:rsidR="00CF7FB6" w:rsidRPr="006F7264" w:rsidSect="00A371CF">
      <w:pgSz w:w="16838" w:h="11906" w:orient="landscape"/>
      <w:pgMar w:top="899" w:right="818" w:bottom="719" w:left="5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EB" w:rsidRDefault="00C06BEB">
      <w:r>
        <w:separator/>
      </w:r>
    </w:p>
  </w:endnote>
  <w:endnote w:type="continuationSeparator" w:id="0">
    <w:p w:rsidR="00C06BEB" w:rsidRDefault="00C06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EB" w:rsidRDefault="00C06BEB">
      <w:r>
        <w:separator/>
      </w:r>
    </w:p>
  </w:footnote>
  <w:footnote w:type="continuationSeparator" w:id="0">
    <w:p w:rsidR="00C06BEB" w:rsidRDefault="00C06BEB">
      <w:r>
        <w:continuationSeparator/>
      </w:r>
    </w:p>
  </w:footnote>
  <w:footnote w:id="1">
    <w:p w:rsidR="008352D5" w:rsidRDefault="008352D5">
      <w:pPr>
        <w:pStyle w:val="Tekstprzypisudolnego"/>
      </w:pPr>
      <w:r>
        <w:rPr>
          <w:rStyle w:val="Odwoanieprzypisudolnego"/>
        </w:rPr>
        <w:footnoteRef/>
      </w:r>
      <w:r>
        <w:t xml:space="preserve"> W planie wynikowym przedstawiono wymagania podstawowe (P) oraz ponadpodstawowe (PP).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1CF"/>
    <w:rsid w:val="00012C04"/>
    <w:rsid w:val="00111583"/>
    <w:rsid w:val="00290B3A"/>
    <w:rsid w:val="002E6A8F"/>
    <w:rsid w:val="003944CD"/>
    <w:rsid w:val="003F1134"/>
    <w:rsid w:val="004B02D1"/>
    <w:rsid w:val="006A70E5"/>
    <w:rsid w:val="006C1BDD"/>
    <w:rsid w:val="006F7264"/>
    <w:rsid w:val="00794E25"/>
    <w:rsid w:val="007B5E78"/>
    <w:rsid w:val="008352D5"/>
    <w:rsid w:val="0096167A"/>
    <w:rsid w:val="00A371CF"/>
    <w:rsid w:val="00A805DA"/>
    <w:rsid w:val="00AA222A"/>
    <w:rsid w:val="00B23345"/>
    <w:rsid w:val="00BB37EF"/>
    <w:rsid w:val="00C06BEB"/>
    <w:rsid w:val="00CD26E7"/>
    <w:rsid w:val="00CF7FB6"/>
    <w:rsid w:val="00E90A92"/>
    <w:rsid w:val="00F374B0"/>
    <w:rsid w:val="00F8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1BDD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794E25"/>
    <w:pPr>
      <w:keepNext/>
      <w:jc w:val="both"/>
      <w:outlineLvl w:val="5"/>
    </w:pPr>
    <w:rPr>
      <w:b/>
      <w:position w:val="1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37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012C04"/>
    <w:rPr>
      <w:sz w:val="20"/>
      <w:szCs w:val="20"/>
    </w:rPr>
  </w:style>
  <w:style w:type="character" w:styleId="Odwoanieprzypisudolnego">
    <w:name w:val="footnote reference"/>
    <w:semiHidden/>
    <w:rsid w:val="00012C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4444</Words>
  <Characters>28001</Characters>
  <Application>Microsoft Office Word</Application>
  <DocSecurity>0</DocSecurity>
  <Lines>233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materiału i roczny plan wynikowy nauczania religii w klasie 1 gimnazjum</vt:lpstr>
    </vt:vector>
  </TitlesOfParts>
  <Company/>
  <LinksUpToDate>false</LinksUpToDate>
  <CharactersWithSpaces>32381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materiału i roczny plan wynikowy nauczania religii w klasie 1 gimnazjum</dc:title>
  <dc:creator>Anetka</dc:creator>
  <cp:lastModifiedBy>Świetlica</cp:lastModifiedBy>
  <cp:revision>3</cp:revision>
  <dcterms:created xsi:type="dcterms:W3CDTF">2020-10-14T09:20:00Z</dcterms:created>
  <dcterms:modified xsi:type="dcterms:W3CDTF">2020-10-14T09:40:00Z</dcterms:modified>
</cp:coreProperties>
</file>