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DBA01" w14:textId="77777777" w:rsidR="005C5CF1" w:rsidRDefault="005C5CF1" w:rsidP="00C14245">
      <w:pPr>
        <w:jc w:val="center"/>
        <w:rPr>
          <w:b/>
          <w:bCs/>
          <w:sz w:val="28"/>
          <w:szCs w:val="28"/>
        </w:rPr>
      </w:pPr>
    </w:p>
    <w:p w14:paraId="72457F51" w14:textId="77777777" w:rsidR="008920BE" w:rsidRDefault="008920BE" w:rsidP="00C14245">
      <w:pPr>
        <w:jc w:val="center"/>
        <w:rPr>
          <w:b/>
          <w:bCs/>
          <w:sz w:val="28"/>
          <w:szCs w:val="28"/>
        </w:rPr>
      </w:pPr>
    </w:p>
    <w:p w14:paraId="6F324726" w14:textId="77777777" w:rsidR="00C14245" w:rsidRPr="003A39F6" w:rsidRDefault="00E76D67" w:rsidP="00C142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Zał. 4. </w:t>
      </w:r>
      <w:r w:rsidR="005F7AA6">
        <w:rPr>
          <w:b/>
          <w:bCs/>
          <w:sz w:val="28"/>
          <w:szCs w:val="28"/>
        </w:rPr>
        <w:t xml:space="preserve">Procedura </w:t>
      </w:r>
      <w:r w:rsidR="00770D5D">
        <w:rPr>
          <w:b/>
          <w:bCs/>
          <w:sz w:val="28"/>
          <w:szCs w:val="28"/>
          <w:u w:val="single"/>
        </w:rPr>
        <w:t>przebywania ucznia w S</w:t>
      </w:r>
      <w:r w:rsidR="002C34EA" w:rsidRPr="00770D5D">
        <w:rPr>
          <w:b/>
          <w:bCs/>
          <w:sz w:val="28"/>
          <w:szCs w:val="28"/>
          <w:u w:val="single"/>
        </w:rPr>
        <w:t>zkole</w:t>
      </w:r>
    </w:p>
    <w:p w14:paraId="76E07F67" w14:textId="77777777" w:rsidR="00C14245" w:rsidRDefault="0067227C" w:rsidP="00C14245">
      <w:bookmarkStart w:id="0" w:name="_Hlk39445123"/>
      <w:bookmarkStart w:id="1" w:name="_Hlk39477944"/>
      <w:bookmarkEnd w:id="0"/>
      <w:bookmarkEnd w:id="1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0E2AD" wp14:editId="0D64EC27">
                <wp:simplePos x="0" y="0"/>
                <wp:positionH relativeFrom="page">
                  <wp:posOffset>1708996</wp:posOffset>
                </wp:positionH>
                <wp:positionV relativeFrom="paragraph">
                  <wp:posOffset>110490</wp:posOffset>
                </wp:positionV>
                <wp:extent cx="6889115" cy="477982"/>
                <wp:effectExtent l="0" t="0" r="26035" b="1778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47798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5F3887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Zasady ogólne  </w:t>
                            </w:r>
                          </w:p>
                          <w:p w14:paraId="50085BA6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bookmarkStart w:id="2" w:name="_Hlk39555434"/>
                          </w:p>
                          <w:p w14:paraId="6BB0C984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82FC177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B1DDD74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3C58249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B23E782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B7560E2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112A547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35B7335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65F66A2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4F13F66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bookmarkEnd w:id="2"/>
                          <w:p w14:paraId="661A1122" w14:textId="77777777" w:rsidR="00D33F30" w:rsidRPr="00390ED3" w:rsidRDefault="00D33F30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110208B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0E2A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134.55pt;margin-top:8.7pt;width:542.4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" fillcolor="#ffc" strokecolor="#2f528f" strokeweight="1pt">
                <v:textbox>
                  <w:txbxContent>
                    <w:p w14:paraId="305F3887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Zasady ogólne  </w:t>
                      </w:r>
                    </w:p>
                    <w:p w14:paraId="50085BA6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bookmarkStart w:id="3" w:name="_Hlk39555434"/>
                    </w:p>
                    <w:p w14:paraId="6BB0C984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782FC177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B1DDD74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3C58249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B23E782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B7560E2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112A547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35B7335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65F66A2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74F13F66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bookmarkEnd w:id="3"/>
                    <w:p w14:paraId="661A1122" w14:textId="77777777" w:rsidR="00D33F30" w:rsidRPr="00390ED3" w:rsidRDefault="00D33F30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110208B" w14:textId="77777777" w:rsidR="00D33F30" w:rsidRDefault="00D33F30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4245">
        <w:t xml:space="preserve">         </w:t>
      </w:r>
    </w:p>
    <w:p w14:paraId="1D848356" w14:textId="77777777" w:rsidR="00C14245" w:rsidRDefault="00C14245" w:rsidP="00C14245"/>
    <w:p w14:paraId="7FAF49E3" w14:textId="77777777" w:rsidR="00C14245" w:rsidRDefault="0067227C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C45DD2" wp14:editId="4F503055">
                <wp:simplePos x="0" y="0"/>
                <wp:positionH relativeFrom="margin">
                  <wp:align>left</wp:align>
                </wp:positionH>
                <wp:positionV relativeFrom="paragraph">
                  <wp:posOffset>135678</wp:posOffset>
                </wp:positionV>
                <wp:extent cx="9863667" cy="3429000"/>
                <wp:effectExtent l="0" t="0" r="23495" b="1905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667" cy="3429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06A961" w14:textId="77777777" w:rsidR="008D7465" w:rsidRPr="00D40DD5" w:rsidRDefault="008D7465" w:rsidP="008D7465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009CC336" w14:textId="77777777" w:rsidR="00BB0203" w:rsidRPr="00BB0203" w:rsidRDefault="00A80316" w:rsidP="00C763B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W zajęciach mogą uczestniczyć tylko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uczniowie zdrowi </w:t>
                            </w:r>
                            <w:r w:rsidR="00313019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– bez objawów chorobowych</w:t>
                            </w:r>
                            <w:r w:rsidR="00313019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,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nie 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mogą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uczestniczyć 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w zajęciach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>ci, któ</w:t>
                            </w:r>
                            <w:r w:rsidR="003010C1">
                              <w:rPr>
                                <w:rFonts w:ascii="Calibri" w:eastAsia="Calibri" w:hAnsi="Calibri" w:cs="Times New Roman"/>
                              </w:rPr>
                              <w:t>rzy są objęci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>kwarantanną lub izolacją albo mają objawy choroby zakaźnej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A842B3" w:rsidRPr="00A842B3">
                              <w:t xml:space="preserve">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W zajęciach nie mogą </w:t>
                            </w:r>
                            <w:r w:rsidR="003010C1">
                              <w:rPr>
                                <w:rFonts w:ascii="Calibri" w:eastAsia="Calibri" w:hAnsi="Calibri" w:cs="Times New Roman"/>
                              </w:rPr>
                              <w:t>też</w:t>
                            </w:r>
                            <w:r w:rsidR="004536EA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uczestniczyć osoby, które w ciągu ostatnich 14 dni miały kontakt z osobą chorą z powodu infekcji wywołanej </w:t>
                            </w:r>
                            <w:proofErr w:type="spellStart"/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>koronawirusem</w:t>
                            </w:r>
                            <w:proofErr w:type="spellEnd"/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lub podejrzaną o </w:t>
                            </w:r>
                            <w:r w:rsidR="004536EA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takie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>zakażenie</w:t>
                            </w:r>
                            <w:r w:rsidR="00B85253" w:rsidRPr="00BB0203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BB020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 </w:t>
                            </w:r>
                          </w:p>
                          <w:p w14:paraId="18F9A159" w14:textId="77777777" w:rsidR="00BB0203" w:rsidRPr="00BB0203" w:rsidRDefault="00BB0203" w:rsidP="00BB0203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3BAF85B0" w14:textId="77777777" w:rsidR="008D7465" w:rsidRDefault="00F3065E" w:rsidP="00EC182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 w:rsidRPr="00EC1822">
                              <w:rPr>
                                <w:color w:val="000000" w:themeColor="text1"/>
                              </w:rPr>
                              <w:t xml:space="preserve"> W</w:t>
                            </w:r>
                            <w:r w:rsidR="00BB0203" w:rsidRPr="00EC1822">
                              <w:rPr>
                                <w:color w:val="000000" w:themeColor="text1"/>
                              </w:rPr>
                              <w:t xml:space="preserve"> razie stwierdzenia niepokojących objawów wskazujących na wystąpienie choroby zakaźnej wskazane jest pozosta</w:t>
                            </w:r>
                            <w:r w:rsidR="00EC1822" w:rsidRPr="00EC1822">
                              <w:rPr>
                                <w:color w:val="000000" w:themeColor="text1"/>
                              </w:rPr>
                              <w:t xml:space="preserve">nie w domu i skorzystanie z </w:t>
                            </w:r>
                            <w:r w:rsidR="00BB0203" w:rsidRPr="00EC1822">
                              <w:rPr>
                                <w:color w:val="000000" w:themeColor="text1"/>
                              </w:rPr>
                              <w:t>porady medycznej</w:t>
                            </w:r>
                            <w:r w:rsidRPr="00EC1822">
                              <w:rPr>
                                <w:color w:val="000000" w:themeColor="text1"/>
                              </w:rPr>
                              <w:t>. Ważne w takim przypadku</w:t>
                            </w:r>
                            <w:r w:rsidR="00CC402C" w:rsidRPr="00EC1822">
                              <w:rPr>
                                <w:color w:val="000000" w:themeColor="text1"/>
                              </w:rPr>
                              <w:t xml:space="preserve"> - </w:t>
                            </w:r>
                            <w:r w:rsidRPr="00EC1822">
                              <w:rPr>
                                <w:color w:val="000000" w:themeColor="text1"/>
                              </w:rPr>
                              <w:t xml:space="preserve"> szczególnie, jeżeli </w:t>
                            </w:r>
                            <w:r w:rsidR="00CC402C" w:rsidRPr="00EC1822">
                              <w:rPr>
                                <w:color w:val="000000" w:themeColor="text1"/>
                              </w:rPr>
                              <w:t xml:space="preserve">są prowadzone zajęcia indywidualne, np. </w:t>
                            </w:r>
                            <w:r w:rsidRPr="00EC1822">
                              <w:rPr>
                                <w:color w:val="000000" w:themeColor="text1"/>
                              </w:rPr>
                              <w:t>zajęcia rewalidacyjne</w:t>
                            </w:r>
                            <w:r w:rsidR="0003486B" w:rsidRPr="00EC1822">
                              <w:rPr>
                                <w:color w:val="000000" w:themeColor="text1"/>
                              </w:rPr>
                              <w:t xml:space="preserve"> -</w:t>
                            </w:r>
                            <w:r w:rsidR="00AD1AC1" w:rsidRPr="00EC182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C402C" w:rsidRPr="00EC1822">
                              <w:rPr>
                                <w:color w:val="000000" w:themeColor="text1"/>
                              </w:rPr>
                              <w:t>jest poinfor</w:t>
                            </w:r>
                            <w:r w:rsidR="00A51A21" w:rsidRPr="00EC1822">
                              <w:rPr>
                                <w:color w:val="000000" w:themeColor="text1"/>
                              </w:rPr>
                              <w:t>mowa</w:t>
                            </w:r>
                            <w:r w:rsidR="0003486B" w:rsidRPr="00EC1822">
                              <w:rPr>
                                <w:color w:val="000000" w:themeColor="text1"/>
                              </w:rPr>
                              <w:t>nie S</w:t>
                            </w:r>
                            <w:r w:rsidR="00CC402C" w:rsidRPr="00EC1822">
                              <w:rPr>
                                <w:color w:val="000000" w:themeColor="text1"/>
                              </w:rPr>
                              <w:t>zkoły o nieobecności ucznia</w:t>
                            </w:r>
                            <w:r w:rsidR="00A51A21" w:rsidRPr="00EC1822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74364039" w14:textId="77777777" w:rsidR="00EC1822" w:rsidRPr="00EC1822" w:rsidRDefault="00EC1822" w:rsidP="00EC1822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604AD0C1" w14:textId="645F94FA" w:rsidR="00041181" w:rsidRPr="00761C28" w:rsidRDefault="00EE6C91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Na terenie S</w:t>
                            </w:r>
                            <w:r w:rsidR="003B0803" w:rsidRPr="00041181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zkoły jest k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onieczność stosowania środków ochrony osobistej</w:t>
                            </w:r>
                            <w:r w:rsidR="009325A9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Do S</w:t>
                            </w:r>
                            <w:r w:rsidR="00575209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zkoły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mogą wejść wyłącznie osoby z zakrytymi ustami i nosem </w:t>
                            </w:r>
                            <w:r w:rsidR="00572BE7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materiałem,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>maseczką jedno- lub wielorazową,</w:t>
                            </w:r>
                            <w:r w:rsidR="00572BE7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przyłbicą – w przypadku osób, </w:t>
                            </w:r>
                            <w:r w:rsidR="00EC1822">
                              <w:rPr>
                                <w:rFonts w:ascii="Calibri" w:eastAsia="Calibri" w:hAnsi="Calibri" w:cs="Times New Roman"/>
                              </w:rPr>
                              <w:t xml:space="preserve">nie dotyczy osób,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>które ze względów zdrowotnych</w:t>
                            </w:r>
                            <w:r w:rsidR="00EC1822">
                              <w:rPr>
                                <w:rFonts w:ascii="Calibri" w:eastAsia="Calibri" w:hAnsi="Calibri" w:cs="Times New Roman"/>
                              </w:rPr>
                              <w:t xml:space="preserve"> (mają to udokumentowane)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nie mogą zakrywać ust i nosa maseczką</w:t>
                            </w:r>
                            <w:r w:rsidR="00761C28">
                              <w:rPr>
                                <w:rFonts w:ascii="Calibri" w:eastAsia="Calibri" w:hAnsi="Calibri" w:cs="Times New Roman"/>
                              </w:rPr>
                              <w:t xml:space="preserve"> – dotyczy dzieci / uczniów oddziałów 0-8, wszystkich pracowników.</w:t>
                            </w:r>
                          </w:p>
                          <w:p w14:paraId="425F8941" w14:textId="77777777" w:rsidR="00761C28" w:rsidRPr="00761C28" w:rsidRDefault="00761C28" w:rsidP="00761C28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7E2237DE" w14:textId="57091693" w:rsidR="00B673BD" w:rsidRPr="00120CBC" w:rsidRDefault="00B673BD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120CBC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Wchodząc </w:t>
                            </w:r>
                            <w:r w:rsidR="00775749" w:rsidRPr="00120CBC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/ wychodząc </w:t>
                            </w:r>
                            <w:r w:rsidRPr="00120CBC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do</w:t>
                            </w:r>
                            <w:r w:rsidR="00775749" w:rsidRPr="00120CBC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/ ze</w:t>
                            </w:r>
                            <w:r w:rsidRPr="00120CBC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Szkoły, </w:t>
                            </w:r>
                            <w:r w:rsidR="007959E9" w:rsidRPr="00120CBC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będąc </w:t>
                            </w:r>
                            <w:r w:rsidRPr="00120CBC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w szatni, w holu, na klatkach schodowych, na korytarzach, w bibliotece, podczas przerw, d</w:t>
                            </w:r>
                            <w:r w:rsidR="00761C28" w:rsidRPr="00120CBC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zieci / uczniowie, pracownicy pedagogiczni i niepedagogiczni w czasie przerw międzylekcyjnych obowiązkowo zakrywają nos i usta (maseczka lub inne środki ochrony osobistej). </w:t>
                            </w:r>
                          </w:p>
                          <w:p w14:paraId="01C63777" w14:textId="77777777" w:rsidR="00B673BD" w:rsidRPr="00B673BD" w:rsidRDefault="00B673BD" w:rsidP="00B673BD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41E32718" w14:textId="760021EB" w:rsidR="00761C28" w:rsidRPr="00041181" w:rsidRDefault="00761C28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 czasie zajęć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dydaktyczno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– wychowawczych, specjalistycznych, itp. decyzję o zakrywaniu nosa i ust podejmuje nauczyciel biorąc pod uwagę metodykę</w:t>
                            </w:r>
                            <w:r w:rsidR="001111AD">
                              <w:rPr>
                                <w:color w:val="000000" w:themeColor="text1"/>
                              </w:rPr>
                              <w:t xml:space="preserve"> / specyfikę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pracy podczas prowadzonych przez siebie zajęć.</w:t>
                            </w:r>
                          </w:p>
                          <w:p w14:paraId="3137544E" w14:textId="77777777" w:rsidR="00041181" w:rsidRPr="00041181" w:rsidRDefault="00041181" w:rsidP="00041181">
                            <w:pPr>
                              <w:pStyle w:val="Akapitzlist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32AA0629" w14:textId="77777777" w:rsidR="00EC1822" w:rsidRPr="00EC1822" w:rsidRDefault="00041181" w:rsidP="00BA252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 w:rsidRPr="00EC1822">
                              <w:rPr>
                                <w:rFonts w:ascii="Calibri" w:eastAsia="Calibri" w:hAnsi="Calibri" w:cs="Times New Roman"/>
                              </w:rPr>
                              <w:t xml:space="preserve">Należy przestrzegać </w:t>
                            </w:r>
                            <w:r w:rsidR="00163D2A" w:rsidRPr="00EC1822">
                              <w:rPr>
                                <w:rFonts w:ascii="Calibri" w:eastAsia="Calibri" w:hAnsi="Calibri" w:cs="Times New Roman"/>
                              </w:rPr>
                              <w:t>1,5</w:t>
                            </w:r>
                            <w:r w:rsidRPr="00EC1822">
                              <w:rPr>
                                <w:rFonts w:ascii="Calibri" w:eastAsia="Calibri" w:hAnsi="Calibri" w:cs="Times New Roman"/>
                              </w:rPr>
                              <w:t xml:space="preserve"> m dystansu społe</w:t>
                            </w:r>
                            <w:r w:rsidR="00354016" w:rsidRPr="00EC1822">
                              <w:rPr>
                                <w:rFonts w:ascii="Calibri" w:eastAsia="Calibri" w:hAnsi="Calibri" w:cs="Times New Roman"/>
                              </w:rPr>
                              <w:t>cznego</w:t>
                            </w:r>
                            <w:r w:rsidR="00EC1822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</w:p>
                          <w:p w14:paraId="3FBB13DC" w14:textId="77777777" w:rsidR="00EC1822" w:rsidRPr="00EC1822" w:rsidRDefault="00EC1822" w:rsidP="00EC1822">
                            <w:pPr>
                              <w:pStyle w:val="Akapitzlist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06F5A4E9" w14:textId="77777777" w:rsidR="000E2FF3" w:rsidRPr="00EC1822" w:rsidRDefault="006C6AB6" w:rsidP="00BA252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 w:rsidRPr="00EC1822">
                              <w:rPr>
                                <w:rFonts w:ascii="Calibri" w:eastAsia="Calibri" w:hAnsi="Calibri" w:cs="Times New Roman"/>
                              </w:rPr>
                              <w:t xml:space="preserve">Należy </w:t>
                            </w:r>
                            <w:r w:rsidR="002D0422" w:rsidRPr="00EC1822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sto</w:t>
                            </w:r>
                            <w:r w:rsidR="000B315A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sować się do zaleceń personelu S</w:t>
                            </w:r>
                            <w:r w:rsidR="002D0422" w:rsidRPr="00EC1822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zkoły i przestrzegać reżimu </w:t>
                            </w:r>
                            <w:proofErr w:type="spellStart"/>
                            <w:r w:rsidR="007A7EB9" w:rsidRPr="00EC1822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sanitarno</w:t>
                            </w:r>
                            <w:proofErr w:type="spellEnd"/>
                            <w:r w:rsidR="00FB0387" w:rsidRPr="00EC1822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7A7EB9" w:rsidRPr="00EC1822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– epidemiologicznego</w:t>
                            </w:r>
                            <w:r w:rsidR="007A7EB9" w:rsidRPr="00EC1822">
                              <w:rPr>
                                <w:rFonts w:ascii="Calibri" w:eastAsia="Calibri" w:hAnsi="Calibri" w:cs="Times New Roman"/>
                              </w:rPr>
                              <w:t xml:space="preserve"> obowiązującego w </w:t>
                            </w:r>
                            <w:r w:rsidR="00E67451">
                              <w:rPr>
                                <w:rFonts w:ascii="Calibri" w:eastAsia="Calibri" w:hAnsi="Calibri" w:cs="Times New Roman"/>
                              </w:rPr>
                              <w:t xml:space="preserve">Warszawie, w </w:t>
                            </w:r>
                            <w:r w:rsidR="007A7EB9" w:rsidRPr="00EC1822">
                              <w:rPr>
                                <w:rFonts w:ascii="Calibri" w:eastAsia="Calibri" w:hAnsi="Calibri" w:cs="Times New Roman"/>
                              </w:rPr>
                              <w:t>kraju.</w:t>
                            </w:r>
                            <w:r w:rsidR="002D0422" w:rsidRPr="00EC1822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EC1822">
                              <w:rPr>
                                <w:rFonts w:ascii="Calibri" w:eastAsia="Calibri" w:hAnsi="Calibri" w:cs="Times New Roman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14:paraId="18C424C9" w14:textId="77777777"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7C3F7F4" w14:textId="77777777"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40C29AC" w14:textId="77777777"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1A7AA1E" w14:textId="77777777" w:rsidR="00D33F30" w:rsidRPr="004C5E82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835F379" w14:textId="77777777"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8CA5A18" w14:textId="77777777"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5EF5591" w14:textId="77777777"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9B23F1E" w14:textId="77777777" w:rsidR="00D33F30" w:rsidRPr="000C75CB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45DD2" id="Prostokąt: zaokrąglone rogi 2" o:spid="_x0000_s1027" style="position:absolute;margin-left:0;margin-top:10.7pt;width:776.65pt;height:270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" fillcolor="window" strokecolor="#2f528f" strokeweight="1pt">
                <v:stroke joinstyle="miter"/>
                <v:textbox>
                  <w:txbxContent>
                    <w:p w14:paraId="1E06A961" w14:textId="77777777" w:rsidR="008D7465" w:rsidRPr="00D40DD5" w:rsidRDefault="008D7465" w:rsidP="008D7465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009CC336" w14:textId="77777777" w:rsidR="00BB0203" w:rsidRPr="00BB0203" w:rsidRDefault="00A80316" w:rsidP="00C763B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W zajęciach mogą uczestniczyć tylko </w:t>
                      </w:r>
                      <w:r w:rsidR="00B8142B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uczniowie zdrowi </w:t>
                      </w:r>
                      <w:r w:rsidR="00313019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– bez objawów chorobowych</w:t>
                      </w:r>
                      <w:r w:rsidR="00313019" w:rsidRPr="00BB0203">
                        <w:rPr>
                          <w:rFonts w:ascii="Calibri" w:eastAsia="Calibri" w:hAnsi="Calibri" w:cs="Times New Roman"/>
                        </w:rPr>
                        <w:t xml:space="preserve">, </w:t>
                      </w:r>
                      <w:r w:rsidR="00B8142B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nie </w:t>
                      </w:r>
                      <w:r w:rsidR="003B0803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mogą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 uczestniczyć 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 xml:space="preserve">w zajęciach 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>ci, któ</w:t>
                      </w:r>
                      <w:r w:rsidR="003010C1">
                        <w:rPr>
                          <w:rFonts w:ascii="Calibri" w:eastAsia="Calibri" w:hAnsi="Calibri" w:cs="Times New Roman"/>
                        </w:rPr>
                        <w:t>rzy są objęci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>kwarantanną lub izolacją albo mają objawy choroby zakaźnej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A842B3" w:rsidRPr="00A842B3">
                        <w:t xml:space="preserve">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W zajęciach nie mogą </w:t>
                      </w:r>
                      <w:r w:rsidR="003010C1">
                        <w:rPr>
                          <w:rFonts w:ascii="Calibri" w:eastAsia="Calibri" w:hAnsi="Calibri" w:cs="Times New Roman"/>
                        </w:rPr>
                        <w:t>też</w:t>
                      </w:r>
                      <w:r w:rsidR="004536EA" w:rsidRPr="00BB0203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uczestniczyć osoby, które w ciągu ostatnich 14 dni miały kontakt z osobą chorą z powodu infekcji wywołanej </w:t>
                      </w:r>
                      <w:proofErr w:type="spellStart"/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>koronawirusem</w:t>
                      </w:r>
                      <w:proofErr w:type="spellEnd"/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 lub podejrzaną o </w:t>
                      </w:r>
                      <w:r w:rsidR="004536EA" w:rsidRPr="00BB0203">
                        <w:rPr>
                          <w:rFonts w:ascii="Calibri" w:eastAsia="Calibri" w:hAnsi="Calibri" w:cs="Times New Roman"/>
                        </w:rPr>
                        <w:t xml:space="preserve">takie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>zakażenie</w:t>
                      </w:r>
                      <w:r w:rsidR="00B85253" w:rsidRPr="00BB0203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BB0203" w:rsidRPr="00BB0203">
                        <w:rPr>
                          <w:rFonts w:ascii="Calibri" w:eastAsia="Calibri" w:hAnsi="Calibri" w:cs="Times New Roman"/>
                        </w:rPr>
                        <w:t xml:space="preserve">  </w:t>
                      </w:r>
                    </w:p>
                    <w:p w14:paraId="18F9A159" w14:textId="77777777" w:rsidR="00BB0203" w:rsidRPr="00BB0203" w:rsidRDefault="00BB0203" w:rsidP="00BB0203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3BAF85B0" w14:textId="77777777" w:rsidR="008D7465" w:rsidRDefault="00F3065E" w:rsidP="00EC1822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 w:rsidRPr="00EC1822">
                        <w:rPr>
                          <w:color w:val="000000" w:themeColor="text1"/>
                        </w:rPr>
                        <w:t xml:space="preserve"> W</w:t>
                      </w:r>
                      <w:r w:rsidR="00BB0203" w:rsidRPr="00EC1822">
                        <w:rPr>
                          <w:color w:val="000000" w:themeColor="text1"/>
                        </w:rPr>
                        <w:t xml:space="preserve"> razie stwierdzenia niepokojących objawów wskazujących na wystąpienie choroby zakaźnej wskazane jest pozosta</w:t>
                      </w:r>
                      <w:r w:rsidR="00EC1822" w:rsidRPr="00EC1822">
                        <w:rPr>
                          <w:color w:val="000000" w:themeColor="text1"/>
                        </w:rPr>
                        <w:t xml:space="preserve">nie w domu i skorzystanie z </w:t>
                      </w:r>
                      <w:r w:rsidR="00BB0203" w:rsidRPr="00EC1822">
                        <w:rPr>
                          <w:color w:val="000000" w:themeColor="text1"/>
                        </w:rPr>
                        <w:t>porady medycznej</w:t>
                      </w:r>
                      <w:r w:rsidRPr="00EC1822">
                        <w:rPr>
                          <w:color w:val="000000" w:themeColor="text1"/>
                        </w:rPr>
                        <w:t>. Ważne w takim przypadku</w:t>
                      </w:r>
                      <w:r w:rsidR="00CC402C" w:rsidRPr="00EC1822">
                        <w:rPr>
                          <w:color w:val="000000" w:themeColor="text1"/>
                        </w:rPr>
                        <w:t xml:space="preserve"> - </w:t>
                      </w:r>
                      <w:r w:rsidRPr="00EC1822">
                        <w:rPr>
                          <w:color w:val="000000" w:themeColor="text1"/>
                        </w:rPr>
                        <w:t xml:space="preserve"> szczególnie, jeżeli </w:t>
                      </w:r>
                      <w:r w:rsidR="00CC402C" w:rsidRPr="00EC1822">
                        <w:rPr>
                          <w:color w:val="000000" w:themeColor="text1"/>
                        </w:rPr>
                        <w:t xml:space="preserve">są prowadzone zajęcia indywidualne, np. </w:t>
                      </w:r>
                      <w:r w:rsidRPr="00EC1822">
                        <w:rPr>
                          <w:color w:val="000000" w:themeColor="text1"/>
                        </w:rPr>
                        <w:t>zajęcia rewalidacyjne</w:t>
                      </w:r>
                      <w:r w:rsidR="0003486B" w:rsidRPr="00EC1822">
                        <w:rPr>
                          <w:color w:val="000000" w:themeColor="text1"/>
                        </w:rPr>
                        <w:t xml:space="preserve"> -</w:t>
                      </w:r>
                      <w:r w:rsidR="00AD1AC1" w:rsidRPr="00EC1822">
                        <w:rPr>
                          <w:color w:val="000000" w:themeColor="text1"/>
                        </w:rPr>
                        <w:t xml:space="preserve"> </w:t>
                      </w:r>
                      <w:r w:rsidR="00CC402C" w:rsidRPr="00EC1822">
                        <w:rPr>
                          <w:color w:val="000000" w:themeColor="text1"/>
                        </w:rPr>
                        <w:t>jest poinfor</w:t>
                      </w:r>
                      <w:r w:rsidR="00A51A21" w:rsidRPr="00EC1822">
                        <w:rPr>
                          <w:color w:val="000000" w:themeColor="text1"/>
                        </w:rPr>
                        <w:t>mowa</w:t>
                      </w:r>
                      <w:r w:rsidR="0003486B" w:rsidRPr="00EC1822">
                        <w:rPr>
                          <w:color w:val="000000" w:themeColor="text1"/>
                        </w:rPr>
                        <w:t>nie S</w:t>
                      </w:r>
                      <w:r w:rsidR="00CC402C" w:rsidRPr="00EC1822">
                        <w:rPr>
                          <w:color w:val="000000" w:themeColor="text1"/>
                        </w:rPr>
                        <w:t>zkoły o nieobecności ucznia</w:t>
                      </w:r>
                      <w:r w:rsidR="00A51A21" w:rsidRPr="00EC1822"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14:paraId="74364039" w14:textId="77777777" w:rsidR="00EC1822" w:rsidRPr="00EC1822" w:rsidRDefault="00EC1822" w:rsidP="00EC1822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604AD0C1" w14:textId="645F94FA" w:rsidR="00041181" w:rsidRPr="00761C28" w:rsidRDefault="00EE6C91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Na terenie S</w:t>
                      </w:r>
                      <w:r w:rsidR="003B0803" w:rsidRPr="00041181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zkoły jest k</w:t>
                      </w:r>
                      <w:r w:rsidR="000E2FF3" w:rsidRPr="00041181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onieczność stosowania środków ochrony osobistej</w:t>
                      </w:r>
                      <w:r w:rsidR="009325A9">
                        <w:rPr>
                          <w:rFonts w:ascii="Calibri" w:eastAsia="Calibri" w:hAnsi="Calibri" w:cs="Times New Roman"/>
                        </w:rPr>
                        <w:t>.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 Do S</w:t>
                      </w:r>
                      <w:r w:rsidR="00575209" w:rsidRPr="00041181">
                        <w:rPr>
                          <w:rFonts w:ascii="Calibri" w:eastAsia="Calibri" w:hAnsi="Calibri" w:cs="Times New Roman"/>
                        </w:rPr>
                        <w:t xml:space="preserve">zkoły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mogą wejść wyłącznie osoby z zakrytymi ustami i nosem </w:t>
                      </w:r>
                      <w:r w:rsidR="00572BE7" w:rsidRPr="00041181">
                        <w:rPr>
                          <w:rFonts w:ascii="Calibri" w:eastAsia="Calibri" w:hAnsi="Calibri" w:cs="Times New Roman"/>
                        </w:rPr>
                        <w:t xml:space="preserve">materiałem,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>maseczką jedno- lub wielorazową,</w:t>
                      </w:r>
                      <w:r w:rsidR="00572BE7" w:rsidRPr="00041181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przyłbicą – w przypadku osób, </w:t>
                      </w:r>
                      <w:r w:rsidR="00EC1822">
                        <w:rPr>
                          <w:rFonts w:ascii="Calibri" w:eastAsia="Calibri" w:hAnsi="Calibri" w:cs="Times New Roman"/>
                        </w:rPr>
                        <w:t xml:space="preserve">nie dotyczy osób,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>które ze względów zdrowotnych</w:t>
                      </w:r>
                      <w:r w:rsidR="00EC1822">
                        <w:rPr>
                          <w:rFonts w:ascii="Calibri" w:eastAsia="Calibri" w:hAnsi="Calibri" w:cs="Times New Roman"/>
                        </w:rPr>
                        <w:t xml:space="preserve"> (mają to udokumentowane)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 nie mogą zakrywać ust i nosa maseczką</w:t>
                      </w:r>
                      <w:r w:rsidR="00761C28">
                        <w:rPr>
                          <w:rFonts w:ascii="Calibri" w:eastAsia="Calibri" w:hAnsi="Calibri" w:cs="Times New Roman"/>
                        </w:rPr>
                        <w:t xml:space="preserve"> – dotyczy dzieci / uczniów oddziałów 0-8, wszystkich pracowników.</w:t>
                      </w:r>
                    </w:p>
                    <w:p w14:paraId="425F8941" w14:textId="77777777" w:rsidR="00761C28" w:rsidRPr="00761C28" w:rsidRDefault="00761C28" w:rsidP="00761C28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7E2237DE" w14:textId="57091693" w:rsidR="00B673BD" w:rsidRPr="00120CBC" w:rsidRDefault="00B673BD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120CBC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Wchodząc </w:t>
                      </w:r>
                      <w:r w:rsidR="00775749" w:rsidRPr="00120CBC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/ wychodząc </w:t>
                      </w:r>
                      <w:r w:rsidRPr="00120CBC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do</w:t>
                      </w:r>
                      <w:r w:rsidR="00775749" w:rsidRPr="00120CBC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/ ze</w:t>
                      </w:r>
                      <w:r w:rsidRPr="00120CBC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Szkoły, </w:t>
                      </w:r>
                      <w:r w:rsidR="007959E9" w:rsidRPr="00120CBC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będąc </w:t>
                      </w:r>
                      <w:r w:rsidRPr="00120CBC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w szatni, w holu, na klatkach schodowych, na korytarzach, w bibliotece, podczas przerw, d</w:t>
                      </w:r>
                      <w:r w:rsidR="00761C28" w:rsidRPr="00120CBC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zieci / uczniowie, pracownicy pedagogiczni i niepedagogiczni w czasie przerw międzylekcyjnych obowiązkowo zakrywają nos i usta (maseczka lub inne środki ochrony osobistej). </w:t>
                      </w:r>
                    </w:p>
                    <w:p w14:paraId="01C63777" w14:textId="77777777" w:rsidR="00B673BD" w:rsidRPr="00B673BD" w:rsidRDefault="00B673BD" w:rsidP="00B673BD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41E32718" w14:textId="760021EB" w:rsidR="00761C28" w:rsidRPr="00041181" w:rsidRDefault="00761C28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 czasie zajęć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dydaktyczno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– wychowawczych, specjalistycznych, itp. decyzję o zakrywaniu nosa i ust podejmuje nauczyciel biorąc pod uwagę metodykę</w:t>
                      </w:r>
                      <w:r w:rsidR="001111AD">
                        <w:rPr>
                          <w:color w:val="000000" w:themeColor="text1"/>
                        </w:rPr>
                        <w:t xml:space="preserve"> / specyfikę</w:t>
                      </w:r>
                      <w:r>
                        <w:rPr>
                          <w:color w:val="000000" w:themeColor="text1"/>
                        </w:rPr>
                        <w:t xml:space="preserve"> pracy podczas prowadzonych przez siebie zajęć.</w:t>
                      </w:r>
                    </w:p>
                    <w:p w14:paraId="3137544E" w14:textId="77777777" w:rsidR="00041181" w:rsidRPr="00041181" w:rsidRDefault="00041181" w:rsidP="00041181">
                      <w:pPr>
                        <w:pStyle w:val="Akapitzlist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32AA0629" w14:textId="77777777" w:rsidR="00EC1822" w:rsidRPr="00EC1822" w:rsidRDefault="00041181" w:rsidP="00BA2522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 w:rsidRPr="00EC1822">
                        <w:rPr>
                          <w:rFonts w:ascii="Calibri" w:eastAsia="Calibri" w:hAnsi="Calibri" w:cs="Times New Roman"/>
                        </w:rPr>
                        <w:t xml:space="preserve">Należy przestrzegać </w:t>
                      </w:r>
                      <w:r w:rsidR="00163D2A" w:rsidRPr="00EC1822">
                        <w:rPr>
                          <w:rFonts w:ascii="Calibri" w:eastAsia="Calibri" w:hAnsi="Calibri" w:cs="Times New Roman"/>
                        </w:rPr>
                        <w:t>1,5</w:t>
                      </w:r>
                      <w:r w:rsidRPr="00EC1822">
                        <w:rPr>
                          <w:rFonts w:ascii="Calibri" w:eastAsia="Calibri" w:hAnsi="Calibri" w:cs="Times New Roman"/>
                        </w:rPr>
                        <w:t xml:space="preserve"> m dystansu społe</w:t>
                      </w:r>
                      <w:r w:rsidR="00354016" w:rsidRPr="00EC1822">
                        <w:rPr>
                          <w:rFonts w:ascii="Calibri" w:eastAsia="Calibri" w:hAnsi="Calibri" w:cs="Times New Roman"/>
                        </w:rPr>
                        <w:t>cznego</w:t>
                      </w:r>
                      <w:r w:rsidR="00EC1822">
                        <w:rPr>
                          <w:rFonts w:ascii="Calibri" w:eastAsia="Calibri" w:hAnsi="Calibri" w:cs="Times New Roman"/>
                        </w:rPr>
                        <w:t>.</w:t>
                      </w:r>
                    </w:p>
                    <w:p w14:paraId="3FBB13DC" w14:textId="77777777" w:rsidR="00EC1822" w:rsidRPr="00EC1822" w:rsidRDefault="00EC1822" w:rsidP="00EC1822">
                      <w:pPr>
                        <w:pStyle w:val="Akapitzlist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06F5A4E9" w14:textId="77777777" w:rsidR="000E2FF3" w:rsidRPr="00EC1822" w:rsidRDefault="006C6AB6" w:rsidP="00BA2522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 w:rsidRPr="00EC1822">
                        <w:rPr>
                          <w:rFonts w:ascii="Calibri" w:eastAsia="Calibri" w:hAnsi="Calibri" w:cs="Times New Roman"/>
                        </w:rPr>
                        <w:t xml:space="preserve">Należy </w:t>
                      </w:r>
                      <w:r w:rsidR="002D0422" w:rsidRPr="00EC1822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sto</w:t>
                      </w:r>
                      <w:r w:rsidR="000B315A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sować się do zaleceń personelu S</w:t>
                      </w:r>
                      <w:r w:rsidR="002D0422" w:rsidRPr="00EC1822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zkoły i przestrzegać reżimu </w:t>
                      </w:r>
                      <w:proofErr w:type="spellStart"/>
                      <w:r w:rsidR="007A7EB9" w:rsidRPr="00EC1822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sanitarno</w:t>
                      </w:r>
                      <w:proofErr w:type="spellEnd"/>
                      <w:r w:rsidR="00FB0387" w:rsidRPr="00EC1822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</w:t>
                      </w:r>
                      <w:r w:rsidR="007A7EB9" w:rsidRPr="00EC1822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– epidemiologicznego</w:t>
                      </w:r>
                      <w:r w:rsidR="007A7EB9" w:rsidRPr="00EC1822">
                        <w:rPr>
                          <w:rFonts w:ascii="Calibri" w:eastAsia="Calibri" w:hAnsi="Calibri" w:cs="Times New Roman"/>
                        </w:rPr>
                        <w:t xml:space="preserve"> obowiązującego w </w:t>
                      </w:r>
                      <w:r w:rsidR="00E67451">
                        <w:rPr>
                          <w:rFonts w:ascii="Calibri" w:eastAsia="Calibri" w:hAnsi="Calibri" w:cs="Times New Roman"/>
                        </w:rPr>
                        <w:t xml:space="preserve">Warszawie, w </w:t>
                      </w:r>
                      <w:r w:rsidR="007A7EB9" w:rsidRPr="00EC1822">
                        <w:rPr>
                          <w:rFonts w:ascii="Calibri" w:eastAsia="Calibri" w:hAnsi="Calibri" w:cs="Times New Roman"/>
                        </w:rPr>
                        <w:t>kraju.</w:t>
                      </w:r>
                      <w:r w:rsidR="002D0422" w:rsidRPr="00EC1822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EC1822">
                        <w:rPr>
                          <w:rFonts w:ascii="Calibri" w:eastAsia="Calibri" w:hAnsi="Calibri" w:cs="Times New Roman"/>
                        </w:rPr>
                        <w:t xml:space="preserve">                                                                              </w:t>
                      </w:r>
                    </w:p>
                    <w:p w14:paraId="18C424C9" w14:textId="77777777"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7C3F7F4" w14:textId="77777777"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40C29AC" w14:textId="77777777"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1A7AA1E" w14:textId="77777777" w:rsidR="00D33F30" w:rsidRPr="004C5E82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835F379" w14:textId="77777777"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8CA5A18" w14:textId="77777777"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5EF5591" w14:textId="77777777"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9B23F1E" w14:textId="77777777" w:rsidR="00D33F30" w:rsidRPr="000C75CB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B28CE5" w14:textId="77777777" w:rsidR="00C14245" w:rsidRPr="00E148C9" w:rsidRDefault="00C14245" w:rsidP="00C14245">
      <w:pPr>
        <w:jc w:val="center"/>
      </w:pPr>
    </w:p>
    <w:p w14:paraId="16D3D162" w14:textId="77777777" w:rsidR="00C14245" w:rsidRDefault="00C14245" w:rsidP="00C14245">
      <w:pPr>
        <w:jc w:val="center"/>
        <w:rPr>
          <w:noProof/>
        </w:rPr>
      </w:pPr>
    </w:p>
    <w:p w14:paraId="57146C2D" w14:textId="77777777" w:rsidR="00C14245" w:rsidRDefault="00C14245" w:rsidP="00C14245">
      <w:pPr>
        <w:jc w:val="center"/>
      </w:pPr>
    </w:p>
    <w:p w14:paraId="4586E771" w14:textId="77777777" w:rsidR="00C14245" w:rsidRDefault="00C14245" w:rsidP="00C14245"/>
    <w:p w14:paraId="6369C5DF" w14:textId="77777777" w:rsidR="00C14245" w:rsidRDefault="00C14245" w:rsidP="00A176BC">
      <w:pPr>
        <w:jc w:val="center"/>
      </w:pPr>
    </w:p>
    <w:p w14:paraId="6BD8E476" w14:textId="77777777" w:rsidR="00C14245" w:rsidRPr="00B43FE0" w:rsidRDefault="00A8342F" w:rsidP="00A8342F">
      <w:pPr>
        <w:tabs>
          <w:tab w:val="center" w:pos="4536"/>
        </w:tabs>
      </w:pPr>
      <w:r>
        <w:tab/>
      </w:r>
    </w:p>
    <w:p w14:paraId="7AC164A5" w14:textId="77777777" w:rsidR="00C14245" w:rsidRPr="00B43FE0" w:rsidRDefault="00C14245" w:rsidP="00C14245">
      <w:pPr>
        <w:jc w:val="center"/>
      </w:pPr>
    </w:p>
    <w:p w14:paraId="683F0FCA" w14:textId="77777777" w:rsidR="00C14245" w:rsidRPr="00B43FE0" w:rsidRDefault="00C14245" w:rsidP="00C14245">
      <w:pPr>
        <w:jc w:val="center"/>
      </w:pPr>
    </w:p>
    <w:p w14:paraId="564DB058" w14:textId="77777777" w:rsidR="00C14245" w:rsidRPr="00B43FE0" w:rsidRDefault="00C14245" w:rsidP="00C14245"/>
    <w:p w14:paraId="7D72F263" w14:textId="77777777" w:rsidR="00C14245" w:rsidRPr="00B43FE0" w:rsidRDefault="00C14245" w:rsidP="0081586B">
      <w:pPr>
        <w:jc w:val="center"/>
      </w:pPr>
    </w:p>
    <w:p w14:paraId="3DC9B8AD" w14:textId="77777777" w:rsidR="00C14245" w:rsidRDefault="00C14245" w:rsidP="00D740A1">
      <w:pPr>
        <w:jc w:val="center"/>
        <w:rPr>
          <w:noProof/>
        </w:rPr>
      </w:pPr>
    </w:p>
    <w:p w14:paraId="7EBE904C" w14:textId="77777777" w:rsidR="00424ED6" w:rsidRDefault="00424ED6" w:rsidP="00D740A1">
      <w:pPr>
        <w:jc w:val="center"/>
        <w:rPr>
          <w:noProof/>
        </w:rPr>
      </w:pPr>
    </w:p>
    <w:p w14:paraId="6FB2B070" w14:textId="77777777" w:rsidR="00C14245" w:rsidRPr="00B43FE0" w:rsidRDefault="005E69A8" w:rsidP="005E69A8">
      <w:pPr>
        <w:tabs>
          <w:tab w:val="left" w:pos="6445"/>
          <w:tab w:val="center" w:pos="7781"/>
        </w:tabs>
      </w:pPr>
      <w:r>
        <w:tab/>
      </w:r>
      <w:r>
        <w:tab/>
      </w:r>
      <w:r w:rsidR="00424ED6">
        <w:rPr>
          <w:noProof/>
          <w:lang w:eastAsia="pl-PL"/>
        </w:rPr>
        <w:drawing>
          <wp:inline distT="0" distB="0" distL="0" distR="0" wp14:anchorId="525B0E36" wp14:editId="0A3D0596">
            <wp:extent cx="436418" cy="66291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3785" cy="825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4245">
        <w:tab/>
      </w:r>
    </w:p>
    <w:p w14:paraId="3527AA34" w14:textId="77777777" w:rsidR="00C14245" w:rsidRPr="00B43FE0" w:rsidRDefault="00C14245" w:rsidP="0081586B">
      <w:pPr>
        <w:jc w:val="center"/>
      </w:pPr>
    </w:p>
    <w:p w14:paraId="4DB96DEC" w14:textId="77777777" w:rsidR="00C14245" w:rsidRPr="00B43FE0" w:rsidRDefault="00C14245" w:rsidP="00C14245"/>
    <w:p w14:paraId="5DBAD930" w14:textId="77777777" w:rsidR="00C14245" w:rsidRPr="00B43FE0" w:rsidRDefault="00243983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0C0868" wp14:editId="02AB7179">
                <wp:simplePos x="0" y="0"/>
                <wp:positionH relativeFrom="page">
                  <wp:posOffset>1610360</wp:posOffset>
                </wp:positionH>
                <wp:positionV relativeFrom="paragraph">
                  <wp:posOffset>20320</wp:posOffset>
                </wp:positionV>
                <wp:extent cx="6889115" cy="394854"/>
                <wp:effectExtent l="0" t="0" r="26035" b="2476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80F8E4" w14:textId="77777777" w:rsidR="00D33F30" w:rsidRPr="00372C73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F7C1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achowanie ucznia w klasie</w:t>
                            </w:r>
                            <w:r w:rsidR="0052571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podczas</w:t>
                            </w:r>
                            <w:r w:rsidR="006B29F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zaję</w:t>
                            </w:r>
                            <w:r w:rsidR="0052571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ć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3D933F8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EAB95BA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79BB1E0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B03A5C8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5FBC778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72009F5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32ABACC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94CDFD3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53398F0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77F0F9E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08717D6" w14:textId="77777777" w:rsidR="00D33F30" w:rsidRPr="00390ED3" w:rsidRDefault="00D33F30" w:rsidP="00EF63E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9AA34C0" w14:textId="77777777" w:rsidR="00D33F30" w:rsidRDefault="00D33F30" w:rsidP="00EF63E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0868" id="Schemat blokowy: proces alternatywny 4" o:spid="_x0000_s1028" type="#_x0000_t176" style="position:absolute;margin-left:126.8pt;margin-top:1.6pt;width:542.45pt;height:31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" fillcolor="#ffc" strokecolor="#2f528f" strokeweight="1pt">
                <v:textbox>
                  <w:txbxContent>
                    <w:p w14:paraId="7980F8E4" w14:textId="77777777" w:rsidR="00D33F30" w:rsidRPr="00372C73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8F7C1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achowanie ucznia w klasie</w:t>
                      </w:r>
                      <w:r w:rsidR="0052571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podczas</w:t>
                      </w:r>
                      <w:r w:rsidR="006B29F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zaję</w:t>
                      </w:r>
                      <w:r w:rsidR="0052571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ć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3D933F8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EAB95BA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79BB1E0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B03A5C8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5FBC778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72009F5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32ABACC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94CDFD3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53398F0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77F0F9E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08717D6" w14:textId="77777777" w:rsidR="00D33F30" w:rsidRPr="00390ED3" w:rsidRDefault="00D33F30" w:rsidP="00EF63ED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9AA34C0" w14:textId="77777777" w:rsidR="00D33F30" w:rsidRDefault="00D33F30" w:rsidP="00EF63E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42AFA33" w14:textId="77777777" w:rsidR="00C14245" w:rsidRDefault="00CA3D3D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CF3D2" wp14:editId="37B0DC12">
                <wp:simplePos x="0" y="0"/>
                <wp:positionH relativeFrom="margin">
                  <wp:posOffset>-178072</wp:posOffset>
                </wp:positionH>
                <wp:positionV relativeFrom="paragraph">
                  <wp:posOffset>298541</wp:posOffset>
                </wp:positionV>
                <wp:extent cx="6781800" cy="3434443"/>
                <wp:effectExtent l="0" t="0" r="19050" b="1397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3434443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5686E2" w14:textId="77777777" w:rsidR="00D33F30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A152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Promowanie zasad higieny</w:t>
                            </w:r>
                          </w:p>
                          <w:p w14:paraId="45817441" w14:textId="77777777" w:rsidR="00D33F30" w:rsidRPr="00976D02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255BE87" w14:textId="3291EE82" w:rsidR="00273725" w:rsidRPr="00B85525" w:rsidRDefault="00A30B27" w:rsidP="00273725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ascii="Calibri" w:eastAsia="Calibri" w:hAnsi="Calibri" w:cs="Times New Roman"/>
                              </w:rPr>
                            </w:pPr>
                            <w:bookmarkStart w:id="4" w:name="_Hlk40552797"/>
                            <w:r w:rsidRPr="003451DA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Konieczność stosowania środków ochrony osobistej</w:t>
                            </w:r>
                            <w:r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(np. rękawiczek, maseczek</w:t>
                            </w:r>
                            <w:r w:rsidR="00693742" w:rsidRPr="003451DA">
                              <w:rPr>
                                <w:rFonts w:ascii="Calibri" w:eastAsia="Calibri" w:hAnsi="Calibri" w:cs="Times New Roman"/>
                              </w:rPr>
                              <w:t>, przyłbic</w:t>
                            </w:r>
                            <w:r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itp.)</w:t>
                            </w:r>
                            <w:r w:rsidR="00B85525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842224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               </w:t>
                            </w:r>
                            <w:bookmarkEnd w:id="4"/>
                            <w:r w:rsidR="00ED5F45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6D0A71">
                              <w:rPr>
                                <w:rFonts w:ascii="Calibri" w:eastAsia="Calibri" w:hAnsi="Calibri" w:cs="Times New Roman"/>
                              </w:rPr>
                              <w:t>Dziecko / u</w:t>
                            </w:r>
                            <w:r w:rsidR="008477A2">
                              <w:rPr>
                                <w:rFonts w:ascii="Calibri" w:eastAsia="Calibri" w:hAnsi="Calibri" w:cs="Times New Roman"/>
                              </w:rPr>
                              <w:t>czeń</w:t>
                            </w:r>
                            <w:r w:rsidR="00ED5F45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6D0A71" w:rsidRPr="00273725">
                              <w:rPr>
                                <w:rFonts w:ascii="Calibri" w:eastAsia="Calibri" w:hAnsi="Calibri" w:cs="Times New Roman"/>
                              </w:rPr>
                              <w:t>(0-8)</w:t>
                            </w:r>
                            <w:r w:rsidR="00273725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802A44">
                              <w:rPr>
                                <w:rFonts w:ascii="Calibri" w:eastAsia="Calibri" w:hAnsi="Calibri" w:cs="Times New Roman"/>
                              </w:rPr>
                              <w:t xml:space="preserve">podczas </w:t>
                            </w:r>
                            <w:r w:rsidR="000250E8">
                              <w:rPr>
                                <w:rFonts w:ascii="Calibri" w:eastAsia="Calibri" w:hAnsi="Calibri" w:cs="Times New Roman"/>
                              </w:rPr>
                              <w:t>zaję</w:t>
                            </w:r>
                            <w:r w:rsidR="00802A44">
                              <w:rPr>
                                <w:rFonts w:ascii="Calibri" w:eastAsia="Calibri" w:hAnsi="Calibri" w:cs="Times New Roman"/>
                              </w:rPr>
                              <w:t>ć</w:t>
                            </w:r>
                            <w:r w:rsidR="00273725">
                              <w:rPr>
                                <w:rFonts w:ascii="Calibri" w:eastAsia="Calibri" w:hAnsi="Calibri" w:cs="Times New Roman"/>
                              </w:rPr>
                              <w:t xml:space="preserve"> może mieć maseczkę na nosie i ustach (do decyzji </w:t>
                            </w:r>
                            <w:r w:rsidR="00D4388F">
                              <w:rPr>
                                <w:rFonts w:ascii="Calibri" w:eastAsia="Calibri" w:hAnsi="Calibri" w:cs="Times New Roman"/>
                              </w:rPr>
                              <w:t>nauczyciela</w:t>
                            </w:r>
                            <w:r w:rsidR="00273725">
                              <w:rPr>
                                <w:rFonts w:ascii="Calibri" w:eastAsia="Calibri" w:hAnsi="Calibri" w:cs="Times New Roman"/>
                              </w:rPr>
                              <w:t>).</w:t>
                            </w:r>
                          </w:p>
                          <w:p w14:paraId="7E7AFD82" w14:textId="77777777" w:rsidR="00A30B27" w:rsidRPr="00572BE7" w:rsidRDefault="00B85525" w:rsidP="00572BE7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B85525">
                              <w:rPr>
                                <w:rFonts w:ascii="Calibri" w:eastAsia="Calibri" w:hAnsi="Calibri" w:cs="Times New Roman"/>
                              </w:rPr>
                              <w:br/>
                            </w:r>
                          </w:p>
                          <w:p w14:paraId="4F5C5478" w14:textId="0574DEE8" w:rsidR="004C7058" w:rsidRPr="004C7058" w:rsidRDefault="00306D49" w:rsidP="00C06B49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cstheme="minorHAnsi"/>
                              </w:rPr>
                            </w:pPr>
                            <w:r w:rsidRPr="00A30B2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>Higiena i dezynfekcja rąk</w:t>
                            </w:r>
                            <w:r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-  </w:t>
                            </w:r>
                            <w:r w:rsidR="000031E9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każde dziecko (0), </w:t>
                            </w:r>
                            <w:r w:rsidR="00E43EE4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k</w:t>
                            </w:r>
                            <w:r w:rsidR="00C575BC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ażdy</w:t>
                            </w:r>
                            <w:r w:rsidR="00BD663E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uczeń (</w:t>
                            </w:r>
                            <w:r w:rsidR="000031E9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1</w:t>
                            </w:r>
                            <w:r w:rsidR="00BD663E" w:rsidRPr="00273725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-8),</w:t>
                            </w:r>
                            <w:r w:rsidR="00BD663E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który wchodzi na teren S</w:t>
                            </w:r>
                            <w:r w:rsidR="00C575BC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zkoły</w:t>
                            </w:r>
                            <w:r w:rsidR="00E43EE4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273725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może</w:t>
                            </w:r>
                            <w:r w:rsidR="00C575BC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, zgodnie z instrukcją</w:t>
                            </w:r>
                            <w:r w:rsidR="000031E9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,</w:t>
                            </w:r>
                            <w:r w:rsidR="00C575BC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zdezynfekować ręce. W tym celu należy umożliwić mu skorzystanie z płynu dezynfekującego umieszczonego przy wejściu oraz instrukcji.</w:t>
                            </w:r>
                          </w:p>
                          <w:p w14:paraId="24215D55" w14:textId="77777777" w:rsidR="00A30B27" w:rsidRPr="00273725" w:rsidRDefault="004C7058" w:rsidP="004C7058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lang w:eastAsia="pl-PL"/>
                              </w:rPr>
                            </w:pPr>
                            <w:r w:rsidRPr="0027372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lang w:eastAsia="pl-PL"/>
                              </w:rPr>
                              <w:t>Mycie rąk</w:t>
                            </w:r>
                            <w:r w:rsidRPr="0027372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D61ED4" w:rsidRPr="0027372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lang w:eastAsia="pl-PL"/>
                              </w:rPr>
                              <w:t>obowiązkowe jest</w:t>
                            </w:r>
                            <w:r w:rsidR="00D61ED4" w:rsidRPr="0027372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FD6AE1" w:rsidRPr="0027372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lang w:eastAsia="pl-PL"/>
                              </w:rPr>
                              <w:t>zawsze przed zajęciami i po zajęciach, przed posiłkami, po powrocie z</w:t>
                            </w:r>
                            <w:r w:rsidR="00DE4B27" w:rsidRPr="0027372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lang w:eastAsia="pl-PL"/>
                              </w:rPr>
                              <w:t xml:space="preserve"> zajęć na powietrzu, po wyjściu do toalety, po kontakcie z nieznajomymi osobami, po kontakcie z powier</w:t>
                            </w:r>
                            <w:r w:rsidR="00C5529D" w:rsidRPr="0027372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lang w:eastAsia="pl-PL"/>
                              </w:rPr>
                              <w:t>z</w:t>
                            </w:r>
                            <w:r w:rsidR="00DE4B27" w:rsidRPr="0027372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lang w:eastAsia="pl-PL"/>
                              </w:rPr>
                              <w:t>chniami dotyko</w:t>
                            </w:r>
                            <w:r w:rsidR="00C5529D" w:rsidRPr="0027372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lang w:eastAsia="pl-PL"/>
                              </w:rPr>
                              <w:t>w</w:t>
                            </w:r>
                            <w:r w:rsidR="00DE4B27" w:rsidRPr="0027372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lang w:eastAsia="pl-PL"/>
                              </w:rPr>
                              <w:t>ymi, np. klamkami</w:t>
                            </w:r>
                            <w:r w:rsidR="00C5529D" w:rsidRPr="0027372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lang w:eastAsia="pl-PL"/>
                              </w:rPr>
                              <w:t xml:space="preserve">, wyłącznikami światła, </w:t>
                            </w:r>
                            <w:r w:rsidR="00344908" w:rsidRPr="0027372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lang w:eastAsia="pl-PL"/>
                              </w:rPr>
                              <w:t xml:space="preserve">po </w:t>
                            </w:r>
                            <w:r w:rsidR="00C5529D" w:rsidRPr="0027372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lang w:eastAsia="pl-PL"/>
                              </w:rPr>
                              <w:t>zdjęciu środków ochrony osobistej</w:t>
                            </w:r>
                            <w:r w:rsidR="0027372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lang w:eastAsia="pl-PL"/>
                              </w:rPr>
                              <w:t>.</w:t>
                            </w:r>
                            <w:r w:rsidR="00C5529D" w:rsidRPr="0027372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</w:p>
                          <w:p w14:paraId="2F064246" w14:textId="77777777" w:rsidR="00237F99" w:rsidRPr="00A30B27" w:rsidRDefault="00237F99" w:rsidP="004C7058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cstheme="minorHAnsi"/>
                              </w:rPr>
                            </w:pPr>
                          </w:p>
                          <w:p w14:paraId="1E293A58" w14:textId="77777777" w:rsidR="00B1441B" w:rsidRPr="00873066" w:rsidRDefault="00BB5DD4" w:rsidP="003F38E4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Higiena dróg oddechowych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- </w:t>
                            </w:r>
                            <w:r w:rsidR="00D13DCF">
                              <w:rPr>
                                <w:rFonts w:cstheme="minorHAnsi"/>
                              </w:rPr>
                              <w:t>dziecko / u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 xml:space="preserve">czeń ma obowiązek </w:t>
                            </w:r>
                            <w:r w:rsidRPr="00873066">
                              <w:rPr>
                                <w:rFonts w:cstheme="minorHAnsi"/>
                              </w:rPr>
                              <w:t>zasłaniani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 podczas kaszlu i kichania ust i nos</w:t>
                            </w:r>
                            <w:r w:rsidR="00C06B49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 zgiętym łokciem lub chusteczką, a następnie 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 xml:space="preserve">powinien </w:t>
                            </w:r>
                            <w:r w:rsidRPr="00873066">
                              <w:rPr>
                                <w:rFonts w:cstheme="minorHAnsi"/>
                              </w:rPr>
                              <w:t>jak najszybciej wyrzucić chusteczkę d</w:t>
                            </w:r>
                            <w:r w:rsidR="00273725">
                              <w:rPr>
                                <w:rFonts w:cstheme="minorHAnsi"/>
                              </w:rPr>
                              <w:t>o zamkniętego kosza i umyć ręce</w:t>
                            </w:r>
                            <w:r w:rsidRPr="00873066">
                              <w:rPr>
                                <w:rFonts w:cstheme="minorHAnsi"/>
                              </w:rPr>
                              <w:t>,</w:t>
                            </w:r>
                            <w:r w:rsidR="00873066">
                              <w:rPr>
                                <w:rFonts w:cstheme="minorHAnsi"/>
                              </w:rPr>
                              <w:t xml:space="preserve"> powinien też u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nika</w:t>
                            </w:r>
                            <w:r w:rsidR="00873066">
                              <w:rPr>
                                <w:rFonts w:cstheme="minorHAnsi"/>
                                <w:b/>
                                <w:bCs/>
                              </w:rPr>
                              <w:t>ć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do</w:t>
                            </w:r>
                            <w:r w:rsidR="00273725">
                              <w:rPr>
                                <w:rFonts w:cstheme="minorHAnsi"/>
                                <w:b/>
                                <w:bCs/>
                              </w:rPr>
                              <w:t>tykania oczu, nosa i ust rękoma.</w:t>
                            </w:r>
                          </w:p>
                          <w:p w14:paraId="2EAFFD50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3095BA82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7B20DBE6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36A0FC1E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58F4E496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45F23897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7871DA7C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42D7BAE3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69296969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74BDBDE7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2E2B422D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4C968A8B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464DDA4D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33BC93B7" w14:textId="77777777" w:rsidR="00D33F30" w:rsidRPr="00610328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47BA1DB" w14:textId="77777777" w:rsidR="00D33F30" w:rsidRPr="00291325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CF3D2" id="Prostokąt: zaokrąglone rogi 20" o:spid="_x0000_s1029" style="position:absolute;margin-left:-14pt;margin-top:23.5pt;width:534pt;height:270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" fillcolor="#e2efd9 [665]" strokecolor="#2f528f" strokeweight="1pt">
                <v:stroke joinstyle="miter"/>
                <v:textbox>
                  <w:txbxContent>
                    <w:p w14:paraId="4F5686E2" w14:textId="77777777" w:rsidR="00D33F30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AA152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Promowanie zasad higieny</w:t>
                      </w:r>
                    </w:p>
                    <w:p w14:paraId="45817441" w14:textId="77777777" w:rsidR="00D33F30" w:rsidRPr="00976D02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255BE87" w14:textId="3291EE82" w:rsidR="00273725" w:rsidRPr="00B85525" w:rsidRDefault="00A30B27" w:rsidP="00273725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ascii="Calibri" w:eastAsia="Calibri" w:hAnsi="Calibri" w:cs="Times New Roman"/>
                        </w:rPr>
                      </w:pPr>
                      <w:bookmarkStart w:id="5" w:name="_Hlk40552797"/>
                      <w:r w:rsidRPr="003451DA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Konieczność stosowania środków ochrony osobistej</w:t>
                      </w:r>
                      <w:r w:rsidRPr="003451DA">
                        <w:rPr>
                          <w:rFonts w:ascii="Calibri" w:eastAsia="Calibri" w:hAnsi="Calibri" w:cs="Times New Roman"/>
                        </w:rPr>
                        <w:t xml:space="preserve"> (np. rękawiczek, maseczek</w:t>
                      </w:r>
                      <w:r w:rsidR="00693742" w:rsidRPr="003451DA">
                        <w:rPr>
                          <w:rFonts w:ascii="Calibri" w:eastAsia="Calibri" w:hAnsi="Calibri" w:cs="Times New Roman"/>
                        </w:rPr>
                        <w:t>, przyłbic</w:t>
                      </w:r>
                      <w:r w:rsidRPr="003451DA">
                        <w:rPr>
                          <w:rFonts w:ascii="Calibri" w:eastAsia="Calibri" w:hAnsi="Calibri" w:cs="Times New Roman"/>
                        </w:rPr>
                        <w:t xml:space="preserve"> itp.)</w:t>
                      </w:r>
                      <w:r w:rsidR="00B85525" w:rsidRPr="003451D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842224" w:rsidRPr="003451DA">
                        <w:rPr>
                          <w:rFonts w:ascii="Arial" w:hAnsi="Arial" w:cs="Arial"/>
                          <w:sz w:val="24"/>
                        </w:rPr>
                        <w:t xml:space="preserve">                                 </w:t>
                      </w:r>
                      <w:bookmarkEnd w:id="5"/>
                      <w:r w:rsidR="00ED5F45" w:rsidRPr="003451DA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6D0A71">
                        <w:rPr>
                          <w:rFonts w:ascii="Calibri" w:eastAsia="Calibri" w:hAnsi="Calibri" w:cs="Times New Roman"/>
                        </w:rPr>
                        <w:t>Dziecko / u</w:t>
                      </w:r>
                      <w:r w:rsidR="008477A2">
                        <w:rPr>
                          <w:rFonts w:ascii="Calibri" w:eastAsia="Calibri" w:hAnsi="Calibri" w:cs="Times New Roman"/>
                        </w:rPr>
                        <w:t>czeń</w:t>
                      </w:r>
                      <w:r w:rsidR="00ED5F45" w:rsidRPr="003451DA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6D0A71" w:rsidRPr="00273725">
                        <w:rPr>
                          <w:rFonts w:ascii="Calibri" w:eastAsia="Calibri" w:hAnsi="Calibri" w:cs="Times New Roman"/>
                        </w:rPr>
                        <w:t>(0-8)</w:t>
                      </w:r>
                      <w:r w:rsidR="00273725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802A44">
                        <w:rPr>
                          <w:rFonts w:ascii="Calibri" w:eastAsia="Calibri" w:hAnsi="Calibri" w:cs="Times New Roman"/>
                        </w:rPr>
                        <w:t xml:space="preserve">podczas </w:t>
                      </w:r>
                      <w:r w:rsidR="000250E8">
                        <w:rPr>
                          <w:rFonts w:ascii="Calibri" w:eastAsia="Calibri" w:hAnsi="Calibri" w:cs="Times New Roman"/>
                        </w:rPr>
                        <w:t>zaję</w:t>
                      </w:r>
                      <w:r w:rsidR="00802A44">
                        <w:rPr>
                          <w:rFonts w:ascii="Calibri" w:eastAsia="Calibri" w:hAnsi="Calibri" w:cs="Times New Roman"/>
                        </w:rPr>
                        <w:t>ć</w:t>
                      </w:r>
                      <w:r w:rsidR="00273725">
                        <w:rPr>
                          <w:rFonts w:ascii="Calibri" w:eastAsia="Calibri" w:hAnsi="Calibri" w:cs="Times New Roman"/>
                        </w:rPr>
                        <w:t xml:space="preserve"> może mieć maseczkę na nosie i ustach (do decyzji </w:t>
                      </w:r>
                      <w:r w:rsidR="00D4388F">
                        <w:rPr>
                          <w:rFonts w:ascii="Calibri" w:eastAsia="Calibri" w:hAnsi="Calibri" w:cs="Times New Roman"/>
                        </w:rPr>
                        <w:t>nauczyciela</w:t>
                      </w:r>
                      <w:r w:rsidR="00273725">
                        <w:rPr>
                          <w:rFonts w:ascii="Calibri" w:eastAsia="Calibri" w:hAnsi="Calibri" w:cs="Times New Roman"/>
                        </w:rPr>
                        <w:t>).</w:t>
                      </w:r>
                    </w:p>
                    <w:p w14:paraId="7E7AFD82" w14:textId="77777777" w:rsidR="00A30B27" w:rsidRPr="00572BE7" w:rsidRDefault="00B85525" w:rsidP="00572BE7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Times New Roman"/>
                        </w:rPr>
                      </w:pPr>
                      <w:r w:rsidRPr="00B85525">
                        <w:rPr>
                          <w:rFonts w:ascii="Calibri" w:eastAsia="Calibri" w:hAnsi="Calibri" w:cs="Times New Roman"/>
                        </w:rPr>
                        <w:br/>
                      </w:r>
                    </w:p>
                    <w:p w14:paraId="4F5C5478" w14:textId="0574DEE8" w:rsidR="004C7058" w:rsidRPr="004C7058" w:rsidRDefault="00306D49" w:rsidP="00C06B49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cstheme="minorHAnsi"/>
                        </w:rPr>
                      </w:pPr>
                      <w:r w:rsidRPr="00A30B27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>Higiena i dezynfekcja rąk</w:t>
                      </w:r>
                      <w:r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-  </w:t>
                      </w:r>
                      <w:r w:rsidR="000031E9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każde dziecko (0), </w:t>
                      </w:r>
                      <w:r w:rsidR="00E43EE4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k</w:t>
                      </w:r>
                      <w:r w:rsidR="00C575BC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ażdy</w:t>
                      </w:r>
                      <w:r w:rsidR="00BD663E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uczeń (</w:t>
                      </w:r>
                      <w:r w:rsidR="000031E9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1</w:t>
                      </w:r>
                      <w:r w:rsidR="00BD663E" w:rsidRPr="00273725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-8),</w:t>
                      </w:r>
                      <w:r w:rsidR="00BD663E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który wchodzi na teren S</w:t>
                      </w:r>
                      <w:r w:rsidR="00C575BC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zkoły</w:t>
                      </w:r>
                      <w:r w:rsidR="00E43EE4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="00273725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może</w:t>
                      </w:r>
                      <w:r w:rsidR="00C575BC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, zgodnie z instrukcją</w:t>
                      </w:r>
                      <w:r w:rsidR="000031E9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,</w:t>
                      </w:r>
                      <w:r w:rsidR="00C575BC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zdezynfekować ręce. W tym celu należy umożliwić mu skorzystanie z płynu dezynfekującego umieszczonego przy wejściu oraz instrukcji.</w:t>
                      </w:r>
                    </w:p>
                    <w:p w14:paraId="24215D55" w14:textId="77777777" w:rsidR="00A30B27" w:rsidRPr="00273725" w:rsidRDefault="004C7058" w:rsidP="004C7058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Calibri"/>
                          <w:b/>
                          <w:color w:val="000000"/>
                          <w:lang w:eastAsia="pl-PL"/>
                        </w:rPr>
                      </w:pPr>
                      <w:r w:rsidRPr="00273725">
                        <w:rPr>
                          <w:rFonts w:ascii="Calibri" w:eastAsia="Calibri" w:hAnsi="Calibri" w:cs="Calibri"/>
                          <w:b/>
                          <w:color w:val="000000"/>
                          <w:lang w:eastAsia="pl-PL"/>
                        </w:rPr>
                        <w:t>Mycie rąk</w:t>
                      </w:r>
                      <w:r w:rsidRPr="00273725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 </w:t>
                      </w:r>
                      <w:r w:rsidR="00D61ED4" w:rsidRPr="00273725">
                        <w:rPr>
                          <w:rFonts w:ascii="Calibri" w:eastAsia="Calibri" w:hAnsi="Calibri" w:cs="Calibri"/>
                          <w:b/>
                          <w:color w:val="000000"/>
                          <w:lang w:eastAsia="pl-PL"/>
                        </w:rPr>
                        <w:t>obowiązkowe jest</w:t>
                      </w:r>
                      <w:r w:rsidR="00D61ED4" w:rsidRPr="00273725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 </w:t>
                      </w:r>
                      <w:r w:rsidR="00FD6AE1" w:rsidRPr="00273725">
                        <w:rPr>
                          <w:rFonts w:ascii="Calibri" w:eastAsia="Calibri" w:hAnsi="Calibri" w:cs="Calibri"/>
                          <w:b/>
                          <w:color w:val="000000"/>
                          <w:lang w:eastAsia="pl-PL"/>
                        </w:rPr>
                        <w:t>zawsze przed zajęciami i po zajęciach, przed posiłkami, po powrocie z</w:t>
                      </w:r>
                      <w:r w:rsidR="00DE4B27" w:rsidRPr="00273725">
                        <w:rPr>
                          <w:rFonts w:ascii="Calibri" w:eastAsia="Calibri" w:hAnsi="Calibri" w:cs="Calibri"/>
                          <w:b/>
                          <w:color w:val="000000"/>
                          <w:lang w:eastAsia="pl-PL"/>
                        </w:rPr>
                        <w:t xml:space="preserve"> zajęć na powietrzu, po wyjściu do toalety, po kontakcie z nieznajomymi osobami, po kontakcie z powier</w:t>
                      </w:r>
                      <w:r w:rsidR="00C5529D" w:rsidRPr="00273725">
                        <w:rPr>
                          <w:rFonts w:ascii="Calibri" w:eastAsia="Calibri" w:hAnsi="Calibri" w:cs="Calibri"/>
                          <w:b/>
                          <w:color w:val="000000"/>
                          <w:lang w:eastAsia="pl-PL"/>
                        </w:rPr>
                        <w:t>z</w:t>
                      </w:r>
                      <w:r w:rsidR="00DE4B27" w:rsidRPr="00273725">
                        <w:rPr>
                          <w:rFonts w:ascii="Calibri" w:eastAsia="Calibri" w:hAnsi="Calibri" w:cs="Calibri"/>
                          <w:b/>
                          <w:color w:val="000000"/>
                          <w:lang w:eastAsia="pl-PL"/>
                        </w:rPr>
                        <w:t>chniami dotyko</w:t>
                      </w:r>
                      <w:r w:rsidR="00C5529D" w:rsidRPr="00273725">
                        <w:rPr>
                          <w:rFonts w:ascii="Calibri" w:eastAsia="Calibri" w:hAnsi="Calibri" w:cs="Calibri"/>
                          <w:b/>
                          <w:color w:val="000000"/>
                          <w:lang w:eastAsia="pl-PL"/>
                        </w:rPr>
                        <w:t>w</w:t>
                      </w:r>
                      <w:r w:rsidR="00DE4B27" w:rsidRPr="00273725">
                        <w:rPr>
                          <w:rFonts w:ascii="Calibri" w:eastAsia="Calibri" w:hAnsi="Calibri" w:cs="Calibri"/>
                          <w:b/>
                          <w:color w:val="000000"/>
                          <w:lang w:eastAsia="pl-PL"/>
                        </w:rPr>
                        <w:t>ymi, np. klamkami</w:t>
                      </w:r>
                      <w:r w:rsidR="00C5529D" w:rsidRPr="00273725">
                        <w:rPr>
                          <w:rFonts w:ascii="Calibri" w:eastAsia="Calibri" w:hAnsi="Calibri" w:cs="Calibri"/>
                          <w:b/>
                          <w:color w:val="000000"/>
                          <w:lang w:eastAsia="pl-PL"/>
                        </w:rPr>
                        <w:t xml:space="preserve">, wyłącznikami światła, </w:t>
                      </w:r>
                      <w:r w:rsidR="00344908" w:rsidRPr="00273725">
                        <w:rPr>
                          <w:rFonts w:ascii="Calibri" w:eastAsia="Calibri" w:hAnsi="Calibri" w:cs="Calibri"/>
                          <w:b/>
                          <w:color w:val="000000"/>
                          <w:lang w:eastAsia="pl-PL"/>
                        </w:rPr>
                        <w:t xml:space="preserve">po </w:t>
                      </w:r>
                      <w:r w:rsidR="00C5529D" w:rsidRPr="00273725">
                        <w:rPr>
                          <w:rFonts w:ascii="Calibri" w:eastAsia="Calibri" w:hAnsi="Calibri" w:cs="Calibri"/>
                          <w:b/>
                          <w:color w:val="000000"/>
                          <w:lang w:eastAsia="pl-PL"/>
                        </w:rPr>
                        <w:t>zdjęciu środków ochrony osobistej</w:t>
                      </w:r>
                      <w:r w:rsidR="00273725">
                        <w:rPr>
                          <w:rFonts w:ascii="Calibri" w:eastAsia="Calibri" w:hAnsi="Calibri" w:cs="Calibri"/>
                          <w:b/>
                          <w:color w:val="000000"/>
                          <w:lang w:eastAsia="pl-PL"/>
                        </w:rPr>
                        <w:t>.</w:t>
                      </w:r>
                      <w:r w:rsidR="00C5529D" w:rsidRPr="00273725">
                        <w:rPr>
                          <w:rFonts w:ascii="Calibri" w:eastAsia="Calibri" w:hAnsi="Calibri" w:cs="Calibri"/>
                          <w:b/>
                          <w:color w:val="000000"/>
                          <w:lang w:eastAsia="pl-PL"/>
                        </w:rPr>
                        <w:t xml:space="preserve"> </w:t>
                      </w:r>
                    </w:p>
                    <w:p w14:paraId="2F064246" w14:textId="77777777" w:rsidR="00237F99" w:rsidRPr="00A30B27" w:rsidRDefault="00237F99" w:rsidP="004C7058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cstheme="minorHAnsi"/>
                        </w:rPr>
                      </w:pPr>
                    </w:p>
                    <w:p w14:paraId="1E293A58" w14:textId="77777777" w:rsidR="00B1441B" w:rsidRPr="00873066" w:rsidRDefault="00BB5DD4" w:rsidP="003F38E4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cstheme="minorHAnsi"/>
                          <w:b/>
                          <w:bCs/>
                        </w:rPr>
                      </w:pPr>
                      <w:r w:rsidRPr="00873066">
                        <w:rPr>
                          <w:rFonts w:cstheme="minorHAnsi"/>
                          <w:b/>
                          <w:bCs/>
                        </w:rPr>
                        <w:t>Higiena dróg oddechowych</w:t>
                      </w:r>
                      <w:r w:rsidRPr="00873066">
                        <w:rPr>
                          <w:rFonts w:cstheme="minorHAnsi"/>
                        </w:rPr>
                        <w:t xml:space="preserve">- </w:t>
                      </w:r>
                      <w:r w:rsidR="00D13DCF">
                        <w:rPr>
                          <w:rFonts w:cstheme="minorHAnsi"/>
                        </w:rPr>
                        <w:t>dziecko / u</w:t>
                      </w:r>
                      <w:r w:rsidR="00873066" w:rsidRPr="00873066">
                        <w:rPr>
                          <w:rFonts w:cstheme="minorHAnsi"/>
                        </w:rPr>
                        <w:t xml:space="preserve">czeń ma obowiązek </w:t>
                      </w:r>
                      <w:r w:rsidRPr="00873066">
                        <w:rPr>
                          <w:rFonts w:cstheme="minorHAnsi"/>
                        </w:rPr>
                        <w:t>zasłaniani</w:t>
                      </w:r>
                      <w:r w:rsidR="00873066" w:rsidRPr="00873066">
                        <w:rPr>
                          <w:rFonts w:cstheme="minorHAnsi"/>
                        </w:rPr>
                        <w:t>a</w:t>
                      </w:r>
                      <w:r w:rsidRPr="00873066">
                        <w:rPr>
                          <w:rFonts w:cstheme="minorHAnsi"/>
                        </w:rPr>
                        <w:t xml:space="preserve"> podczas kaszlu i kichania ust i nos</w:t>
                      </w:r>
                      <w:r w:rsidR="00C06B49" w:rsidRPr="00873066">
                        <w:rPr>
                          <w:rFonts w:cstheme="minorHAnsi"/>
                        </w:rPr>
                        <w:t>a</w:t>
                      </w:r>
                      <w:r w:rsidRPr="00873066">
                        <w:rPr>
                          <w:rFonts w:cstheme="minorHAnsi"/>
                        </w:rPr>
                        <w:t xml:space="preserve"> zgiętym łokciem lub chusteczką, a następnie </w:t>
                      </w:r>
                      <w:r w:rsidR="00873066" w:rsidRPr="00873066">
                        <w:rPr>
                          <w:rFonts w:cstheme="minorHAnsi"/>
                        </w:rPr>
                        <w:t xml:space="preserve">powinien </w:t>
                      </w:r>
                      <w:r w:rsidRPr="00873066">
                        <w:rPr>
                          <w:rFonts w:cstheme="minorHAnsi"/>
                        </w:rPr>
                        <w:t>jak najszybciej wyrzucić chusteczkę d</w:t>
                      </w:r>
                      <w:r w:rsidR="00273725">
                        <w:rPr>
                          <w:rFonts w:cstheme="minorHAnsi"/>
                        </w:rPr>
                        <w:t>o zamkniętego kosza i umyć ręce</w:t>
                      </w:r>
                      <w:r w:rsidRPr="00873066">
                        <w:rPr>
                          <w:rFonts w:cstheme="minorHAnsi"/>
                        </w:rPr>
                        <w:t>,</w:t>
                      </w:r>
                      <w:r w:rsidR="00873066">
                        <w:rPr>
                          <w:rFonts w:cstheme="minorHAnsi"/>
                        </w:rPr>
                        <w:t xml:space="preserve"> powinien też u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>nika</w:t>
                      </w:r>
                      <w:r w:rsidR="00873066">
                        <w:rPr>
                          <w:rFonts w:cstheme="minorHAnsi"/>
                          <w:b/>
                          <w:bCs/>
                        </w:rPr>
                        <w:t>ć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 xml:space="preserve"> do</w:t>
                      </w:r>
                      <w:r w:rsidR="00273725">
                        <w:rPr>
                          <w:rFonts w:cstheme="minorHAnsi"/>
                          <w:b/>
                          <w:bCs/>
                        </w:rPr>
                        <w:t>tykania oczu, nosa i ust rękoma.</w:t>
                      </w:r>
                    </w:p>
                    <w:p w14:paraId="2EAFFD50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3095BA82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7B20DBE6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36A0FC1E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58F4E496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45F23897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7871DA7C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42D7BAE3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69296969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74BDBDE7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2E2B422D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4C968A8B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464DDA4D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33BC93B7" w14:textId="77777777" w:rsidR="00D33F30" w:rsidRPr="00610328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  <w:rPr>
                          <w:sz w:val="18"/>
                          <w:szCs w:val="18"/>
                        </w:rPr>
                      </w:pPr>
                    </w:p>
                    <w:p w14:paraId="647BA1DB" w14:textId="77777777" w:rsidR="00D33F30" w:rsidRPr="00291325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spacing w:after="0" w:line="240" w:lineRule="auto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  <w:r w:rsidR="00C14245">
        <w:tab/>
      </w:r>
      <w:r w:rsidR="00C14245">
        <w:tab/>
      </w:r>
      <w:r w:rsidR="00C14245">
        <w:tab/>
      </w:r>
      <w:r w:rsidR="00C14245">
        <w:tab/>
      </w:r>
    </w:p>
    <w:p w14:paraId="5FCD68B7" w14:textId="77777777" w:rsidR="00C14245" w:rsidRDefault="00D166F6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DF56A7" wp14:editId="5ADDC23E">
                <wp:simplePos x="0" y="0"/>
                <wp:positionH relativeFrom="margin">
                  <wp:posOffset>6728914</wp:posOffset>
                </wp:positionH>
                <wp:positionV relativeFrom="paragraph">
                  <wp:posOffset>13426</wp:posOffset>
                </wp:positionV>
                <wp:extent cx="3251200" cy="3510643"/>
                <wp:effectExtent l="0" t="0" r="25400" b="13970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3510643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FDE2FD" w14:textId="77777777"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B2. </w:t>
                            </w:r>
                            <w:r w:rsidR="003A554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Inne ważne zasady </w:t>
                            </w:r>
                          </w:p>
                          <w:p w14:paraId="25F9BF2E" w14:textId="77777777"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928152F" w14:textId="77777777" w:rsidR="00725A72" w:rsidRPr="00725A72" w:rsidRDefault="007B6A5A" w:rsidP="00725A72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Uczniowie przynoszą </w:t>
                            </w:r>
                            <w:r w:rsidR="007D02B9">
                              <w:t xml:space="preserve">na zajęcia </w:t>
                            </w:r>
                            <w:r w:rsidR="00DE5EF6">
                              <w:t xml:space="preserve">własne zestawy </w:t>
                            </w:r>
                            <w:r>
                              <w:t xml:space="preserve"> przybor</w:t>
                            </w:r>
                            <w:r w:rsidR="00DE5EF6">
                              <w:t>ów d</w:t>
                            </w:r>
                            <w:r>
                              <w:t>o</w:t>
                            </w:r>
                            <w:r w:rsidR="004254CA">
                              <w:t xml:space="preserve"> </w:t>
                            </w:r>
                            <w:r>
                              <w:t>pisania</w:t>
                            </w:r>
                            <w:r w:rsidR="004254CA">
                              <w:t xml:space="preserve"> </w:t>
                            </w:r>
                            <w:r w:rsidR="00922C84">
                              <w:t>oraz podręcznik</w:t>
                            </w:r>
                            <w:r w:rsidR="00DE5EF6">
                              <w:t>ów</w:t>
                            </w:r>
                            <w:r w:rsidR="003413DE">
                              <w:t xml:space="preserve">. </w:t>
                            </w:r>
                            <w:r w:rsidR="00D13DCF">
                              <w:t>W S</w:t>
                            </w:r>
                            <w:r w:rsidR="00725A72" w:rsidRPr="00725A72">
                              <w:t xml:space="preserve">zkole nie </w:t>
                            </w:r>
                            <w:r w:rsidR="00725A72">
                              <w:t>można</w:t>
                            </w:r>
                            <w:r w:rsidR="00725A72" w:rsidRPr="00725A72">
                              <w:t xml:space="preserve"> ich pożyczać od innych uczniów.</w:t>
                            </w:r>
                          </w:p>
                          <w:p w14:paraId="11C1A53D" w14:textId="77777777" w:rsidR="00D33F30" w:rsidRDefault="00922C84" w:rsidP="00310A7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 </w:t>
                            </w:r>
                            <w:r w:rsidR="002A2C48" w:rsidRPr="002A2C48">
                              <w:t xml:space="preserve">Bezwzględnie </w:t>
                            </w:r>
                            <w:r w:rsidR="00863D8B">
                              <w:t xml:space="preserve">należy pamiętać o ograniczaniu </w:t>
                            </w:r>
                            <w:r w:rsidR="00863D8B" w:rsidRPr="00216FDE">
                              <w:t>bli</w:t>
                            </w:r>
                            <w:r w:rsidR="002A2C48" w:rsidRPr="00216FDE">
                              <w:t>s</w:t>
                            </w:r>
                            <w:r w:rsidR="00863D8B" w:rsidRPr="00216FDE">
                              <w:t>kiego k</w:t>
                            </w:r>
                            <w:r w:rsidR="00863D8B">
                              <w:t>ontaktu z innymi osobami</w:t>
                            </w:r>
                            <w:r w:rsidR="005409FE">
                              <w:t xml:space="preserve"> w trakcie zajęć</w:t>
                            </w:r>
                            <w:r w:rsidR="002A2640">
                              <w:t xml:space="preserve">, np. </w:t>
                            </w:r>
                            <w:r w:rsidR="002A2C48" w:rsidRPr="002A2C48">
                              <w:t>nie poda</w:t>
                            </w:r>
                            <w:r w:rsidR="005409FE">
                              <w:t>jemy sobie</w:t>
                            </w:r>
                            <w:r w:rsidR="002A2C48" w:rsidRPr="002A2C48">
                              <w:t xml:space="preserve"> ręki</w:t>
                            </w:r>
                            <w:r w:rsidR="00237F99">
                              <w:t>, ani innych przedmiot</w:t>
                            </w:r>
                            <w:r w:rsidR="009B7CEC">
                              <w:t>ów</w:t>
                            </w:r>
                            <w:r w:rsidR="002A2C48" w:rsidRPr="002A2C48">
                              <w:t>, zachowu</w:t>
                            </w:r>
                            <w:r w:rsidR="005409FE">
                              <w:t>jemy</w:t>
                            </w:r>
                            <w:r w:rsidR="002A2C48" w:rsidRPr="002A2C48">
                              <w:t xml:space="preserve"> dystans</w:t>
                            </w:r>
                            <w:r w:rsidR="002A2640">
                              <w:t xml:space="preserve"> nawet przy </w:t>
                            </w:r>
                            <w:r w:rsidR="009A08AE">
                              <w:t>najbliższych kolegach</w:t>
                            </w:r>
                            <w:r w:rsidR="00D13DCF">
                              <w:t>.</w:t>
                            </w:r>
                          </w:p>
                          <w:p w14:paraId="4CECBDB2" w14:textId="77777777" w:rsidR="00216FDE" w:rsidRDefault="00216FDE" w:rsidP="00310A7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>Praca w grupach powinna być ograniczona do pracy w parach (bez zmiany ławki).</w:t>
                            </w:r>
                          </w:p>
                          <w:p w14:paraId="313639C5" w14:textId="77777777" w:rsidR="00901E0C" w:rsidRDefault="00901E0C" w:rsidP="00310A7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>W czasie zajęć nie korzystamy z telefonów</w:t>
                            </w:r>
                            <w:r w:rsidR="00216FDE">
                              <w:t xml:space="preserve"> bez zgody nauczyciela</w:t>
                            </w:r>
                            <w:r>
                              <w:t>.</w:t>
                            </w:r>
                          </w:p>
                          <w:p w14:paraId="085307D2" w14:textId="77777777" w:rsidR="00CA3D3D" w:rsidRDefault="00D13DCF" w:rsidP="009D1DB6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>Dziecko / u</w:t>
                            </w:r>
                            <w:r w:rsidR="00D54E33" w:rsidRPr="00D54E33">
                              <w:t>czeń ni</w:t>
                            </w:r>
                            <w:r>
                              <w:t>e powinien zabierać ze sobą do S</w:t>
                            </w:r>
                            <w:r w:rsidR="00D54E33" w:rsidRPr="00D54E33">
                              <w:t>zkoły niepotrzebnych przedmiotów.</w:t>
                            </w:r>
                            <w:r w:rsidR="00CA3D3D">
                              <w:t xml:space="preserve">  </w:t>
                            </w:r>
                          </w:p>
                          <w:p w14:paraId="745FC12D" w14:textId="77777777" w:rsidR="00CA3D3D" w:rsidRPr="00D54E33" w:rsidRDefault="00CA3D3D" w:rsidP="00D13DCF">
                            <w:pPr>
                              <w:pStyle w:val="Akapitzlist"/>
                              <w:ind w:left="142"/>
                            </w:pPr>
                          </w:p>
                          <w:p w14:paraId="1882DCE7" w14:textId="77777777" w:rsidR="009A08AE" w:rsidRPr="00E0304C" w:rsidRDefault="009A08AE" w:rsidP="003A554B">
                            <w:pPr>
                              <w:pStyle w:val="Akapitzlist"/>
                              <w:ind w:left="142"/>
                            </w:pPr>
                          </w:p>
                          <w:p w14:paraId="6F613FA4" w14:textId="77777777" w:rsidR="00D33F30" w:rsidRPr="00E0304C" w:rsidRDefault="00D33F30" w:rsidP="00B5583D">
                            <w:pPr>
                              <w:pStyle w:val="Akapitzlist"/>
                            </w:pPr>
                          </w:p>
                          <w:p w14:paraId="00D3597D" w14:textId="77777777"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71CBAE5" w14:textId="77777777"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43ABCA8" w14:textId="77777777"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C6459B0" w14:textId="77777777" w:rsidR="00D33F30" w:rsidRPr="004C5E82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0D19AEA" w14:textId="77777777"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430E504" w14:textId="77777777"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2CE9469" w14:textId="77777777"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A203E55" w14:textId="77777777" w:rsidR="00D33F30" w:rsidRPr="000C75CB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F56A7" id="Prostokąt: zaokrąglone rogi 6" o:spid="_x0000_s1030" style="position:absolute;margin-left:529.85pt;margin-top:1.05pt;width:256pt;height:276.4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" fillcolor="#e2efd9 [665]" strokecolor="#2f528f" strokeweight="1pt">
                <v:stroke joinstyle="miter"/>
                <v:textbox>
                  <w:txbxContent>
                    <w:p w14:paraId="0BFDE2FD" w14:textId="77777777"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B2. </w:t>
                      </w:r>
                      <w:r w:rsidR="003A554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Inne ważne zasady </w:t>
                      </w:r>
                    </w:p>
                    <w:p w14:paraId="25F9BF2E" w14:textId="77777777"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928152F" w14:textId="77777777" w:rsidR="00725A72" w:rsidRPr="00725A72" w:rsidRDefault="007B6A5A" w:rsidP="00725A72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Uczniowie przynoszą </w:t>
                      </w:r>
                      <w:r w:rsidR="007D02B9">
                        <w:t xml:space="preserve">na zajęcia </w:t>
                      </w:r>
                      <w:r w:rsidR="00DE5EF6">
                        <w:t xml:space="preserve">własne zestawy </w:t>
                      </w:r>
                      <w:r>
                        <w:t xml:space="preserve"> przybor</w:t>
                      </w:r>
                      <w:r w:rsidR="00DE5EF6">
                        <w:t>ów d</w:t>
                      </w:r>
                      <w:r>
                        <w:t>o</w:t>
                      </w:r>
                      <w:r w:rsidR="004254CA">
                        <w:t xml:space="preserve"> </w:t>
                      </w:r>
                      <w:r>
                        <w:t>pisania</w:t>
                      </w:r>
                      <w:r w:rsidR="004254CA">
                        <w:t xml:space="preserve"> </w:t>
                      </w:r>
                      <w:r w:rsidR="00922C84">
                        <w:t>oraz podręcznik</w:t>
                      </w:r>
                      <w:r w:rsidR="00DE5EF6">
                        <w:t>ów</w:t>
                      </w:r>
                      <w:r w:rsidR="003413DE">
                        <w:t xml:space="preserve">. </w:t>
                      </w:r>
                      <w:r w:rsidR="00D13DCF">
                        <w:t>W S</w:t>
                      </w:r>
                      <w:r w:rsidR="00725A72" w:rsidRPr="00725A72">
                        <w:t xml:space="preserve">zkole nie </w:t>
                      </w:r>
                      <w:r w:rsidR="00725A72">
                        <w:t>można</w:t>
                      </w:r>
                      <w:r w:rsidR="00725A72" w:rsidRPr="00725A72">
                        <w:t xml:space="preserve"> ich pożyczać od innych uczniów.</w:t>
                      </w:r>
                    </w:p>
                    <w:p w14:paraId="11C1A53D" w14:textId="77777777" w:rsidR="00D33F30" w:rsidRDefault="00922C84" w:rsidP="00310A7C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 </w:t>
                      </w:r>
                      <w:r w:rsidR="002A2C48" w:rsidRPr="002A2C48">
                        <w:t xml:space="preserve">Bezwzględnie </w:t>
                      </w:r>
                      <w:r w:rsidR="00863D8B">
                        <w:t xml:space="preserve">należy pamiętać o ograniczaniu </w:t>
                      </w:r>
                      <w:r w:rsidR="00863D8B" w:rsidRPr="00216FDE">
                        <w:t>bli</w:t>
                      </w:r>
                      <w:r w:rsidR="002A2C48" w:rsidRPr="00216FDE">
                        <w:t>s</w:t>
                      </w:r>
                      <w:r w:rsidR="00863D8B" w:rsidRPr="00216FDE">
                        <w:t>kiego k</w:t>
                      </w:r>
                      <w:r w:rsidR="00863D8B">
                        <w:t>ontaktu z innymi osobami</w:t>
                      </w:r>
                      <w:r w:rsidR="005409FE">
                        <w:t xml:space="preserve"> w trakcie zajęć</w:t>
                      </w:r>
                      <w:r w:rsidR="002A2640">
                        <w:t xml:space="preserve">, np. </w:t>
                      </w:r>
                      <w:r w:rsidR="002A2C48" w:rsidRPr="002A2C48">
                        <w:t>nie poda</w:t>
                      </w:r>
                      <w:r w:rsidR="005409FE">
                        <w:t>jemy sobie</w:t>
                      </w:r>
                      <w:r w:rsidR="002A2C48" w:rsidRPr="002A2C48">
                        <w:t xml:space="preserve"> ręki</w:t>
                      </w:r>
                      <w:r w:rsidR="00237F99">
                        <w:t>, ani innych przedmiot</w:t>
                      </w:r>
                      <w:r w:rsidR="009B7CEC">
                        <w:t>ów</w:t>
                      </w:r>
                      <w:r w:rsidR="002A2C48" w:rsidRPr="002A2C48">
                        <w:t>, zachowu</w:t>
                      </w:r>
                      <w:r w:rsidR="005409FE">
                        <w:t>jemy</w:t>
                      </w:r>
                      <w:r w:rsidR="002A2C48" w:rsidRPr="002A2C48">
                        <w:t xml:space="preserve"> dystans</w:t>
                      </w:r>
                      <w:r w:rsidR="002A2640">
                        <w:t xml:space="preserve"> nawet przy </w:t>
                      </w:r>
                      <w:r w:rsidR="009A08AE">
                        <w:t>najbliższych kolegach</w:t>
                      </w:r>
                      <w:r w:rsidR="00D13DCF">
                        <w:t>.</w:t>
                      </w:r>
                    </w:p>
                    <w:p w14:paraId="4CECBDB2" w14:textId="77777777" w:rsidR="00216FDE" w:rsidRDefault="00216FDE" w:rsidP="00310A7C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>Praca w grupach powinna być ograniczona do pracy w parach (bez zmiany ławki).</w:t>
                      </w:r>
                    </w:p>
                    <w:p w14:paraId="313639C5" w14:textId="77777777" w:rsidR="00901E0C" w:rsidRDefault="00901E0C" w:rsidP="00310A7C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>W czasie zajęć nie korzystamy z telefonów</w:t>
                      </w:r>
                      <w:r w:rsidR="00216FDE">
                        <w:t xml:space="preserve"> bez zgody nauczyciela</w:t>
                      </w:r>
                      <w:r>
                        <w:t>.</w:t>
                      </w:r>
                    </w:p>
                    <w:p w14:paraId="085307D2" w14:textId="77777777" w:rsidR="00CA3D3D" w:rsidRDefault="00D13DCF" w:rsidP="009D1DB6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>Dziecko / u</w:t>
                      </w:r>
                      <w:r w:rsidR="00D54E33" w:rsidRPr="00D54E33">
                        <w:t>czeń ni</w:t>
                      </w:r>
                      <w:r>
                        <w:t>e powinien zabierać ze sobą do S</w:t>
                      </w:r>
                      <w:r w:rsidR="00D54E33" w:rsidRPr="00D54E33">
                        <w:t>zkoły niepotrzebnych przedmiotów.</w:t>
                      </w:r>
                      <w:r w:rsidR="00CA3D3D">
                        <w:t xml:space="preserve">  </w:t>
                      </w:r>
                    </w:p>
                    <w:p w14:paraId="745FC12D" w14:textId="77777777" w:rsidR="00CA3D3D" w:rsidRPr="00D54E33" w:rsidRDefault="00CA3D3D" w:rsidP="00D13DCF">
                      <w:pPr>
                        <w:pStyle w:val="Akapitzlist"/>
                        <w:ind w:left="142"/>
                      </w:pPr>
                    </w:p>
                    <w:p w14:paraId="1882DCE7" w14:textId="77777777" w:rsidR="009A08AE" w:rsidRPr="00E0304C" w:rsidRDefault="009A08AE" w:rsidP="003A554B">
                      <w:pPr>
                        <w:pStyle w:val="Akapitzlist"/>
                        <w:ind w:left="142"/>
                      </w:pPr>
                    </w:p>
                    <w:p w14:paraId="6F613FA4" w14:textId="77777777" w:rsidR="00D33F30" w:rsidRPr="00E0304C" w:rsidRDefault="00D33F30" w:rsidP="00B5583D">
                      <w:pPr>
                        <w:pStyle w:val="Akapitzlist"/>
                      </w:pPr>
                    </w:p>
                    <w:p w14:paraId="00D3597D" w14:textId="77777777"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71CBAE5" w14:textId="77777777"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43ABCA8" w14:textId="77777777"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C6459B0" w14:textId="77777777" w:rsidR="00D33F30" w:rsidRPr="004C5E82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0D19AEA" w14:textId="77777777"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430E504" w14:textId="77777777"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2CE9469" w14:textId="77777777"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A203E55" w14:textId="77777777" w:rsidR="00D33F30" w:rsidRPr="000C75CB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</w:p>
    <w:p w14:paraId="66372DCA" w14:textId="77777777"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14:paraId="6DE47B24" w14:textId="77777777" w:rsidR="00C14245" w:rsidRDefault="00C14245" w:rsidP="00C14245">
      <w:pPr>
        <w:tabs>
          <w:tab w:val="left" w:pos="4652"/>
          <w:tab w:val="left" w:pos="7735"/>
        </w:tabs>
      </w:pPr>
    </w:p>
    <w:p w14:paraId="71550F55" w14:textId="77777777" w:rsidR="00C14245" w:rsidRDefault="00C14245" w:rsidP="00C14245"/>
    <w:p w14:paraId="673A2870" w14:textId="77777777" w:rsidR="00C14245" w:rsidRDefault="00C14245" w:rsidP="00C14245">
      <w:pPr>
        <w:tabs>
          <w:tab w:val="left" w:pos="3764"/>
        </w:tabs>
      </w:pPr>
      <w:r>
        <w:tab/>
      </w:r>
    </w:p>
    <w:p w14:paraId="3D2E3491" w14:textId="77777777" w:rsidR="00C14245" w:rsidRDefault="00C14245" w:rsidP="00C14245">
      <w:pPr>
        <w:tabs>
          <w:tab w:val="left" w:pos="3764"/>
        </w:tabs>
      </w:pPr>
    </w:p>
    <w:p w14:paraId="30A37D63" w14:textId="77777777" w:rsidR="00C14245" w:rsidRDefault="00072B28" w:rsidP="00072B28">
      <w:pPr>
        <w:tabs>
          <w:tab w:val="center" w:pos="4536"/>
        </w:tabs>
      </w:pPr>
      <w:r>
        <w:tab/>
      </w:r>
    </w:p>
    <w:p w14:paraId="0B0E0939" w14:textId="77777777" w:rsidR="00C14245" w:rsidRDefault="00C14245" w:rsidP="00C14245">
      <w:pPr>
        <w:jc w:val="center"/>
      </w:pPr>
    </w:p>
    <w:p w14:paraId="34848369" w14:textId="77777777" w:rsidR="00C14245" w:rsidRDefault="00C14245" w:rsidP="00C14245">
      <w:pPr>
        <w:jc w:val="center"/>
      </w:pPr>
    </w:p>
    <w:p w14:paraId="5AB2135B" w14:textId="77777777" w:rsidR="00C14245" w:rsidRDefault="00C14245" w:rsidP="00C14245">
      <w:pPr>
        <w:jc w:val="center"/>
      </w:pPr>
    </w:p>
    <w:p w14:paraId="7C9D7D72" w14:textId="77777777" w:rsidR="00A0589C" w:rsidRDefault="00A0589C" w:rsidP="00C14245">
      <w:pPr>
        <w:jc w:val="center"/>
      </w:pPr>
    </w:p>
    <w:p w14:paraId="40E27420" w14:textId="77777777" w:rsidR="00C14245" w:rsidRDefault="00C14245" w:rsidP="00C14245">
      <w:pPr>
        <w:jc w:val="center"/>
      </w:pPr>
    </w:p>
    <w:p w14:paraId="4A8DD740" w14:textId="77777777" w:rsidR="00C14245" w:rsidRDefault="00C14245" w:rsidP="00C14245">
      <w:pPr>
        <w:jc w:val="center"/>
      </w:pPr>
    </w:p>
    <w:p w14:paraId="3E87941B" w14:textId="35C428F5" w:rsidR="00C14245" w:rsidRDefault="006810D5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DF3122" wp14:editId="75DB93D9">
                <wp:simplePos x="0" y="0"/>
                <wp:positionH relativeFrom="page">
                  <wp:posOffset>1649458</wp:posOffset>
                </wp:positionH>
                <wp:positionV relativeFrom="paragraph">
                  <wp:posOffset>7076</wp:posOffset>
                </wp:positionV>
                <wp:extent cx="6889115" cy="394854"/>
                <wp:effectExtent l="0" t="0" r="26035" b="24765"/>
                <wp:wrapNone/>
                <wp:docPr id="26" name="Schemat blokowy: proces alternatyw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2F9E15" w14:textId="77777777" w:rsidR="00630813" w:rsidRPr="00372C73" w:rsidRDefault="00630813" w:rsidP="006308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Zachowanie ucznia </w:t>
                            </w:r>
                            <w:r w:rsidR="000E53F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podczas</w:t>
                            </w:r>
                            <w:r w:rsidR="0037018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przerw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8D042B3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89BBA47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945E2D4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91B98DB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2C41274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704C096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C5D092A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83585D3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85BA2FA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E883AEB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B492B00" w14:textId="77777777" w:rsidR="00630813" w:rsidRPr="00390ED3" w:rsidRDefault="00630813" w:rsidP="0063081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10392D7" w14:textId="77777777" w:rsidR="00630813" w:rsidRDefault="00630813" w:rsidP="0063081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F3122" id="Schemat blokowy: proces alternatywny 26" o:spid="_x0000_s1031" type="#_x0000_t176" style="position:absolute;left:0;text-align:left;margin-left:129.9pt;margin-top:.55pt;width:542.45pt;height:31.1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" fillcolor="#ffc" strokecolor="#2f528f" strokeweight="1pt">
                <v:textbox>
                  <w:txbxContent>
                    <w:p w14:paraId="272F9E15" w14:textId="77777777" w:rsidR="00630813" w:rsidRPr="00372C73" w:rsidRDefault="00630813" w:rsidP="0063081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Zachowanie ucznia </w:t>
                      </w:r>
                      <w:r w:rsidR="000E53FA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podczas</w:t>
                      </w:r>
                      <w:r w:rsidR="0037018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przerw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8D042B3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89BBA47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945E2D4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791B98DB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2C41274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704C096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7C5D092A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83585D3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85BA2FA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E883AEB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B492B00" w14:textId="77777777" w:rsidR="00630813" w:rsidRPr="00390ED3" w:rsidRDefault="00630813" w:rsidP="00630813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10392D7" w14:textId="77777777" w:rsidR="00630813" w:rsidRDefault="00630813" w:rsidP="0063081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49B230" w14:textId="4AE10686" w:rsidR="00C14245" w:rsidRDefault="00C14245" w:rsidP="00C14245">
      <w:pPr>
        <w:jc w:val="center"/>
      </w:pPr>
    </w:p>
    <w:p w14:paraId="1045C83D" w14:textId="4995EE9E" w:rsidR="00C14245" w:rsidRDefault="006810D5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7F7185" wp14:editId="7E4C969D">
                <wp:simplePos x="0" y="0"/>
                <wp:positionH relativeFrom="margin">
                  <wp:posOffset>1542</wp:posOffset>
                </wp:positionH>
                <wp:positionV relativeFrom="paragraph">
                  <wp:posOffset>7802</wp:posOffset>
                </wp:positionV>
                <wp:extent cx="9982200" cy="1754868"/>
                <wp:effectExtent l="0" t="0" r="19050" b="1714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0" cy="1754868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9FB0BF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6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B3</w:t>
                            </w:r>
                            <w:r w:rsidRPr="007C30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 Organizacja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EB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przerw</w:t>
                            </w:r>
                          </w:p>
                          <w:bookmarkEnd w:id="6"/>
                          <w:p w14:paraId="6FFA9A7D" w14:textId="573AE472" w:rsidR="006810D5" w:rsidRPr="002E5154" w:rsidRDefault="006810D5" w:rsidP="00F735F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2E5154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Wchodząc do Szkoły, przed wyjściem ze Szkoły, przebywając w szatni, w holu, na klatkach schodowych, w ciągach komunikacyjnych, w bibliotece – obowiązkowo wszyscy mają zasłonięte usta i nos.</w:t>
                            </w:r>
                          </w:p>
                          <w:p w14:paraId="574C4629" w14:textId="17F0124C" w:rsidR="001C1E28" w:rsidRPr="00592CEF" w:rsidRDefault="00901E0C" w:rsidP="00F735F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</w:rPr>
                            </w:pPr>
                            <w:r w:rsidRPr="00592CEF">
                              <w:rPr>
                                <w:color w:val="000000" w:themeColor="text1"/>
                              </w:rPr>
                              <w:t>Przerwy uczniowie spędzają pod nadzorem nauczyci</w:t>
                            </w:r>
                            <w:r w:rsidR="001C1E28" w:rsidRPr="00592CEF">
                              <w:rPr>
                                <w:color w:val="000000" w:themeColor="text1"/>
                              </w:rPr>
                              <w:t xml:space="preserve">ela </w:t>
                            </w:r>
                          </w:p>
                          <w:p w14:paraId="242C6445" w14:textId="77777777" w:rsidR="00203EB3" w:rsidRDefault="00AB730E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Należy u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nik</w:t>
                            </w:r>
                            <w:r>
                              <w:rPr>
                                <w:color w:val="000000" w:themeColor="text1"/>
                              </w:rPr>
                              <w:t>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większych skupisk uczniów, zachow</w:t>
                            </w:r>
                            <w:r>
                              <w:rPr>
                                <w:color w:val="000000" w:themeColor="text1"/>
                              </w:rPr>
                              <w:t>ywać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dystans przebywając na korytarzu, w toalecie, innych pomieszczeniach wspólnych oraz na </w:t>
                            </w:r>
                            <w:r w:rsidR="001641F6">
                              <w:rPr>
                                <w:color w:val="000000" w:themeColor="text1"/>
                              </w:rPr>
                              <w:t xml:space="preserve">całym </w:t>
                            </w:r>
                            <w:r w:rsidR="00BE138C">
                              <w:rPr>
                                <w:color w:val="000000" w:themeColor="text1"/>
                              </w:rPr>
                              <w:t>terenie S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zkoły.</w:t>
                            </w:r>
                          </w:p>
                          <w:p w14:paraId="560F6895" w14:textId="77777777" w:rsidR="001C1E28" w:rsidRDefault="002B7EE6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Podczas k</w:t>
                            </w:r>
                            <w:r w:rsidR="001C1E28">
                              <w:rPr>
                                <w:color w:val="000000" w:themeColor="text1"/>
                              </w:rPr>
                              <w:t>ażdej przerw</w:t>
                            </w:r>
                            <w:r>
                              <w:rPr>
                                <w:color w:val="000000" w:themeColor="text1"/>
                              </w:rPr>
                              <w:t>y</w:t>
                            </w:r>
                            <w:r w:rsidR="001C1E2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B730E">
                              <w:rPr>
                                <w:color w:val="000000" w:themeColor="text1"/>
                              </w:rPr>
                              <w:t>należy umyć</w:t>
                            </w:r>
                            <w:r w:rsidR="001C1E28">
                              <w:rPr>
                                <w:color w:val="000000" w:themeColor="text1"/>
                              </w:rPr>
                              <w:t xml:space="preserve"> ręce.</w:t>
                            </w:r>
                          </w:p>
                          <w:p w14:paraId="282BFAD7" w14:textId="77777777" w:rsidR="001C1E28" w:rsidRPr="00203EB3" w:rsidRDefault="00AB730E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Nie wolno </w:t>
                            </w:r>
                            <w:r w:rsidR="008D64D5">
                              <w:rPr>
                                <w:color w:val="000000" w:themeColor="text1"/>
                              </w:rPr>
                              <w:t xml:space="preserve">oddalać się od </w:t>
                            </w:r>
                            <w:r w:rsidR="007322A1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8D64D5">
                              <w:rPr>
                                <w:color w:val="000000" w:themeColor="text1"/>
                              </w:rPr>
                              <w:t>ali, w której odbywają się zajęcia - t</w:t>
                            </w:r>
                            <w:r w:rsidR="001C1E28">
                              <w:rPr>
                                <w:color w:val="000000" w:themeColor="text1"/>
                              </w:rPr>
                              <w:t>rzymamy się ust</w:t>
                            </w:r>
                            <w:r w:rsidR="002B7EE6">
                              <w:rPr>
                                <w:color w:val="000000" w:themeColor="text1"/>
                              </w:rPr>
                              <w:t>alonych szlaków komunikacyjnych.</w:t>
                            </w:r>
                          </w:p>
                          <w:p w14:paraId="3A42D45C" w14:textId="77777777" w:rsidR="00D33F30" w:rsidRPr="00E0304C" w:rsidRDefault="003A4F06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Każde dziecko / uczeń w</w:t>
                            </w:r>
                            <w:r w:rsidR="001D230B">
                              <w:rPr>
                                <w:color w:val="000000" w:themeColor="text1"/>
                              </w:rPr>
                              <w:t xml:space="preserve">ykonuje  polecenia </w:t>
                            </w:r>
                            <w:r w:rsidR="003A443E">
                              <w:rPr>
                                <w:color w:val="000000" w:themeColor="text1"/>
                              </w:rPr>
                              <w:t>nauczyciela</w:t>
                            </w:r>
                            <w:r w:rsidR="00D33F30" w:rsidRPr="00E0304C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30D9A77D" w14:textId="77777777"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8FB26A0" w14:textId="77777777"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6059527" w14:textId="77777777"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F37C884" w14:textId="77777777"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A145780" w14:textId="77777777" w:rsidR="00D33F30" w:rsidRPr="00D06141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F7185" id="Schemat blokowy: proces alternatywny 10" o:spid="_x0000_s1032" type="#_x0000_t176" style="position:absolute;left:0;text-align:left;margin-left:.1pt;margin-top:.6pt;width:786pt;height:138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" fillcolor="#e2efd9 [665]" strokecolor="#2f528f" strokeweight="1pt">
                <v:textbox>
                  <w:txbxContent>
                    <w:p w14:paraId="269FB0BF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7" w:name="_Hlk39473051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B3</w:t>
                      </w:r>
                      <w:r w:rsidRPr="007C30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 Organizacja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03EB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przerw</w:t>
                      </w:r>
                    </w:p>
                    <w:bookmarkEnd w:id="7"/>
                    <w:p w14:paraId="6FFA9A7D" w14:textId="573AE472" w:rsidR="006810D5" w:rsidRPr="002E5154" w:rsidRDefault="006810D5" w:rsidP="00F735F7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2E5154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Wchodząc do Szkoły, przed wyjściem ze Szkoły, przebywając w szatni, w holu, na klatkach schodowych, w ciągach komunikacyjnych, w bibliotece – obowiązkowo wszyscy mają zasłonięte usta i nos.</w:t>
                      </w:r>
                    </w:p>
                    <w:p w14:paraId="574C4629" w14:textId="17F0124C" w:rsidR="001C1E28" w:rsidRPr="00592CEF" w:rsidRDefault="00901E0C" w:rsidP="00F735F7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</w:rPr>
                      </w:pPr>
                      <w:r w:rsidRPr="00592CEF">
                        <w:rPr>
                          <w:color w:val="000000" w:themeColor="text1"/>
                        </w:rPr>
                        <w:t>Przerwy uczniowie spędzają pod nadzorem nauczyci</w:t>
                      </w:r>
                      <w:r w:rsidR="001C1E28" w:rsidRPr="00592CEF">
                        <w:rPr>
                          <w:color w:val="000000" w:themeColor="text1"/>
                        </w:rPr>
                        <w:t xml:space="preserve">ela </w:t>
                      </w:r>
                    </w:p>
                    <w:p w14:paraId="242C6445" w14:textId="77777777" w:rsidR="00203EB3" w:rsidRDefault="00AB730E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Należy u</w:t>
                      </w:r>
                      <w:r w:rsidR="00203EB3" w:rsidRPr="00203EB3">
                        <w:rPr>
                          <w:color w:val="000000" w:themeColor="text1"/>
                        </w:rPr>
                        <w:t>nik</w:t>
                      </w:r>
                      <w:r>
                        <w:rPr>
                          <w:color w:val="000000" w:themeColor="text1"/>
                        </w:rPr>
                        <w:t>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większych skupisk uczniów, zachow</w:t>
                      </w:r>
                      <w:r>
                        <w:rPr>
                          <w:color w:val="000000" w:themeColor="text1"/>
                        </w:rPr>
                        <w:t>ywać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dystans przebywając na korytarzu, w toalecie, innych pomieszczeniach wspólnych oraz na </w:t>
                      </w:r>
                      <w:r w:rsidR="001641F6">
                        <w:rPr>
                          <w:color w:val="000000" w:themeColor="text1"/>
                        </w:rPr>
                        <w:t xml:space="preserve">całym </w:t>
                      </w:r>
                      <w:r w:rsidR="00BE138C">
                        <w:rPr>
                          <w:color w:val="000000" w:themeColor="text1"/>
                        </w:rPr>
                        <w:t>terenie S</w:t>
                      </w:r>
                      <w:r w:rsidR="00203EB3" w:rsidRPr="00203EB3">
                        <w:rPr>
                          <w:color w:val="000000" w:themeColor="text1"/>
                        </w:rPr>
                        <w:t>zkoły.</w:t>
                      </w:r>
                    </w:p>
                    <w:p w14:paraId="560F6895" w14:textId="77777777" w:rsidR="001C1E28" w:rsidRDefault="002B7EE6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Podczas k</w:t>
                      </w:r>
                      <w:r w:rsidR="001C1E28">
                        <w:rPr>
                          <w:color w:val="000000" w:themeColor="text1"/>
                        </w:rPr>
                        <w:t>ażdej przerw</w:t>
                      </w:r>
                      <w:r>
                        <w:rPr>
                          <w:color w:val="000000" w:themeColor="text1"/>
                        </w:rPr>
                        <w:t>y</w:t>
                      </w:r>
                      <w:r w:rsidR="001C1E28">
                        <w:rPr>
                          <w:color w:val="000000" w:themeColor="text1"/>
                        </w:rPr>
                        <w:t xml:space="preserve"> </w:t>
                      </w:r>
                      <w:r w:rsidR="00AB730E">
                        <w:rPr>
                          <w:color w:val="000000" w:themeColor="text1"/>
                        </w:rPr>
                        <w:t>należy umyć</w:t>
                      </w:r>
                      <w:r w:rsidR="001C1E28">
                        <w:rPr>
                          <w:color w:val="000000" w:themeColor="text1"/>
                        </w:rPr>
                        <w:t xml:space="preserve"> ręce.</w:t>
                      </w:r>
                    </w:p>
                    <w:p w14:paraId="282BFAD7" w14:textId="77777777" w:rsidR="001C1E28" w:rsidRPr="00203EB3" w:rsidRDefault="00AB730E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Nie wolno </w:t>
                      </w:r>
                      <w:r w:rsidR="008D64D5">
                        <w:rPr>
                          <w:color w:val="000000" w:themeColor="text1"/>
                        </w:rPr>
                        <w:t xml:space="preserve">oddalać się od </w:t>
                      </w:r>
                      <w:r w:rsidR="007322A1">
                        <w:rPr>
                          <w:color w:val="000000" w:themeColor="text1"/>
                        </w:rPr>
                        <w:t>s</w:t>
                      </w:r>
                      <w:r w:rsidR="008D64D5">
                        <w:rPr>
                          <w:color w:val="000000" w:themeColor="text1"/>
                        </w:rPr>
                        <w:t>ali, w której odbywają się zajęcia - t</w:t>
                      </w:r>
                      <w:r w:rsidR="001C1E28">
                        <w:rPr>
                          <w:color w:val="000000" w:themeColor="text1"/>
                        </w:rPr>
                        <w:t>rzymamy się ust</w:t>
                      </w:r>
                      <w:r w:rsidR="002B7EE6">
                        <w:rPr>
                          <w:color w:val="000000" w:themeColor="text1"/>
                        </w:rPr>
                        <w:t>alonych szlaków komunikacyjnych.</w:t>
                      </w:r>
                    </w:p>
                    <w:p w14:paraId="3A42D45C" w14:textId="77777777" w:rsidR="00D33F30" w:rsidRPr="00E0304C" w:rsidRDefault="003A4F06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Każde dziecko / uczeń w</w:t>
                      </w:r>
                      <w:r w:rsidR="001D230B">
                        <w:rPr>
                          <w:color w:val="000000" w:themeColor="text1"/>
                        </w:rPr>
                        <w:t xml:space="preserve">ykonuje  polecenia </w:t>
                      </w:r>
                      <w:r w:rsidR="003A443E">
                        <w:rPr>
                          <w:color w:val="000000" w:themeColor="text1"/>
                        </w:rPr>
                        <w:t>nauczyciela</w:t>
                      </w:r>
                      <w:r w:rsidR="00D33F30" w:rsidRPr="00E0304C">
                        <w:rPr>
                          <w:color w:val="000000" w:themeColor="text1"/>
                        </w:rPr>
                        <w:t>.</w:t>
                      </w:r>
                    </w:p>
                    <w:p w14:paraId="30D9A77D" w14:textId="77777777"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8FB26A0" w14:textId="77777777"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6059527" w14:textId="77777777"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F37C884" w14:textId="77777777"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A145780" w14:textId="77777777" w:rsidR="00D33F30" w:rsidRPr="00D06141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1F75BE" w14:textId="39ECB985" w:rsidR="00C14245" w:rsidRDefault="00C14245" w:rsidP="00C14245">
      <w:pPr>
        <w:jc w:val="center"/>
      </w:pPr>
    </w:p>
    <w:p w14:paraId="31F4F2F5" w14:textId="77777777" w:rsidR="00C14245" w:rsidRDefault="00C14245" w:rsidP="00C14245">
      <w:pPr>
        <w:jc w:val="center"/>
        <w:rPr>
          <w:noProof/>
        </w:rPr>
      </w:pPr>
    </w:p>
    <w:p w14:paraId="1D19814A" w14:textId="77777777" w:rsidR="00C14245" w:rsidRDefault="00C14245" w:rsidP="00C14245">
      <w:pPr>
        <w:jc w:val="center"/>
      </w:pPr>
    </w:p>
    <w:p w14:paraId="7681B704" w14:textId="77777777" w:rsidR="00292487" w:rsidRDefault="00C14245" w:rsidP="00ED7962">
      <w:r>
        <w:lastRenderedPageBreak/>
        <w:t xml:space="preserve">                                                                                       </w:t>
      </w:r>
      <w:r w:rsidR="00292487">
        <w:tab/>
      </w:r>
      <w:r w:rsidR="00C62A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6E07A7" wp14:editId="502858D0">
                <wp:simplePos x="0" y="0"/>
                <wp:positionH relativeFrom="margin">
                  <wp:posOffset>1421485</wp:posOffset>
                </wp:positionH>
                <wp:positionV relativeFrom="paragraph">
                  <wp:posOffset>-102545</wp:posOffset>
                </wp:positionV>
                <wp:extent cx="6475730" cy="385010"/>
                <wp:effectExtent l="0" t="0" r="20320" b="15240"/>
                <wp:wrapNone/>
                <wp:docPr id="2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080E55" w14:textId="77777777" w:rsidR="00D33F30" w:rsidRDefault="00BF2ACB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D33F30" w:rsidRPr="00461BF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D33F30" w:rsidRPr="00461B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CE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</w:t>
                            </w:r>
                            <w:r w:rsidR="00E17D3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anie uczniów w bibliotece</w:t>
                            </w:r>
                          </w:p>
                          <w:p w14:paraId="441A799E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6B878B7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DFBE7E9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3FCB0E9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01B9744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D86BD28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5137CE0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7AA8155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3305958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0E05909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9C4A6D5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840F6D2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F49AE07" w14:textId="77777777" w:rsidR="00D33F30" w:rsidRPr="00E25E0E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8A63748" w14:textId="77777777" w:rsidR="00D33F30" w:rsidRDefault="00D33F30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E07A7" id="Prostokąt: zaokrąglone rogi 21" o:spid="_x0000_s1033" style="position:absolute;margin-left:111.95pt;margin-top:-8.05pt;width:509.9pt;height:30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" fillcolor="#ffc" strokecolor="#2f528f" strokeweight="1pt">
                <v:stroke joinstyle="miter"/>
                <v:textbox>
                  <w:txbxContent>
                    <w:p w14:paraId="04080E55" w14:textId="77777777" w:rsidR="00D33F30" w:rsidRDefault="00BF2ACB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D33F30" w:rsidRPr="00461BF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D33F30" w:rsidRPr="00461BF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92CE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</w:t>
                      </w:r>
                      <w:r w:rsidR="00E17D3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anie uczniów w bibliotece</w:t>
                      </w:r>
                    </w:p>
                    <w:p w14:paraId="441A799E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6B878B7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DFBE7E9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3FCB0E9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01B9744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D86BD28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5137CE0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7AA8155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3305958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0E05909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9C4A6D5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840F6D2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F49AE07" w14:textId="77777777" w:rsidR="00D33F30" w:rsidRPr="00E25E0E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8A63748" w14:textId="77777777" w:rsidR="00D33F30" w:rsidRDefault="00D33F30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570B10" w14:textId="77777777" w:rsidR="00292487" w:rsidRDefault="00DB1DB2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E3FC2B" wp14:editId="634DBC42">
                <wp:simplePos x="0" y="0"/>
                <wp:positionH relativeFrom="margin">
                  <wp:posOffset>-135890</wp:posOffset>
                </wp:positionH>
                <wp:positionV relativeFrom="paragraph">
                  <wp:posOffset>78105</wp:posOffset>
                </wp:positionV>
                <wp:extent cx="10125307" cy="2981325"/>
                <wp:effectExtent l="0" t="0" r="28575" b="28575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5307" cy="2981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11AE92" w14:textId="77777777" w:rsidR="00D81F99" w:rsidRDefault="00D81F99" w:rsidP="00D81F99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D81F99">
                              <w:rPr>
                                <w:color w:val="000000" w:themeColor="text1"/>
                              </w:rPr>
                              <w:t>1.Uczniowie mogą korzystać z wypożyczalni zgodnie z godzinami zamieszczonymi na drzwiach biblioteki.</w:t>
                            </w:r>
                            <w:r w:rsidRPr="00D81F99">
                              <w:rPr>
                                <w:color w:val="000000" w:themeColor="text1"/>
                              </w:rPr>
                              <w:br/>
                              <w:t xml:space="preserve">2.Uczeń przed wejściem do biblioteki myje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i dezynfekuje ręce, jest </w:t>
                            </w:r>
                            <w:r w:rsidRPr="00D81F99">
                              <w:rPr>
                                <w:color w:val="000000" w:themeColor="text1"/>
                              </w:rPr>
                              <w:t>w środkach ochrony osobistej, np. w maseczce zakrywającej usta i nos. Nauczyciel – bibliotekarz też pracuje w środkach ochrony osobistej.</w:t>
                            </w:r>
                          </w:p>
                          <w:p w14:paraId="0462D250" w14:textId="77777777" w:rsidR="00D81F99" w:rsidRDefault="00D81F99" w:rsidP="00D81F99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3. </w:t>
                            </w:r>
                            <w:r w:rsidRPr="00D81F99">
                              <w:rPr>
                                <w:color w:val="000000" w:themeColor="text1"/>
                              </w:rPr>
                              <w:t>Do bibliotekarza podchodzi jedna osoba.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4</w:t>
                            </w:r>
                            <w:r w:rsidRPr="00D81F99">
                              <w:rPr>
                                <w:color w:val="000000" w:themeColor="text1"/>
                              </w:rPr>
                              <w:t>.Zwracane książki odkła</w:t>
                            </w:r>
                            <w:r>
                              <w:rPr>
                                <w:color w:val="000000" w:themeColor="text1"/>
                              </w:rPr>
                              <w:t>dane są na wyznaczone miejsce.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5</w:t>
                            </w:r>
                            <w:r w:rsidRPr="00D81F99">
                              <w:rPr>
                                <w:color w:val="000000" w:themeColor="text1"/>
                              </w:rPr>
                              <w:t>.Odizolowane egzemplarze należy oznaczyć datą zwrotu i wył</w:t>
                            </w:r>
                            <w:r>
                              <w:rPr>
                                <w:color w:val="000000" w:themeColor="text1"/>
                              </w:rPr>
                              <w:t>ączyć z wypożyczania na 2 dni.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6</w:t>
                            </w:r>
                            <w:r w:rsidRPr="00D81F99">
                              <w:rPr>
                                <w:color w:val="000000" w:themeColor="text1"/>
                              </w:rPr>
                              <w:t>.Bibliotekarz dezynfekuje b</w:t>
                            </w:r>
                            <w:r>
                              <w:rPr>
                                <w:color w:val="000000" w:themeColor="text1"/>
                              </w:rPr>
                              <w:t>lat, na którym leżały książki.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7</w:t>
                            </w:r>
                            <w:r w:rsidRPr="00D81F99">
                              <w:rPr>
                                <w:color w:val="000000" w:themeColor="text1"/>
                              </w:rPr>
                              <w:t>.W wypożyczalni mogą j</w:t>
                            </w:r>
                            <w:r>
                              <w:rPr>
                                <w:color w:val="000000" w:themeColor="text1"/>
                              </w:rPr>
                              <w:t>ednocześnie przebywać 3 osoby.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8</w:t>
                            </w:r>
                            <w:r w:rsidRPr="00D81F99">
                              <w:rPr>
                                <w:color w:val="000000" w:themeColor="text1"/>
                              </w:rPr>
                              <w:t>.Ogranicza się wolny dostęp do półek i komputerów. Książki p</w:t>
                            </w:r>
                            <w:r>
                              <w:rPr>
                                <w:color w:val="000000" w:themeColor="text1"/>
                              </w:rPr>
                              <w:t>odaje nauczyciel bibliotekarz.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9</w:t>
                            </w:r>
                            <w:r w:rsidRPr="00D81F99">
                              <w:rPr>
                                <w:color w:val="000000" w:themeColor="text1"/>
                              </w:rPr>
                              <w:t xml:space="preserve">.Łącznicy z biblioteką mogą dostarczać nauczycielowi bibliotekarzowi klasową listę zamówień. Nauczyciel przygotuje wcześniej zamawiane egzemplarze, dzięki czemu skróci </w:t>
                            </w:r>
                            <w:r>
                              <w:rPr>
                                <w:color w:val="000000" w:themeColor="text1"/>
                              </w:rPr>
                              <w:t>się czas wypożyczenia książki.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10</w:t>
                            </w:r>
                            <w:r w:rsidRPr="00D81F99">
                              <w:rPr>
                                <w:color w:val="000000" w:themeColor="text1"/>
                              </w:rPr>
                              <w:t xml:space="preserve">.Czasopisma podawane są przez nauczyciela bibliotekarza, po użytkowaniu </w:t>
                            </w:r>
                            <w:r>
                              <w:rPr>
                                <w:color w:val="000000" w:themeColor="text1"/>
                              </w:rPr>
                              <w:t>zostają odizolowane na 2 dni.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11</w:t>
                            </w:r>
                            <w:r w:rsidRPr="00D81F99">
                              <w:rPr>
                                <w:color w:val="000000" w:themeColor="text1"/>
                              </w:rPr>
                              <w:t>.Na terenie biblioteki zachowujemy odpowiedni dystans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1,5 m</w:t>
                            </w:r>
                            <w:r w:rsidRPr="00D81F99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5E2AEE2C" w14:textId="77777777" w:rsidR="003628A2" w:rsidRPr="001A31E7" w:rsidRDefault="00D81F99" w:rsidP="00D81F99">
                            <w:pPr>
                              <w:spacing w:after="24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12. </w:t>
                            </w:r>
                            <w:r w:rsidR="008412A8" w:rsidRPr="00D81F99">
                              <w:rPr>
                                <w:color w:val="000000" w:themeColor="text1"/>
                              </w:rPr>
                              <w:t>Osoby z zewnątrz, zgodnie z zaleceniem GIS, dotycząc</w:t>
                            </w:r>
                            <w:r w:rsidR="00C235D3" w:rsidRPr="00D81F99">
                              <w:rPr>
                                <w:color w:val="000000" w:themeColor="text1"/>
                              </w:rPr>
                              <w:t>ym</w:t>
                            </w:r>
                            <w:r w:rsidR="008412A8" w:rsidRPr="00D81F9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35E5F" w:rsidRPr="00D81F99">
                              <w:rPr>
                                <w:color w:val="000000" w:themeColor="text1"/>
                              </w:rPr>
                              <w:t>ograniczania przebywa</w:t>
                            </w:r>
                            <w:r w:rsidRPr="00D81F99">
                              <w:rPr>
                                <w:color w:val="000000" w:themeColor="text1"/>
                              </w:rPr>
                              <w:t>nia osób z zewnątrz na terenie S</w:t>
                            </w:r>
                            <w:r w:rsidR="00735E5F" w:rsidRPr="00D81F99">
                              <w:rPr>
                                <w:color w:val="000000" w:themeColor="text1"/>
                              </w:rPr>
                              <w:t>zkoły, w czasie pandemii COVID 19, nie mogą k</w:t>
                            </w:r>
                            <w:r>
                              <w:rPr>
                                <w:color w:val="000000" w:themeColor="text1"/>
                              </w:rPr>
                              <w:t>orzystać z biblioteki szkolnej.</w:t>
                            </w:r>
                            <w:r w:rsidR="002E41E5" w:rsidRPr="00D81F9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628A2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0000725" w14:textId="77777777"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C1EE545" w14:textId="77777777"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84E3ED7" w14:textId="77777777"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CCD8F7B" w14:textId="77777777"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5061F33" w14:textId="77777777"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6E7C63D" w14:textId="77777777"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4ACDC6A" w14:textId="77777777" w:rsidR="001A31E7" w:rsidRP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690A893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69FCF9D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BECAD6C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1C5FDF2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3AC148A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B9CD411" w14:textId="77777777" w:rsidR="00D33F30" w:rsidRPr="00F737DC" w:rsidRDefault="00F627CB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„drogi brudnej”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3FC2B" id="Prostokąt: zaokrąglone rogi 22" o:spid="_x0000_s1034" style="position:absolute;margin-left:-10.7pt;margin-top:6.15pt;width:797.25pt;height:23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" fillcolor="white [3212]" strokecolor="#2f528f" strokeweight="1pt">
                <v:stroke joinstyle="miter"/>
                <v:textbox>
                  <w:txbxContent>
                    <w:p w14:paraId="1F11AE92" w14:textId="77777777" w:rsidR="00D81F99" w:rsidRDefault="00D81F99" w:rsidP="00D81F99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D81F99">
                        <w:rPr>
                          <w:color w:val="000000" w:themeColor="text1"/>
                        </w:rPr>
                        <w:t>1.Uczniowie mogą korzystać z wypożyczalni zgodnie z godzinami zamieszczonymi na drzwiach biblioteki.</w:t>
                      </w:r>
                      <w:r w:rsidRPr="00D81F99">
                        <w:rPr>
                          <w:color w:val="000000" w:themeColor="text1"/>
                        </w:rPr>
                        <w:br/>
                        <w:t xml:space="preserve">2.Uczeń przed wejściem do biblioteki myje </w:t>
                      </w:r>
                      <w:r>
                        <w:rPr>
                          <w:color w:val="000000" w:themeColor="text1"/>
                        </w:rPr>
                        <w:t xml:space="preserve">i dezynfekuje ręce, jest </w:t>
                      </w:r>
                      <w:r w:rsidRPr="00D81F99">
                        <w:rPr>
                          <w:color w:val="000000" w:themeColor="text1"/>
                        </w:rPr>
                        <w:t>w środkach ochrony osobistej, np. w maseczce zakrywającej usta i nos. Nauczyciel – bibliotekarz też pracuje w środkach ochrony osobistej.</w:t>
                      </w:r>
                    </w:p>
                    <w:p w14:paraId="0462D250" w14:textId="77777777" w:rsidR="00D81F99" w:rsidRDefault="00D81F99" w:rsidP="00D81F99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3. </w:t>
                      </w:r>
                      <w:r w:rsidRPr="00D81F99">
                        <w:rPr>
                          <w:color w:val="000000" w:themeColor="text1"/>
                        </w:rPr>
                        <w:t>Do bibliotekarza podchodzi jedna osoba.</w:t>
                      </w:r>
                      <w:r>
                        <w:rPr>
                          <w:color w:val="000000" w:themeColor="text1"/>
                        </w:rPr>
                        <w:br/>
                        <w:t>4</w:t>
                      </w:r>
                      <w:r w:rsidRPr="00D81F99">
                        <w:rPr>
                          <w:color w:val="000000" w:themeColor="text1"/>
                        </w:rPr>
                        <w:t>.Zwracane książki odkła</w:t>
                      </w:r>
                      <w:r>
                        <w:rPr>
                          <w:color w:val="000000" w:themeColor="text1"/>
                        </w:rPr>
                        <w:t>dane są na wyznaczone miejsce.</w:t>
                      </w:r>
                      <w:r>
                        <w:rPr>
                          <w:color w:val="000000" w:themeColor="text1"/>
                        </w:rPr>
                        <w:br/>
                        <w:t>5</w:t>
                      </w:r>
                      <w:r w:rsidRPr="00D81F99">
                        <w:rPr>
                          <w:color w:val="000000" w:themeColor="text1"/>
                        </w:rPr>
                        <w:t>.Odizolowane egzemplarze należy oznaczyć datą zwrotu i wył</w:t>
                      </w:r>
                      <w:r>
                        <w:rPr>
                          <w:color w:val="000000" w:themeColor="text1"/>
                        </w:rPr>
                        <w:t>ączyć z wypożyczania na 2 dni.</w:t>
                      </w:r>
                      <w:r>
                        <w:rPr>
                          <w:color w:val="000000" w:themeColor="text1"/>
                        </w:rPr>
                        <w:br/>
                        <w:t>6</w:t>
                      </w:r>
                      <w:r w:rsidRPr="00D81F99">
                        <w:rPr>
                          <w:color w:val="000000" w:themeColor="text1"/>
                        </w:rPr>
                        <w:t>.Bibliotekarz dezynfekuje b</w:t>
                      </w:r>
                      <w:r>
                        <w:rPr>
                          <w:color w:val="000000" w:themeColor="text1"/>
                        </w:rPr>
                        <w:t>lat, na którym leżały książki.</w:t>
                      </w:r>
                      <w:r>
                        <w:rPr>
                          <w:color w:val="000000" w:themeColor="text1"/>
                        </w:rPr>
                        <w:br/>
                        <w:t>7</w:t>
                      </w:r>
                      <w:r w:rsidRPr="00D81F99">
                        <w:rPr>
                          <w:color w:val="000000" w:themeColor="text1"/>
                        </w:rPr>
                        <w:t>.W wypożyczalni mogą j</w:t>
                      </w:r>
                      <w:r>
                        <w:rPr>
                          <w:color w:val="000000" w:themeColor="text1"/>
                        </w:rPr>
                        <w:t>ednocześnie przebywać 3 osoby.</w:t>
                      </w:r>
                      <w:r>
                        <w:rPr>
                          <w:color w:val="000000" w:themeColor="text1"/>
                        </w:rPr>
                        <w:br/>
                        <w:t>8</w:t>
                      </w:r>
                      <w:r w:rsidRPr="00D81F99">
                        <w:rPr>
                          <w:color w:val="000000" w:themeColor="text1"/>
                        </w:rPr>
                        <w:t>.Ogranicza się wolny dostęp do półek i komputerów. Książki p</w:t>
                      </w:r>
                      <w:r>
                        <w:rPr>
                          <w:color w:val="000000" w:themeColor="text1"/>
                        </w:rPr>
                        <w:t>odaje nauczyciel bibliotekarz.</w:t>
                      </w:r>
                      <w:r>
                        <w:rPr>
                          <w:color w:val="000000" w:themeColor="text1"/>
                        </w:rPr>
                        <w:br/>
                        <w:t>9</w:t>
                      </w:r>
                      <w:r w:rsidRPr="00D81F99">
                        <w:rPr>
                          <w:color w:val="000000" w:themeColor="text1"/>
                        </w:rPr>
                        <w:t xml:space="preserve">.Łącznicy z biblioteką mogą dostarczać nauczycielowi bibliotekarzowi klasową listę zamówień. Nauczyciel przygotuje wcześniej zamawiane egzemplarze, dzięki czemu skróci </w:t>
                      </w:r>
                      <w:r>
                        <w:rPr>
                          <w:color w:val="000000" w:themeColor="text1"/>
                        </w:rPr>
                        <w:t>się czas wypożyczenia książki.</w:t>
                      </w:r>
                      <w:r>
                        <w:rPr>
                          <w:color w:val="000000" w:themeColor="text1"/>
                        </w:rPr>
                        <w:br/>
                        <w:t>10</w:t>
                      </w:r>
                      <w:r w:rsidRPr="00D81F99">
                        <w:rPr>
                          <w:color w:val="000000" w:themeColor="text1"/>
                        </w:rPr>
                        <w:t xml:space="preserve">.Czasopisma podawane są przez nauczyciela bibliotekarza, po użytkowaniu </w:t>
                      </w:r>
                      <w:r>
                        <w:rPr>
                          <w:color w:val="000000" w:themeColor="text1"/>
                        </w:rPr>
                        <w:t>zostają odizolowane na 2 dni.</w:t>
                      </w:r>
                      <w:r>
                        <w:rPr>
                          <w:color w:val="000000" w:themeColor="text1"/>
                        </w:rPr>
                        <w:br/>
                        <w:t>11</w:t>
                      </w:r>
                      <w:r w:rsidRPr="00D81F99">
                        <w:rPr>
                          <w:color w:val="000000" w:themeColor="text1"/>
                        </w:rPr>
                        <w:t>.Na terenie biblioteki zachowujemy odpowiedni dystans</w:t>
                      </w:r>
                      <w:r>
                        <w:rPr>
                          <w:color w:val="000000" w:themeColor="text1"/>
                        </w:rPr>
                        <w:t xml:space="preserve"> 1,5 m</w:t>
                      </w:r>
                      <w:r w:rsidRPr="00D81F99">
                        <w:rPr>
                          <w:color w:val="000000" w:themeColor="text1"/>
                        </w:rPr>
                        <w:t>.</w:t>
                      </w:r>
                    </w:p>
                    <w:p w14:paraId="5E2AEE2C" w14:textId="77777777" w:rsidR="003628A2" w:rsidRPr="001A31E7" w:rsidRDefault="00D81F99" w:rsidP="00D81F99">
                      <w:pPr>
                        <w:spacing w:after="24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12. </w:t>
                      </w:r>
                      <w:r w:rsidR="008412A8" w:rsidRPr="00D81F99">
                        <w:rPr>
                          <w:color w:val="000000" w:themeColor="text1"/>
                        </w:rPr>
                        <w:t>Osoby z zewnątrz, zgodnie z zaleceniem GIS, dotycząc</w:t>
                      </w:r>
                      <w:r w:rsidR="00C235D3" w:rsidRPr="00D81F99">
                        <w:rPr>
                          <w:color w:val="000000" w:themeColor="text1"/>
                        </w:rPr>
                        <w:t>ym</w:t>
                      </w:r>
                      <w:r w:rsidR="008412A8" w:rsidRPr="00D81F99">
                        <w:rPr>
                          <w:color w:val="000000" w:themeColor="text1"/>
                        </w:rPr>
                        <w:t xml:space="preserve"> </w:t>
                      </w:r>
                      <w:r w:rsidR="00735E5F" w:rsidRPr="00D81F99">
                        <w:rPr>
                          <w:color w:val="000000" w:themeColor="text1"/>
                        </w:rPr>
                        <w:t>ograniczania przebywa</w:t>
                      </w:r>
                      <w:r w:rsidRPr="00D81F99">
                        <w:rPr>
                          <w:color w:val="000000" w:themeColor="text1"/>
                        </w:rPr>
                        <w:t>nia osób z zewnątrz na terenie S</w:t>
                      </w:r>
                      <w:r w:rsidR="00735E5F" w:rsidRPr="00D81F99">
                        <w:rPr>
                          <w:color w:val="000000" w:themeColor="text1"/>
                        </w:rPr>
                        <w:t>zkoły, w czasie pandemii COVID 19, nie mogą k</w:t>
                      </w:r>
                      <w:r>
                        <w:rPr>
                          <w:color w:val="000000" w:themeColor="text1"/>
                        </w:rPr>
                        <w:t>orzystać z biblioteki szkolnej.</w:t>
                      </w:r>
                      <w:r w:rsidR="002E41E5" w:rsidRPr="00D81F99">
                        <w:rPr>
                          <w:color w:val="000000" w:themeColor="text1"/>
                        </w:rPr>
                        <w:t xml:space="preserve"> </w:t>
                      </w:r>
                      <w:r w:rsidR="003628A2" w:rsidRPr="002D1043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30000725" w14:textId="77777777"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C1EE545" w14:textId="77777777"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84E3ED7" w14:textId="77777777"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CCD8F7B" w14:textId="77777777"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5061F33" w14:textId="77777777"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6E7C63D" w14:textId="77777777"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4ACDC6A" w14:textId="77777777" w:rsidR="001A31E7" w:rsidRP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690A893" w14:textId="77777777"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69FCF9D" w14:textId="77777777"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BECAD6C" w14:textId="77777777"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1C5FDF2" w14:textId="77777777"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3AC148A" w14:textId="77777777"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B9CD411" w14:textId="77777777" w:rsidR="00D33F30" w:rsidRPr="00F737DC" w:rsidRDefault="00F627CB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„drogi brudnej”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505355" w14:textId="77777777" w:rsidR="00292487" w:rsidRDefault="00292487" w:rsidP="00292487">
      <w:pPr>
        <w:tabs>
          <w:tab w:val="left" w:pos="5799"/>
        </w:tabs>
      </w:pPr>
    </w:p>
    <w:p w14:paraId="6399BAA5" w14:textId="77777777" w:rsidR="00292487" w:rsidRDefault="00292487" w:rsidP="00292487">
      <w:pPr>
        <w:tabs>
          <w:tab w:val="left" w:pos="5799"/>
        </w:tabs>
      </w:pPr>
    </w:p>
    <w:p w14:paraId="1B9A32D2" w14:textId="77777777" w:rsidR="00292487" w:rsidRDefault="00292487" w:rsidP="00292487">
      <w:pPr>
        <w:tabs>
          <w:tab w:val="left" w:pos="5799"/>
        </w:tabs>
      </w:pPr>
    </w:p>
    <w:p w14:paraId="059C64D4" w14:textId="77777777" w:rsidR="00292487" w:rsidRDefault="00292487" w:rsidP="00292487">
      <w:pPr>
        <w:tabs>
          <w:tab w:val="left" w:pos="5799"/>
        </w:tabs>
      </w:pPr>
    </w:p>
    <w:p w14:paraId="5BD4D7E1" w14:textId="77777777" w:rsidR="008764E9" w:rsidRDefault="008764E9" w:rsidP="00292487">
      <w:pPr>
        <w:tabs>
          <w:tab w:val="left" w:pos="5799"/>
        </w:tabs>
      </w:pPr>
    </w:p>
    <w:p w14:paraId="0F6ABBCB" w14:textId="77777777" w:rsidR="008764E9" w:rsidRDefault="008764E9" w:rsidP="00292487">
      <w:pPr>
        <w:tabs>
          <w:tab w:val="left" w:pos="5799"/>
        </w:tabs>
      </w:pPr>
    </w:p>
    <w:p w14:paraId="0CB30130" w14:textId="77777777" w:rsidR="008764E9" w:rsidRDefault="008764E9" w:rsidP="00292487">
      <w:pPr>
        <w:tabs>
          <w:tab w:val="left" w:pos="5799"/>
        </w:tabs>
      </w:pPr>
    </w:p>
    <w:p w14:paraId="4A4148E2" w14:textId="77777777" w:rsidR="008764E9" w:rsidRDefault="008764E9" w:rsidP="00292487">
      <w:pPr>
        <w:tabs>
          <w:tab w:val="left" w:pos="5799"/>
        </w:tabs>
      </w:pPr>
    </w:p>
    <w:p w14:paraId="4595D3A7" w14:textId="77777777" w:rsidR="008764E9" w:rsidRDefault="008764E9" w:rsidP="00292487">
      <w:pPr>
        <w:tabs>
          <w:tab w:val="left" w:pos="5799"/>
        </w:tabs>
      </w:pPr>
    </w:p>
    <w:p w14:paraId="1FE5876F" w14:textId="77777777" w:rsidR="008764E9" w:rsidRDefault="001641F6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3C2A7C" wp14:editId="7736B035">
                <wp:simplePos x="0" y="0"/>
                <wp:positionH relativeFrom="page">
                  <wp:posOffset>1798475</wp:posOffset>
                </wp:positionH>
                <wp:positionV relativeFrom="paragraph">
                  <wp:posOffset>156071</wp:posOffset>
                </wp:positionV>
                <wp:extent cx="6475730" cy="385010"/>
                <wp:effectExtent l="0" t="0" r="20320" b="15240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033492" w14:textId="77777777" w:rsidR="0007415E" w:rsidRPr="00BF2ACB" w:rsidRDefault="00BF2ACB" w:rsidP="000741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07415E"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07415E"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CE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 w:rsidR="00E17D3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achowanie uczniów szatni</w:t>
                            </w:r>
                            <w:r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04955D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0E2DFD5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AB1E06C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4FB543F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8DBB387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F831630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2F7089A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A11DBA2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A23879B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016102B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976E057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0895595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FA4EC6C" w14:textId="77777777" w:rsidR="0007415E" w:rsidRPr="00E25E0E" w:rsidRDefault="0007415E" w:rsidP="0007415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50EED62" w14:textId="77777777" w:rsidR="0007415E" w:rsidRDefault="0007415E" w:rsidP="00074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C2A7C" id="Prostokąt: zaokrąglone rogi 18" o:spid="_x0000_s1035" style="position:absolute;margin-left:141.6pt;margin-top:12.3pt;width:509.9pt;height:30.3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" fillcolor="#ffc" strokecolor="#2f528f" strokeweight="1pt">
                <v:stroke joinstyle="miter"/>
                <v:textbox>
                  <w:txbxContent>
                    <w:p w14:paraId="48033492" w14:textId="77777777" w:rsidR="0007415E" w:rsidRPr="00BF2ACB" w:rsidRDefault="00BF2ACB" w:rsidP="000741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="0007415E"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07415E"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92CE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Z</w:t>
                      </w:r>
                      <w:r w:rsidR="00E17D3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achowanie uczniów szatni</w:t>
                      </w:r>
                      <w:r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E04955D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0E2DFD5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AB1E06C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4FB543F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8DBB387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F831630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2F7089A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A11DBA2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A23879B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016102B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976E057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0895595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FA4EC6C" w14:textId="77777777" w:rsidR="0007415E" w:rsidRPr="00E25E0E" w:rsidRDefault="0007415E" w:rsidP="0007415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750EED62" w14:textId="77777777" w:rsidR="0007415E" w:rsidRDefault="0007415E" w:rsidP="0007415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3897807" w14:textId="77777777" w:rsidR="008764E9" w:rsidRDefault="008764E9" w:rsidP="00292487">
      <w:pPr>
        <w:tabs>
          <w:tab w:val="left" w:pos="5799"/>
        </w:tabs>
      </w:pPr>
    </w:p>
    <w:p w14:paraId="0BCE820F" w14:textId="77777777" w:rsidR="008764E9" w:rsidRDefault="00AD0E79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12E74E" wp14:editId="58404D29">
                <wp:simplePos x="0" y="0"/>
                <wp:positionH relativeFrom="page">
                  <wp:posOffset>429904</wp:posOffset>
                </wp:positionH>
                <wp:positionV relativeFrom="paragraph">
                  <wp:posOffset>34451</wp:posOffset>
                </wp:positionV>
                <wp:extent cx="9815195" cy="2238233"/>
                <wp:effectExtent l="0" t="0" r="14605" b="1016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5195" cy="223823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C0C3D2" w14:textId="3678D663" w:rsidR="00FF2AB8" w:rsidRPr="00BE09B3" w:rsidRDefault="006224B9" w:rsidP="0017239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 </w:t>
                            </w:r>
                            <w:r w:rsidRPr="006224B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szatni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wykorzystujemy </w:t>
                            </w:r>
                            <w:r w:rsidR="00013F0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wskazany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books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– boksy są opisane </w:t>
                            </w:r>
                            <w:r w:rsidRPr="006224B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numerami grup</w:t>
                            </w:r>
                            <w:r w:rsidR="009E5765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  <w:r w:rsid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6252ED2" w14:textId="77777777" w:rsidR="001969DA" w:rsidRDefault="00FF2AB8" w:rsidP="00C9476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Ponieważ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, zgodnie z zaleceniem GIS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należy unikać 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>organizowania większych skupisk uczniów w jednym pomieszczeniu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- 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>ustal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amy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bezpieczn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>e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zasad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>y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korzystania przez grupę z szatni przed rozpoczęciem i po zakończeniu zajęć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14:paraId="0B821ED6" w14:textId="77777777" w:rsidR="00172390" w:rsidRDefault="001969DA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a) </w:t>
                            </w:r>
                            <w:r w:rsidR="00FE3BC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 boksie szatni </w:t>
                            </w:r>
                            <w:r w:rsidR="00043E1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powinny </w:t>
                            </w:r>
                            <w:r w:rsidR="00FF2AB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być </w:t>
                            </w:r>
                            <w:r w:rsidR="00FF2AB8" w:rsidRPr="00043E1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tylko </w:t>
                            </w:r>
                            <w:r w:rsidR="00EC65FC" w:rsidRPr="00043E12">
                              <w:rPr>
                                <w:rFonts w:cstheme="minorHAnsi"/>
                                <w:color w:val="000000" w:themeColor="text1"/>
                              </w:rPr>
                              <w:t>2</w:t>
                            </w:r>
                            <w:r w:rsidR="00FF2AB8" w:rsidRPr="00043E1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osob</w:t>
                            </w:r>
                            <w:r w:rsidR="00EC65FC" w:rsidRPr="00043E12">
                              <w:rPr>
                                <w:rFonts w:cstheme="minorHAnsi"/>
                                <w:color w:val="000000" w:themeColor="text1"/>
                              </w:rPr>
                              <w:t>y jednocześnie</w:t>
                            </w:r>
                            <w:r w:rsidR="00F37E4D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14:paraId="19E5A4A0" w14:textId="77777777" w:rsidR="00172390" w:rsidRDefault="00172390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b) </w:t>
                            </w:r>
                            <w:r w:rsidR="00F37E4D">
                              <w:rPr>
                                <w:rFonts w:cstheme="minorHAnsi"/>
                                <w:color w:val="000000" w:themeColor="text1"/>
                              </w:rPr>
                              <w:t>jedna osoba wychodzi to dopiero druga wchodzi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14:paraId="19E96066" w14:textId="77777777" w:rsidR="00172390" w:rsidRDefault="00172390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c)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porządku 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pi</w:t>
                            </w:r>
                            <w:r w:rsidR="00DB5392">
                              <w:rPr>
                                <w:rFonts w:cstheme="minorHAnsi"/>
                                <w:color w:val="000000" w:themeColor="text1"/>
                              </w:rPr>
                              <w:t>l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nuj</w:t>
                            </w:r>
                            <w:r w:rsidR="00DB5392">
                              <w:rPr>
                                <w:rFonts w:cstheme="minorHAnsi"/>
                                <w:color w:val="000000" w:themeColor="text1"/>
                              </w:rPr>
                              <w:t>e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>nauczyciel, z którym klasa ma ostatnie zajęcia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</w:t>
                            </w:r>
                            <w:r w:rsidR="00DB539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 rano wyznaczony przez dyrektora </w:t>
                            </w:r>
                            <w:r w:rsidR="002C3D4C">
                              <w:rPr>
                                <w:rFonts w:cstheme="minorHAnsi"/>
                                <w:color w:val="000000" w:themeColor="text1"/>
                              </w:rPr>
                              <w:t>pracownik</w:t>
                            </w:r>
                            <w:r w:rsidR="00FE3BC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i nauczyciel</w:t>
                            </w:r>
                            <w:r w:rsidR="002C3D4C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6259C1D9" w14:textId="77777777" w:rsidR="00F539B6" w:rsidRDefault="00F539B6" w:rsidP="00F539B6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286E96F2" w14:textId="3429BCD8" w:rsidR="00525529" w:rsidRDefault="00525529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Przed szatnią </w:t>
                            </w:r>
                            <w:r w:rsidR="00F35B66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staramy się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zachow</w:t>
                            </w:r>
                            <w:r w:rsidR="00F35B66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ać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dystans – uczeń od u</w:t>
                            </w:r>
                            <w:r w:rsidR="00F35B66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cznia w odległości co najmniej 1,5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m</w:t>
                            </w:r>
                            <w:r w:rsidR="00F539B6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03E6FA1" w14:textId="603A9661" w:rsidR="00BE09B3" w:rsidRPr="009A76A8" w:rsidRDefault="00BE09B3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A76A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Wszyscy maja zakryte usta i nos.</w:t>
                            </w:r>
                          </w:p>
                          <w:p w14:paraId="35A19815" w14:textId="77777777"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13543320" w14:textId="77777777"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203A0FC5" w14:textId="77777777"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E7BB46E" w14:textId="77777777"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1AC5E530" w14:textId="77777777"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34F6146A" w14:textId="77777777" w:rsidR="00006AF7" w:rsidRP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F7A0644" w14:textId="77777777" w:rsidR="001A53A0" w:rsidRDefault="001A53A0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74F3DC9" w14:textId="77777777"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602351D" w14:textId="77777777"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DBC855B" w14:textId="77777777"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454DC82" w14:textId="77777777"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69C4929" w14:textId="77777777" w:rsidR="00DF0F8D" w:rsidRP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4AF6CE2" w14:textId="77777777" w:rsidR="001A53A0" w:rsidRDefault="001A53A0" w:rsidP="006B3D9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48F0DC6A" w14:textId="77777777" w:rsidR="00287732" w:rsidRPr="00A53DB4" w:rsidRDefault="00E63FAC" w:rsidP="00E63FAC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B449ED4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28E206D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17EE7A3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C8943BE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8F8763E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EDCCE10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7DA15BA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4805936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AEB41E4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E4B7010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F170468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110E785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08E95B6" w14:textId="77777777"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2E74E" id="Prostokąt: zaokrąglone rogi 19" o:spid="_x0000_s1036" style="position:absolute;margin-left:33.85pt;margin-top:2.7pt;width:772.85pt;height:176.2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" fillcolor="window" strokecolor="#2f528f" strokeweight="1pt">
                <v:stroke joinstyle="miter"/>
                <v:textbox>
                  <w:txbxContent>
                    <w:p w14:paraId="58C0C3D2" w14:textId="3678D663" w:rsidR="00FF2AB8" w:rsidRPr="00BE09B3" w:rsidRDefault="006224B9" w:rsidP="00172390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W </w:t>
                      </w:r>
                      <w:r w:rsidRPr="006224B9">
                        <w:rPr>
                          <w:rFonts w:cstheme="minorHAnsi"/>
                          <w:color w:val="000000" w:themeColor="text1"/>
                        </w:rPr>
                        <w:t xml:space="preserve">szatni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wykorzystujemy </w:t>
                      </w:r>
                      <w:r w:rsidR="00013F08">
                        <w:rPr>
                          <w:rFonts w:cstheme="minorHAnsi"/>
                          <w:color w:val="000000" w:themeColor="text1"/>
                        </w:rPr>
                        <w:t xml:space="preserve">wskazany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000000" w:themeColor="text1"/>
                        </w:rPr>
                        <w:t>books</w:t>
                      </w:r>
                      <w:proofErr w:type="spellEnd"/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– boksy są opisane </w:t>
                      </w:r>
                      <w:r w:rsidRPr="006224B9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numerami grup</w:t>
                      </w:r>
                      <w:r w:rsidR="009E5765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  <w:r w:rsidR="00C94762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14:paraId="76252ED2" w14:textId="77777777" w:rsidR="001969DA" w:rsidRDefault="00FF2AB8" w:rsidP="00C9476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Ponieważ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, zgodnie z zaleceniem GIS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należy unikać 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>organizowania większych skupisk uczniów w jednym pomieszczeniu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- 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>ustal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amy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bezpieczn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>e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zasad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>y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korzystania przez grupę z szatni przed rozpoczęciem i po zakończeniu zajęć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: </w:t>
                      </w:r>
                    </w:p>
                    <w:p w14:paraId="0B821ED6" w14:textId="77777777" w:rsidR="00172390" w:rsidRDefault="001969DA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a) </w:t>
                      </w:r>
                      <w:r w:rsidR="00FE3BC2">
                        <w:rPr>
                          <w:rFonts w:cstheme="minorHAnsi"/>
                          <w:color w:val="000000" w:themeColor="text1"/>
                        </w:rPr>
                        <w:t xml:space="preserve">w boksie szatni </w:t>
                      </w:r>
                      <w:r w:rsidR="00043E12">
                        <w:rPr>
                          <w:rFonts w:cstheme="minorHAnsi"/>
                          <w:color w:val="000000" w:themeColor="text1"/>
                        </w:rPr>
                        <w:t xml:space="preserve">powinny </w:t>
                      </w:r>
                      <w:r w:rsidR="00FF2AB8">
                        <w:rPr>
                          <w:rFonts w:cstheme="minorHAnsi"/>
                          <w:color w:val="000000" w:themeColor="text1"/>
                        </w:rPr>
                        <w:t xml:space="preserve">być </w:t>
                      </w:r>
                      <w:r w:rsidR="00FF2AB8" w:rsidRPr="00043E12">
                        <w:rPr>
                          <w:rFonts w:cstheme="minorHAnsi"/>
                          <w:color w:val="000000" w:themeColor="text1"/>
                        </w:rPr>
                        <w:t xml:space="preserve">tylko </w:t>
                      </w:r>
                      <w:r w:rsidR="00EC65FC" w:rsidRPr="00043E12">
                        <w:rPr>
                          <w:rFonts w:cstheme="minorHAnsi"/>
                          <w:color w:val="000000" w:themeColor="text1"/>
                        </w:rPr>
                        <w:t>2</w:t>
                      </w:r>
                      <w:r w:rsidR="00FF2AB8" w:rsidRPr="00043E12">
                        <w:rPr>
                          <w:rFonts w:cstheme="minorHAnsi"/>
                          <w:color w:val="000000" w:themeColor="text1"/>
                        </w:rPr>
                        <w:t xml:space="preserve"> osob</w:t>
                      </w:r>
                      <w:r w:rsidR="00EC65FC" w:rsidRPr="00043E12">
                        <w:rPr>
                          <w:rFonts w:cstheme="minorHAnsi"/>
                          <w:color w:val="000000" w:themeColor="text1"/>
                        </w:rPr>
                        <w:t>y jednocześnie</w:t>
                      </w:r>
                      <w:r w:rsidR="00F37E4D">
                        <w:rPr>
                          <w:rFonts w:cstheme="minorHAnsi"/>
                          <w:color w:val="000000" w:themeColor="text1"/>
                        </w:rPr>
                        <w:t xml:space="preserve">, </w:t>
                      </w:r>
                    </w:p>
                    <w:p w14:paraId="19E5A4A0" w14:textId="77777777" w:rsidR="00172390" w:rsidRDefault="00172390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b) </w:t>
                      </w:r>
                      <w:r w:rsidR="00F37E4D">
                        <w:rPr>
                          <w:rFonts w:cstheme="minorHAnsi"/>
                          <w:color w:val="000000" w:themeColor="text1"/>
                        </w:rPr>
                        <w:t>jedna osoba wychodzi to dopiero druga wchodzi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 xml:space="preserve">, </w:t>
                      </w:r>
                    </w:p>
                    <w:p w14:paraId="19E96066" w14:textId="77777777" w:rsidR="00172390" w:rsidRDefault="00172390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c)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 xml:space="preserve">porządku 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pi</w:t>
                      </w:r>
                      <w:r w:rsidR="00DB5392">
                        <w:rPr>
                          <w:rFonts w:cstheme="minorHAnsi"/>
                          <w:color w:val="000000" w:themeColor="text1"/>
                        </w:rPr>
                        <w:t>l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nuj</w:t>
                      </w:r>
                      <w:r w:rsidR="00DB5392">
                        <w:rPr>
                          <w:rFonts w:cstheme="minorHAnsi"/>
                          <w:color w:val="000000" w:themeColor="text1"/>
                        </w:rPr>
                        <w:t>e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>nauczyciel, z którym klasa ma ostatnie zajęcia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, </w:t>
                      </w:r>
                      <w:r w:rsidR="00DB5392">
                        <w:rPr>
                          <w:rFonts w:cstheme="minorHAnsi"/>
                          <w:color w:val="000000" w:themeColor="text1"/>
                        </w:rPr>
                        <w:t xml:space="preserve">a rano wyznaczony przez dyrektora </w:t>
                      </w:r>
                      <w:r w:rsidR="002C3D4C">
                        <w:rPr>
                          <w:rFonts w:cstheme="minorHAnsi"/>
                          <w:color w:val="000000" w:themeColor="text1"/>
                        </w:rPr>
                        <w:t>pracownik</w:t>
                      </w:r>
                      <w:r w:rsidR="00FE3BC2">
                        <w:rPr>
                          <w:rFonts w:cstheme="minorHAnsi"/>
                          <w:color w:val="000000" w:themeColor="text1"/>
                        </w:rPr>
                        <w:t xml:space="preserve"> i nauczyciel</w:t>
                      </w:r>
                      <w:r w:rsidR="002C3D4C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  <w:p w14:paraId="6259C1D9" w14:textId="77777777" w:rsidR="00F539B6" w:rsidRDefault="00F539B6" w:rsidP="00F539B6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286E96F2" w14:textId="3429BCD8" w:rsidR="00525529" w:rsidRDefault="00525529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Przed szatnią </w:t>
                      </w:r>
                      <w:r w:rsidR="00F35B66">
                        <w:rPr>
                          <w:rFonts w:cstheme="minorHAnsi"/>
                          <w:color w:val="000000" w:themeColor="text1"/>
                        </w:rPr>
                        <w:t xml:space="preserve">staramy się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zachow</w:t>
                      </w:r>
                      <w:r w:rsidR="00F35B66">
                        <w:rPr>
                          <w:rFonts w:cstheme="minorHAnsi"/>
                          <w:color w:val="000000" w:themeColor="text1"/>
                        </w:rPr>
                        <w:t xml:space="preserve">ać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dystans – uczeń od u</w:t>
                      </w:r>
                      <w:r w:rsidR="00F35B66">
                        <w:rPr>
                          <w:rFonts w:cstheme="minorHAnsi"/>
                          <w:color w:val="000000" w:themeColor="text1"/>
                        </w:rPr>
                        <w:t xml:space="preserve">cznia w odległości co najmniej 1,5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m</w:t>
                      </w:r>
                      <w:r w:rsidR="00F539B6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14:paraId="403E6FA1" w14:textId="603A9661" w:rsidR="00BE09B3" w:rsidRPr="009A76A8" w:rsidRDefault="00BE09B3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 w:rsidRPr="009A76A8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Wszyscy maja zakryte usta i nos.</w:t>
                      </w:r>
                    </w:p>
                    <w:p w14:paraId="35A19815" w14:textId="77777777"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13543320" w14:textId="77777777"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203A0FC5" w14:textId="77777777"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E7BB46E" w14:textId="77777777"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1AC5E530" w14:textId="77777777"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34F6146A" w14:textId="77777777" w:rsidR="00006AF7" w:rsidRP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F7A0644" w14:textId="77777777" w:rsidR="001A53A0" w:rsidRDefault="001A53A0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74F3DC9" w14:textId="77777777"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602351D" w14:textId="77777777"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DBC855B" w14:textId="77777777"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454DC82" w14:textId="77777777"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69C4929" w14:textId="77777777" w:rsidR="00DF0F8D" w:rsidRP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4AF6CE2" w14:textId="77777777" w:rsidR="001A53A0" w:rsidRDefault="001A53A0" w:rsidP="006B3D94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48F0DC6A" w14:textId="77777777" w:rsidR="00287732" w:rsidRPr="00A53DB4" w:rsidRDefault="00E63FAC" w:rsidP="00E63FAC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5B449ED4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28E206D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17EE7A3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C8943BE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8F8763E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EDCCE10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7DA15BA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4805936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AEB41E4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E4B7010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F170468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110E785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08E95B6" w14:textId="77777777"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C6020F1" w14:textId="77777777" w:rsidR="008764E9" w:rsidRDefault="008764E9" w:rsidP="00292487">
      <w:pPr>
        <w:tabs>
          <w:tab w:val="left" w:pos="5799"/>
        </w:tabs>
      </w:pPr>
    </w:p>
    <w:p w14:paraId="5EDC6676" w14:textId="77777777" w:rsidR="008764E9" w:rsidRDefault="008764E9" w:rsidP="00292487">
      <w:pPr>
        <w:tabs>
          <w:tab w:val="left" w:pos="5799"/>
        </w:tabs>
      </w:pPr>
    </w:p>
    <w:p w14:paraId="48539D73" w14:textId="77777777" w:rsidR="002C7FDA" w:rsidRPr="002C7FDA" w:rsidRDefault="002C7FDA" w:rsidP="002C7FDA"/>
    <w:p w14:paraId="4ACC23C9" w14:textId="77777777" w:rsidR="002C7FDA" w:rsidRPr="002C7FDA" w:rsidRDefault="002C7FDA" w:rsidP="002C7FDA"/>
    <w:p w14:paraId="1485BC26" w14:textId="77777777" w:rsidR="002C7FDA" w:rsidRPr="002C7FDA" w:rsidRDefault="002C7FDA" w:rsidP="002C7FDA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14:paraId="698FC762" w14:textId="77777777" w:rsidR="002C7FDA" w:rsidRPr="002C7FDA" w:rsidRDefault="002C7FDA" w:rsidP="002C7FDA">
      <w:pPr>
        <w:tabs>
          <w:tab w:val="left" w:pos="3293"/>
        </w:tabs>
      </w:pPr>
    </w:p>
    <w:sectPr w:rsidR="002C7FDA" w:rsidRPr="002C7FDA" w:rsidSect="00CA3672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171E5" w14:textId="77777777" w:rsidR="00B77E45" w:rsidRDefault="00B77E45" w:rsidP="008764E9">
      <w:pPr>
        <w:spacing w:after="0" w:line="240" w:lineRule="auto"/>
      </w:pPr>
      <w:r>
        <w:separator/>
      </w:r>
    </w:p>
  </w:endnote>
  <w:endnote w:type="continuationSeparator" w:id="0">
    <w:p w14:paraId="17DE0ABC" w14:textId="77777777" w:rsidR="00B77E45" w:rsidRDefault="00B77E45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2A7E4" w14:textId="77777777" w:rsidR="00B77E45" w:rsidRDefault="00B77E45" w:rsidP="008764E9">
      <w:pPr>
        <w:spacing w:after="0" w:line="240" w:lineRule="auto"/>
      </w:pPr>
      <w:r>
        <w:separator/>
      </w:r>
    </w:p>
  </w:footnote>
  <w:footnote w:type="continuationSeparator" w:id="0">
    <w:p w14:paraId="34FBC3B0" w14:textId="77777777" w:rsidR="00B77E45" w:rsidRDefault="00B77E45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209" style="width:11.4pt;height:13.2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 w15:restartNumberingAfterBreak="0">
    <w:nsid w:val="0054562E"/>
    <w:multiLevelType w:val="multilevel"/>
    <w:tmpl w:val="F316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5344C"/>
    <w:multiLevelType w:val="hybridMultilevel"/>
    <w:tmpl w:val="EB20F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90404"/>
    <w:multiLevelType w:val="hybridMultilevel"/>
    <w:tmpl w:val="18A6DA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"/>
  </w:num>
  <w:num w:numId="5">
    <w:abstractNumId w:val="14"/>
  </w:num>
  <w:num w:numId="6">
    <w:abstractNumId w:val="15"/>
  </w:num>
  <w:num w:numId="7">
    <w:abstractNumId w:val="4"/>
  </w:num>
  <w:num w:numId="8">
    <w:abstractNumId w:val="6"/>
  </w:num>
  <w:num w:numId="9">
    <w:abstractNumId w:val="16"/>
  </w:num>
  <w:num w:numId="10">
    <w:abstractNumId w:val="9"/>
  </w:num>
  <w:num w:numId="11">
    <w:abstractNumId w:val="5"/>
  </w:num>
  <w:num w:numId="12">
    <w:abstractNumId w:val="12"/>
  </w:num>
  <w:num w:numId="13">
    <w:abstractNumId w:val="11"/>
  </w:num>
  <w:num w:numId="14">
    <w:abstractNumId w:val="7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245"/>
    <w:rsid w:val="000031E9"/>
    <w:rsid w:val="00005AB7"/>
    <w:rsid w:val="00006AF7"/>
    <w:rsid w:val="00006F66"/>
    <w:rsid w:val="000125E5"/>
    <w:rsid w:val="00012C3B"/>
    <w:rsid w:val="000132DD"/>
    <w:rsid w:val="00013F08"/>
    <w:rsid w:val="000151C5"/>
    <w:rsid w:val="000225A5"/>
    <w:rsid w:val="00023D3A"/>
    <w:rsid w:val="000250E8"/>
    <w:rsid w:val="000269BD"/>
    <w:rsid w:val="000275DF"/>
    <w:rsid w:val="0003486B"/>
    <w:rsid w:val="0003745E"/>
    <w:rsid w:val="00041181"/>
    <w:rsid w:val="00041A54"/>
    <w:rsid w:val="00043E12"/>
    <w:rsid w:val="0005139F"/>
    <w:rsid w:val="00052D96"/>
    <w:rsid w:val="00053A4F"/>
    <w:rsid w:val="00061F48"/>
    <w:rsid w:val="000642F1"/>
    <w:rsid w:val="000700AC"/>
    <w:rsid w:val="000711BE"/>
    <w:rsid w:val="00072B28"/>
    <w:rsid w:val="0007415E"/>
    <w:rsid w:val="0008118C"/>
    <w:rsid w:val="000840F7"/>
    <w:rsid w:val="00084E0C"/>
    <w:rsid w:val="000914B6"/>
    <w:rsid w:val="000961BF"/>
    <w:rsid w:val="000A1984"/>
    <w:rsid w:val="000A2D9A"/>
    <w:rsid w:val="000A3974"/>
    <w:rsid w:val="000B21AF"/>
    <w:rsid w:val="000B2BC2"/>
    <w:rsid w:val="000B315A"/>
    <w:rsid w:val="000B3F9E"/>
    <w:rsid w:val="000C2907"/>
    <w:rsid w:val="000E094C"/>
    <w:rsid w:val="000E2FF3"/>
    <w:rsid w:val="000E4E66"/>
    <w:rsid w:val="000E53FA"/>
    <w:rsid w:val="000F3690"/>
    <w:rsid w:val="000F6579"/>
    <w:rsid w:val="00103203"/>
    <w:rsid w:val="00104C45"/>
    <w:rsid w:val="0010545E"/>
    <w:rsid w:val="001111AD"/>
    <w:rsid w:val="00112D19"/>
    <w:rsid w:val="0011314E"/>
    <w:rsid w:val="00114AFE"/>
    <w:rsid w:val="001158D1"/>
    <w:rsid w:val="00120CBC"/>
    <w:rsid w:val="00124240"/>
    <w:rsid w:val="0012676A"/>
    <w:rsid w:val="001335A9"/>
    <w:rsid w:val="00135E49"/>
    <w:rsid w:val="00136EE1"/>
    <w:rsid w:val="00140636"/>
    <w:rsid w:val="0014476C"/>
    <w:rsid w:val="00163D2A"/>
    <w:rsid w:val="001641F6"/>
    <w:rsid w:val="00164928"/>
    <w:rsid w:val="001654F7"/>
    <w:rsid w:val="00172390"/>
    <w:rsid w:val="001826E5"/>
    <w:rsid w:val="00192448"/>
    <w:rsid w:val="001969DA"/>
    <w:rsid w:val="001A31E7"/>
    <w:rsid w:val="001A53A0"/>
    <w:rsid w:val="001B004D"/>
    <w:rsid w:val="001B00F0"/>
    <w:rsid w:val="001B0761"/>
    <w:rsid w:val="001C1E28"/>
    <w:rsid w:val="001C6B3D"/>
    <w:rsid w:val="001D230B"/>
    <w:rsid w:val="001D6D16"/>
    <w:rsid w:val="001E17CA"/>
    <w:rsid w:val="001E41E3"/>
    <w:rsid w:val="001E5BCB"/>
    <w:rsid w:val="001E6F87"/>
    <w:rsid w:val="001E7856"/>
    <w:rsid w:val="001F338E"/>
    <w:rsid w:val="001F47C6"/>
    <w:rsid w:val="001F64DD"/>
    <w:rsid w:val="001F759E"/>
    <w:rsid w:val="00203EB3"/>
    <w:rsid w:val="00212302"/>
    <w:rsid w:val="00216FDE"/>
    <w:rsid w:val="00217C92"/>
    <w:rsid w:val="0022467D"/>
    <w:rsid w:val="0022602F"/>
    <w:rsid w:val="00232FBE"/>
    <w:rsid w:val="0023448F"/>
    <w:rsid w:val="00236014"/>
    <w:rsid w:val="00236067"/>
    <w:rsid w:val="00236C06"/>
    <w:rsid w:val="00237F99"/>
    <w:rsid w:val="0024052B"/>
    <w:rsid w:val="00240850"/>
    <w:rsid w:val="00242597"/>
    <w:rsid w:val="00243629"/>
    <w:rsid w:val="00243983"/>
    <w:rsid w:val="00244188"/>
    <w:rsid w:val="002460DD"/>
    <w:rsid w:val="0025405C"/>
    <w:rsid w:val="0026032F"/>
    <w:rsid w:val="00262B36"/>
    <w:rsid w:val="00273725"/>
    <w:rsid w:val="00280E6D"/>
    <w:rsid w:val="002856D0"/>
    <w:rsid w:val="00287732"/>
    <w:rsid w:val="00287D4D"/>
    <w:rsid w:val="00291325"/>
    <w:rsid w:val="00292487"/>
    <w:rsid w:val="002944D4"/>
    <w:rsid w:val="00294A36"/>
    <w:rsid w:val="00297223"/>
    <w:rsid w:val="00297868"/>
    <w:rsid w:val="00297F59"/>
    <w:rsid w:val="002A0F6A"/>
    <w:rsid w:val="002A2640"/>
    <w:rsid w:val="002A2C48"/>
    <w:rsid w:val="002A3D7B"/>
    <w:rsid w:val="002A76AB"/>
    <w:rsid w:val="002A7A1E"/>
    <w:rsid w:val="002B26E7"/>
    <w:rsid w:val="002B57AF"/>
    <w:rsid w:val="002B5D57"/>
    <w:rsid w:val="002B7804"/>
    <w:rsid w:val="002B7EE6"/>
    <w:rsid w:val="002C2B45"/>
    <w:rsid w:val="002C34EA"/>
    <w:rsid w:val="002C3D4C"/>
    <w:rsid w:val="002C777D"/>
    <w:rsid w:val="002C7FDA"/>
    <w:rsid w:val="002D0422"/>
    <w:rsid w:val="002D1043"/>
    <w:rsid w:val="002D20BC"/>
    <w:rsid w:val="002D58C6"/>
    <w:rsid w:val="002D74B6"/>
    <w:rsid w:val="002E31AB"/>
    <w:rsid w:val="002E41E5"/>
    <w:rsid w:val="002E468E"/>
    <w:rsid w:val="002E5154"/>
    <w:rsid w:val="002E66A4"/>
    <w:rsid w:val="002E687E"/>
    <w:rsid w:val="002F06B7"/>
    <w:rsid w:val="002F5C7F"/>
    <w:rsid w:val="002F672E"/>
    <w:rsid w:val="0030074E"/>
    <w:rsid w:val="003010C1"/>
    <w:rsid w:val="003021C7"/>
    <w:rsid w:val="003039CF"/>
    <w:rsid w:val="00305FE1"/>
    <w:rsid w:val="00306D49"/>
    <w:rsid w:val="003079FF"/>
    <w:rsid w:val="00307BEC"/>
    <w:rsid w:val="00310A7C"/>
    <w:rsid w:val="00313019"/>
    <w:rsid w:val="00314902"/>
    <w:rsid w:val="0031641F"/>
    <w:rsid w:val="003174AB"/>
    <w:rsid w:val="00324D0F"/>
    <w:rsid w:val="00324EB8"/>
    <w:rsid w:val="00332194"/>
    <w:rsid w:val="00332640"/>
    <w:rsid w:val="003355FF"/>
    <w:rsid w:val="003413DE"/>
    <w:rsid w:val="00344908"/>
    <w:rsid w:val="003451DA"/>
    <w:rsid w:val="00354016"/>
    <w:rsid w:val="003579AB"/>
    <w:rsid w:val="00361EB9"/>
    <w:rsid w:val="003628A2"/>
    <w:rsid w:val="00365A40"/>
    <w:rsid w:val="0037018D"/>
    <w:rsid w:val="00372C73"/>
    <w:rsid w:val="0037349B"/>
    <w:rsid w:val="0037635D"/>
    <w:rsid w:val="003771AA"/>
    <w:rsid w:val="003771D0"/>
    <w:rsid w:val="00387352"/>
    <w:rsid w:val="003909F6"/>
    <w:rsid w:val="003928FA"/>
    <w:rsid w:val="00392939"/>
    <w:rsid w:val="00397EFD"/>
    <w:rsid w:val="003A24D3"/>
    <w:rsid w:val="003A2BB9"/>
    <w:rsid w:val="003A443E"/>
    <w:rsid w:val="003A4B66"/>
    <w:rsid w:val="003A4F06"/>
    <w:rsid w:val="003A554B"/>
    <w:rsid w:val="003A5663"/>
    <w:rsid w:val="003A6801"/>
    <w:rsid w:val="003A6A7F"/>
    <w:rsid w:val="003B0803"/>
    <w:rsid w:val="003B0C5D"/>
    <w:rsid w:val="003B268C"/>
    <w:rsid w:val="003C4F89"/>
    <w:rsid w:val="003C6EA8"/>
    <w:rsid w:val="003D3491"/>
    <w:rsid w:val="003D7C69"/>
    <w:rsid w:val="003E5906"/>
    <w:rsid w:val="003E5B98"/>
    <w:rsid w:val="0040177E"/>
    <w:rsid w:val="00404740"/>
    <w:rsid w:val="00406546"/>
    <w:rsid w:val="004164EA"/>
    <w:rsid w:val="00416EB6"/>
    <w:rsid w:val="004172AC"/>
    <w:rsid w:val="0042014E"/>
    <w:rsid w:val="0042252D"/>
    <w:rsid w:val="00423349"/>
    <w:rsid w:val="00423D31"/>
    <w:rsid w:val="00424ED6"/>
    <w:rsid w:val="004254CA"/>
    <w:rsid w:val="00427F12"/>
    <w:rsid w:val="0043464E"/>
    <w:rsid w:val="00440922"/>
    <w:rsid w:val="004418B5"/>
    <w:rsid w:val="004427BF"/>
    <w:rsid w:val="004536EA"/>
    <w:rsid w:val="0045479D"/>
    <w:rsid w:val="00456477"/>
    <w:rsid w:val="004579B7"/>
    <w:rsid w:val="00461564"/>
    <w:rsid w:val="00461BFC"/>
    <w:rsid w:val="00465240"/>
    <w:rsid w:val="00466024"/>
    <w:rsid w:val="00473D88"/>
    <w:rsid w:val="00474EFB"/>
    <w:rsid w:val="00475659"/>
    <w:rsid w:val="004804A7"/>
    <w:rsid w:val="00494526"/>
    <w:rsid w:val="00495DD0"/>
    <w:rsid w:val="004973C1"/>
    <w:rsid w:val="00497CA8"/>
    <w:rsid w:val="00497D07"/>
    <w:rsid w:val="004A08BE"/>
    <w:rsid w:val="004B3AE3"/>
    <w:rsid w:val="004B45BB"/>
    <w:rsid w:val="004B794E"/>
    <w:rsid w:val="004C114E"/>
    <w:rsid w:val="004C5E82"/>
    <w:rsid w:val="004C6610"/>
    <w:rsid w:val="004C7025"/>
    <w:rsid w:val="004C7058"/>
    <w:rsid w:val="004D37E1"/>
    <w:rsid w:val="004E249D"/>
    <w:rsid w:val="004F150A"/>
    <w:rsid w:val="004F458B"/>
    <w:rsid w:val="00506175"/>
    <w:rsid w:val="00510BC7"/>
    <w:rsid w:val="00513749"/>
    <w:rsid w:val="005154CC"/>
    <w:rsid w:val="005157A1"/>
    <w:rsid w:val="0051659E"/>
    <w:rsid w:val="0052457B"/>
    <w:rsid w:val="00525529"/>
    <w:rsid w:val="00525715"/>
    <w:rsid w:val="005409FE"/>
    <w:rsid w:val="005437AF"/>
    <w:rsid w:val="00543FC7"/>
    <w:rsid w:val="00547833"/>
    <w:rsid w:val="00547DFE"/>
    <w:rsid w:val="00551701"/>
    <w:rsid w:val="00554CEE"/>
    <w:rsid w:val="0057122F"/>
    <w:rsid w:val="00572BE7"/>
    <w:rsid w:val="0057368A"/>
    <w:rsid w:val="0057481C"/>
    <w:rsid w:val="00575209"/>
    <w:rsid w:val="005763B0"/>
    <w:rsid w:val="0057730A"/>
    <w:rsid w:val="0058053F"/>
    <w:rsid w:val="005815FC"/>
    <w:rsid w:val="00581A37"/>
    <w:rsid w:val="0058768F"/>
    <w:rsid w:val="00592366"/>
    <w:rsid w:val="0059262E"/>
    <w:rsid w:val="00592CEF"/>
    <w:rsid w:val="005A3CAF"/>
    <w:rsid w:val="005B0660"/>
    <w:rsid w:val="005B07B4"/>
    <w:rsid w:val="005B3751"/>
    <w:rsid w:val="005B4E94"/>
    <w:rsid w:val="005C0943"/>
    <w:rsid w:val="005C1EB0"/>
    <w:rsid w:val="005C5CF1"/>
    <w:rsid w:val="005C6198"/>
    <w:rsid w:val="005C7947"/>
    <w:rsid w:val="005D305E"/>
    <w:rsid w:val="005D57ED"/>
    <w:rsid w:val="005D713A"/>
    <w:rsid w:val="005E07B8"/>
    <w:rsid w:val="005E69A8"/>
    <w:rsid w:val="005E69F7"/>
    <w:rsid w:val="005F42F4"/>
    <w:rsid w:val="005F4C11"/>
    <w:rsid w:val="005F7AA6"/>
    <w:rsid w:val="00602420"/>
    <w:rsid w:val="00602A68"/>
    <w:rsid w:val="00604F45"/>
    <w:rsid w:val="00610084"/>
    <w:rsid w:val="00610328"/>
    <w:rsid w:val="00612CBB"/>
    <w:rsid w:val="00614F9B"/>
    <w:rsid w:val="006224B9"/>
    <w:rsid w:val="006273AA"/>
    <w:rsid w:val="00630813"/>
    <w:rsid w:val="00645563"/>
    <w:rsid w:val="00660816"/>
    <w:rsid w:val="0066347A"/>
    <w:rsid w:val="00663771"/>
    <w:rsid w:val="00663DA2"/>
    <w:rsid w:val="00666EBC"/>
    <w:rsid w:val="0067227C"/>
    <w:rsid w:val="006732BF"/>
    <w:rsid w:val="0067787C"/>
    <w:rsid w:val="006810D5"/>
    <w:rsid w:val="00687F8F"/>
    <w:rsid w:val="0069127C"/>
    <w:rsid w:val="00692A3D"/>
    <w:rsid w:val="00693742"/>
    <w:rsid w:val="006965DD"/>
    <w:rsid w:val="006A1701"/>
    <w:rsid w:val="006B0D1B"/>
    <w:rsid w:val="006B29F4"/>
    <w:rsid w:val="006B2A65"/>
    <w:rsid w:val="006B3D94"/>
    <w:rsid w:val="006B7219"/>
    <w:rsid w:val="006C1510"/>
    <w:rsid w:val="006C6AB6"/>
    <w:rsid w:val="006C76BD"/>
    <w:rsid w:val="006D0938"/>
    <w:rsid w:val="006D0A71"/>
    <w:rsid w:val="006D0F71"/>
    <w:rsid w:val="006D1EC5"/>
    <w:rsid w:val="006D2A87"/>
    <w:rsid w:val="006D6578"/>
    <w:rsid w:val="006D6F63"/>
    <w:rsid w:val="006D7967"/>
    <w:rsid w:val="006D7FFB"/>
    <w:rsid w:val="006F5752"/>
    <w:rsid w:val="006F78FE"/>
    <w:rsid w:val="007003C2"/>
    <w:rsid w:val="00701259"/>
    <w:rsid w:val="00701EAD"/>
    <w:rsid w:val="0071110A"/>
    <w:rsid w:val="00713F3A"/>
    <w:rsid w:val="007149E3"/>
    <w:rsid w:val="00715B82"/>
    <w:rsid w:val="007206AD"/>
    <w:rsid w:val="00720941"/>
    <w:rsid w:val="007241DB"/>
    <w:rsid w:val="00725A72"/>
    <w:rsid w:val="00727247"/>
    <w:rsid w:val="00727ED7"/>
    <w:rsid w:val="00731180"/>
    <w:rsid w:val="007322A1"/>
    <w:rsid w:val="00733EED"/>
    <w:rsid w:val="00734139"/>
    <w:rsid w:val="00735E5F"/>
    <w:rsid w:val="0074209D"/>
    <w:rsid w:val="0074216D"/>
    <w:rsid w:val="007431C8"/>
    <w:rsid w:val="00744321"/>
    <w:rsid w:val="00746048"/>
    <w:rsid w:val="00746BF1"/>
    <w:rsid w:val="0074731F"/>
    <w:rsid w:val="00752848"/>
    <w:rsid w:val="007571AE"/>
    <w:rsid w:val="00761C28"/>
    <w:rsid w:val="00761D06"/>
    <w:rsid w:val="007623A7"/>
    <w:rsid w:val="00765988"/>
    <w:rsid w:val="00770D5D"/>
    <w:rsid w:val="00775749"/>
    <w:rsid w:val="007761F1"/>
    <w:rsid w:val="00776265"/>
    <w:rsid w:val="007859D0"/>
    <w:rsid w:val="0078739C"/>
    <w:rsid w:val="00791737"/>
    <w:rsid w:val="00793300"/>
    <w:rsid w:val="007959E9"/>
    <w:rsid w:val="007A4348"/>
    <w:rsid w:val="007A4F14"/>
    <w:rsid w:val="007A7EB9"/>
    <w:rsid w:val="007B2D64"/>
    <w:rsid w:val="007B6A5A"/>
    <w:rsid w:val="007C0A55"/>
    <w:rsid w:val="007C1761"/>
    <w:rsid w:val="007C28EC"/>
    <w:rsid w:val="007C3033"/>
    <w:rsid w:val="007C6CC6"/>
    <w:rsid w:val="007D02B9"/>
    <w:rsid w:val="007D1291"/>
    <w:rsid w:val="007D2E3C"/>
    <w:rsid w:val="007D3708"/>
    <w:rsid w:val="007D522B"/>
    <w:rsid w:val="007D578B"/>
    <w:rsid w:val="007D6156"/>
    <w:rsid w:val="007D6C7D"/>
    <w:rsid w:val="007D6E91"/>
    <w:rsid w:val="007E2F07"/>
    <w:rsid w:val="007E4079"/>
    <w:rsid w:val="007F1301"/>
    <w:rsid w:val="007F474B"/>
    <w:rsid w:val="00801D06"/>
    <w:rsid w:val="00802A44"/>
    <w:rsid w:val="00803931"/>
    <w:rsid w:val="0081586B"/>
    <w:rsid w:val="00817E7F"/>
    <w:rsid w:val="008201BE"/>
    <w:rsid w:val="00833CB1"/>
    <w:rsid w:val="008412A8"/>
    <w:rsid w:val="00842224"/>
    <w:rsid w:val="00845A38"/>
    <w:rsid w:val="008477A2"/>
    <w:rsid w:val="00860104"/>
    <w:rsid w:val="00863D8B"/>
    <w:rsid w:val="00865822"/>
    <w:rsid w:val="00866014"/>
    <w:rsid w:val="0087134C"/>
    <w:rsid w:val="008715EE"/>
    <w:rsid w:val="00873066"/>
    <w:rsid w:val="008764E9"/>
    <w:rsid w:val="008807F6"/>
    <w:rsid w:val="00880CE7"/>
    <w:rsid w:val="00880FD9"/>
    <w:rsid w:val="00890DF3"/>
    <w:rsid w:val="008920BE"/>
    <w:rsid w:val="008922DF"/>
    <w:rsid w:val="008937FE"/>
    <w:rsid w:val="00896DA8"/>
    <w:rsid w:val="00897499"/>
    <w:rsid w:val="008A2E62"/>
    <w:rsid w:val="008A4EC8"/>
    <w:rsid w:val="008A53FB"/>
    <w:rsid w:val="008B7AD7"/>
    <w:rsid w:val="008D04FD"/>
    <w:rsid w:val="008D2CB7"/>
    <w:rsid w:val="008D42F5"/>
    <w:rsid w:val="008D4A16"/>
    <w:rsid w:val="008D64D5"/>
    <w:rsid w:val="008D6AF6"/>
    <w:rsid w:val="008D7465"/>
    <w:rsid w:val="008D780C"/>
    <w:rsid w:val="008E14F3"/>
    <w:rsid w:val="008E45D3"/>
    <w:rsid w:val="008E59C5"/>
    <w:rsid w:val="008E7F5C"/>
    <w:rsid w:val="008F7C15"/>
    <w:rsid w:val="00901E0C"/>
    <w:rsid w:val="009068F6"/>
    <w:rsid w:val="00907153"/>
    <w:rsid w:val="00913C84"/>
    <w:rsid w:val="00916CD0"/>
    <w:rsid w:val="00916E6B"/>
    <w:rsid w:val="00922C84"/>
    <w:rsid w:val="0092501D"/>
    <w:rsid w:val="009325A9"/>
    <w:rsid w:val="00932DE8"/>
    <w:rsid w:val="00934211"/>
    <w:rsid w:val="00934A3E"/>
    <w:rsid w:val="00936B97"/>
    <w:rsid w:val="00946DFC"/>
    <w:rsid w:val="00947910"/>
    <w:rsid w:val="00957301"/>
    <w:rsid w:val="00957461"/>
    <w:rsid w:val="009579AC"/>
    <w:rsid w:val="00964047"/>
    <w:rsid w:val="0096493C"/>
    <w:rsid w:val="00971381"/>
    <w:rsid w:val="00972864"/>
    <w:rsid w:val="00976CDA"/>
    <w:rsid w:val="00976D02"/>
    <w:rsid w:val="009822EC"/>
    <w:rsid w:val="009826D0"/>
    <w:rsid w:val="00982CF0"/>
    <w:rsid w:val="00991D0B"/>
    <w:rsid w:val="009964AF"/>
    <w:rsid w:val="00996A9B"/>
    <w:rsid w:val="00997635"/>
    <w:rsid w:val="009A08AE"/>
    <w:rsid w:val="009A0F1E"/>
    <w:rsid w:val="009A4DC6"/>
    <w:rsid w:val="009A5DC4"/>
    <w:rsid w:val="009A76A8"/>
    <w:rsid w:val="009B5035"/>
    <w:rsid w:val="009B6679"/>
    <w:rsid w:val="009B7CEC"/>
    <w:rsid w:val="009C5038"/>
    <w:rsid w:val="009C5B98"/>
    <w:rsid w:val="009C615E"/>
    <w:rsid w:val="009D3BB9"/>
    <w:rsid w:val="009E19F8"/>
    <w:rsid w:val="009E3B3F"/>
    <w:rsid w:val="009E5765"/>
    <w:rsid w:val="009F1C3C"/>
    <w:rsid w:val="00A034C6"/>
    <w:rsid w:val="00A04FFF"/>
    <w:rsid w:val="00A0589C"/>
    <w:rsid w:val="00A074F2"/>
    <w:rsid w:val="00A153D9"/>
    <w:rsid w:val="00A1541A"/>
    <w:rsid w:val="00A176BC"/>
    <w:rsid w:val="00A176C6"/>
    <w:rsid w:val="00A24276"/>
    <w:rsid w:val="00A27F93"/>
    <w:rsid w:val="00A30B27"/>
    <w:rsid w:val="00A31680"/>
    <w:rsid w:val="00A33080"/>
    <w:rsid w:val="00A354B3"/>
    <w:rsid w:val="00A36D08"/>
    <w:rsid w:val="00A51A21"/>
    <w:rsid w:val="00A52273"/>
    <w:rsid w:val="00A53970"/>
    <w:rsid w:val="00A53DB4"/>
    <w:rsid w:val="00A55907"/>
    <w:rsid w:val="00A6008A"/>
    <w:rsid w:val="00A64284"/>
    <w:rsid w:val="00A65388"/>
    <w:rsid w:val="00A6540B"/>
    <w:rsid w:val="00A70C6D"/>
    <w:rsid w:val="00A73E3C"/>
    <w:rsid w:val="00A80316"/>
    <w:rsid w:val="00A805C8"/>
    <w:rsid w:val="00A826D2"/>
    <w:rsid w:val="00A8342F"/>
    <w:rsid w:val="00A842B3"/>
    <w:rsid w:val="00A843D7"/>
    <w:rsid w:val="00A85028"/>
    <w:rsid w:val="00A8528D"/>
    <w:rsid w:val="00A8653B"/>
    <w:rsid w:val="00A9385E"/>
    <w:rsid w:val="00A94B90"/>
    <w:rsid w:val="00A94CD3"/>
    <w:rsid w:val="00A97A69"/>
    <w:rsid w:val="00AA1523"/>
    <w:rsid w:val="00AA3523"/>
    <w:rsid w:val="00AB0ABF"/>
    <w:rsid w:val="00AB2755"/>
    <w:rsid w:val="00AB5893"/>
    <w:rsid w:val="00AB730E"/>
    <w:rsid w:val="00AB7E90"/>
    <w:rsid w:val="00AC027B"/>
    <w:rsid w:val="00AC1518"/>
    <w:rsid w:val="00AC7BC0"/>
    <w:rsid w:val="00AD0E79"/>
    <w:rsid w:val="00AD1AC1"/>
    <w:rsid w:val="00AD2568"/>
    <w:rsid w:val="00AD446E"/>
    <w:rsid w:val="00AD7169"/>
    <w:rsid w:val="00AD75E5"/>
    <w:rsid w:val="00AE1802"/>
    <w:rsid w:val="00AE3080"/>
    <w:rsid w:val="00AE35C3"/>
    <w:rsid w:val="00AF34FB"/>
    <w:rsid w:val="00AF51AD"/>
    <w:rsid w:val="00AF69D0"/>
    <w:rsid w:val="00AF6E0B"/>
    <w:rsid w:val="00B02242"/>
    <w:rsid w:val="00B04509"/>
    <w:rsid w:val="00B07B8C"/>
    <w:rsid w:val="00B108BC"/>
    <w:rsid w:val="00B11FB5"/>
    <w:rsid w:val="00B1441B"/>
    <w:rsid w:val="00B14C4B"/>
    <w:rsid w:val="00B21B35"/>
    <w:rsid w:val="00B25419"/>
    <w:rsid w:val="00B26436"/>
    <w:rsid w:val="00B30BEB"/>
    <w:rsid w:val="00B33386"/>
    <w:rsid w:val="00B4409F"/>
    <w:rsid w:val="00B46275"/>
    <w:rsid w:val="00B5174A"/>
    <w:rsid w:val="00B5576D"/>
    <w:rsid w:val="00B5583D"/>
    <w:rsid w:val="00B673BD"/>
    <w:rsid w:val="00B77E45"/>
    <w:rsid w:val="00B8142B"/>
    <w:rsid w:val="00B85253"/>
    <w:rsid w:val="00B85525"/>
    <w:rsid w:val="00B85533"/>
    <w:rsid w:val="00B9040C"/>
    <w:rsid w:val="00B93783"/>
    <w:rsid w:val="00B9698E"/>
    <w:rsid w:val="00BA4555"/>
    <w:rsid w:val="00BA5B5B"/>
    <w:rsid w:val="00BB0203"/>
    <w:rsid w:val="00BB5DD4"/>
    <w:rsid w:val="00BC4A7A"/>
    <w:rsid w:val="00BC4C5D"/>
    <w:rsid w:val="00BD0325"/>
    <w:rsid w:val="00BD2657"/>
    <w:rsid w:val="00BD663E"/>
    <w:rsid w:val="00BE09B3"/>
    <w:rsid w:val="00BE0E8A"/>
    <w:rsid w:val="00BE138C"/>
    <w:rsid w:val="00BE5A11"/>
    <w:rsid w:val="00BF2ACB"/>
    <w:rsid w:val="00BF2DDC"/>
    <w:rsid w:val="00BF3A43"/>
    <w:rsid w:val="00C0532C"/>
    <w:rsid w:val="00C06B49"/>
    <w:rsid w:val="00C077F2"/>
    <w:rsid w:val="00C11890"/>
    <w:rsid w:val="00C14245"/>
    <w:rsid w:val="00C1760B"/>
    <w:rsid w:val="00C17EBF"/>
    <w:rsid w:val="00C2127B"/>
    <w:rsid w:val="00C235D3"/>
    <w:rsid w:val="00C26262"/>
    <w:rsid w:val="00C26B3B"/>
    <w:rsid w:val="00C31EE3"/>
    <w:rsid w:val="00C33F01"/>
    <w:rsid w:val="00C36712"/>
    <w:rsid w:val="00C37D96"/>
    <w:rsid w:val="00C4471C"/>
    <w:rsid w:val="00C45198"/>
    <w:rsid w:val="00C4529C"/>
    <w:rsid w:val="00C5105D"/>
    <w:rsid w:val="00C5529D"/>
    <w:rsid w:val="00C56AAF"/>
    <w:rsid w:val="00C5753C"/>
    <w:rsid w:val="00C575BC"/>
    <w:rsid w:val="00C61CAA"/>
    <w:rsid w:val="00C62AB9"/>
    <w:rsid w:val="00C63B1B"/>
    <w:rsid w:val="00C650B4"/>
    <w:rsid w:val="00C73B36"/>
    <w:rsid w:val="00C74992"/>
    <w:rsid w:val="00C91C23"/>
    <w:rsid w:val="00C94229"/>
    <w:rsid w:val="00C943CB"/>
    <w:rsid w:val="00C94762"/>
    <w:rsid w:val="00C949E3"/>
    <w:rsid w:val="00C95FE0"/>
    <w:rsid w:val="00C96BA5"/>
    <w:rsid w:val="00CA2EA7"/>
    <w:rsid w:val="00CA3672"/>
    <w:rsid w:val="00CA3D3D"/>
    <w:rsid w:val="00CA4C92"/>
    <w:rsid w:val="00CB3320"/>
    <w:rsid w:val="00CB3E35"/>
    <w:rsid w:val="00CC0288"/>
    <w:rsid w:val="00CC3546"/>
    <w:rsid w:val="00CC402C"/>
    <w:rsid w:val="00CC6540"/>
    <w:rsid w:val="00CC662F"/>
    <w:rsid w:val="00CD1298"/>
    <w:rsid w:val="00CD1A45"/>
    <w:rsid w:val="00CD7783"/>
    <w:rsid w:val="00D02452"/>
    <w:rsid w:val="00D12E2E"/>
    <w:rsid w:val="00D139E8"/>
    <w:rsid w:val="00D13DCF"/>
    <w:rsid w:val="00D166F6"/>
    <w:rsid w:val="00D250FB"/>
    <w:rsid w:val="00D26F11"/>
    <w:rsid w:val="00D27CB6"/>
    <w:rsid w:val="00D3288C"/>
    <w:rsid w:val="00D33F30"/>
    <w:rsid w:val="00D355A7"/>
    <w:rsid w:val="00D40DD5"/>
    <w:rsid w:val="00D41126"/>
    <w:rsid w:val="00D42762"/>
    <w:rsid w:val="00D4388F"/>
    <w:rsid w:val="00D443E2"/>
    <w:rsid w:val="00D54E33"/>
    <w:rsid w:val="00D56184"/>
    <w:rsid w:val="00D61ED4"/>
    <w:rsid w:val="00D722D2"/>
    <w:rsid w:val="00D740A1"/>
    <w:rsid w:val="00D74625"/>
    <w:rsid w:val="00D81F99"/>
    <w:rsid w:val="00D90062"/>
    <w:rsid w:val="00D90676"/>
    <w:rsid w:val="00D91CFC"/>
    <w:rsid w:val="00D92356"/>
    <w:rsid w:val="00D9509A"/>
    <w:rsid w:val="00DB0EEA"/>
    <w:rsid w:val="00DB1DB2"/>
    <w:rsid w:val="00DB4523"/>
    <w:rsid w:val="00DB5392"/>
    <w:rsid w:val="00DC4DFB"/>
    <w:rsid w:val="00DC6209"/>
    <w:rsid w:val="00DD2AA4"/>
    <w:rsid w:val="00DD307A"/>
    <w:rsid w:val="00DE234B"/>
    <w:rsid w:val="00DE4B27"/>
    <w:rsid w:val="00DE55AA"/>
    <w:rsid w:val="00DE5EF6"/>
    <w:rsid w:val="00DE6E95"/>
    <w:rsid w:val="00DF06B7"/>
    <w:rsid w:val="00DF0F8D"/>
    <w:rsid w:val="00DF14F6"/>
    <w:rsid w:val="00DF32A4"/>
    <w:rsid w:val="00DF6F47"/>
    <w:rsid w:val="00E0124E"/>
    <w:rsid w:val="00E01BDD"/>
    <w:rsid w:val="00E0304C"/>
    <w:rsid w:val="00E03B01"/>
    <w:rsid w:val="00E06257"/>
    <w:rsid w:val="00E06603"/>
    <w:rsid w:val="00E122A3"/>
    <w:rsid w:val="00E171FC"/>
    <w:rsid w:val="00E17BCD"/>
    <w:rsid w:val="00E17D3B"/>
    <w:rsid w:val="00E2028D"/>
    <w:rsid w:val="00E30ABD"/>
    <w:rsid w:val="00E43EE4"/>
    <w:rsid w:val="00E531FC"/>
    <w:rsid w:val="00E60783"/>
    <w:rsid w:val="00E6205A"/>
    <w:rsid w:val="00E63FAC"/>
    <w:rsid w:val="00E65DB8"/>
    <w:rsid w:val="00E66878"/>
    <w:rsid w:val="00E67451"/>
    <w:rsid w:val="00E706AE"/>
    <w:rsid w:val="00E76D67"/>
    <w:rsid w:val="00E824F1"/>
    <w:rsid w:val="00E85ADA"/>
    <w:rsid w:val="00E90977"/>
    <w:rsid w:val="00E909BA"/>
    <w:rsid w:val="00EA7D48"/>
    <w:rsid w:val="00EB2489"/>
    <w:rsid w:val="00EB2DA3"/>
    <w:rsid w:val="00EB4A39"/>
    <w:rsid w:val="00EC1822"/>
    <w:rsid w:val="00EC385D"/>
    <w:rsid w:val="00EC65FC"/>
    <w:rsid w:val="00ED1619"/>
    <w:rsid w:val="00ED5F45"/>
    <w:rsid w:val="00ED7962"/>
    <w:rsid w:val="00EE209E"/>
    <w:rsid w:val="00EE6C91"/>
    <w:rsid w:val="00EF396B"/>
    <w:rsid w:val="00EF510A"/>
    <w:rsid w:val="00EF5391"/>
    <w:rsid w:val="00EF63ED"/>
    <w:rsid w:val="00F05510"/>
    <w:rsid w:val="00F05A54"/>
    <w:rsid w:val="00F110CF"/>
    <w:rsid w:val="00F11210"/>
    <w:rsid w:val="00F13387"/>
    <w:rsid w:val="00F15C6B"/>
    <w:rsid w:val="00F1782B"/>
    <w:rsid w:val="00F17CF4"/>
    <w:rsid w:val="00F271D9"/>
    <w:rsid w:val="00F3065E"/>
    <w:rsid w:val="00F35685"/>
    <w:rsid w:val="00F35B66"/>
    <w:rsid w:val="00F3638E"/>
    <w:rsid w:val="00F37E4D"/>
    <w:rsid w:val="00F416D6"/>
    <w:rsid w:val="00F447C0"/>
    <w:rsid w:val="00F44E25"/>
    <w:rsid w:val="00F46142"/>
    <w:rsid w:val="00F46EAF"/>
    <w:rsid w:val="00F5090D"/>
    <w:rsid w:val="00F539B6"/>
    <w:rsid w:val="00F54ED7"/>
    <w:rsid w:val="00F6021F"/>
    <w:rsid w:val="00F627CB"/>
    <w:rsid w:val="00F669ED"/>
    <w:rsid w:val="00F67414"/>
    <w:rsid w:val="00F72B46"/>
    <w:rsid w:val="00F735F7"/>
    <w:rsid w:val="00F737DC"/>
    <w:rsid w:val="00F87518"/>
    <w:rsid w:val="00F91A72"/>
    <w:rsid w:val="00FA352C"/>
    <w:rsid w:val="00FB0387"/>
    <w:rsid w:val="00FB0662"/>
    <w:rsid w:val="00FB3A97"/>
    <w:rsid w:val="00FC2CC5"/>
    <w:rsid w:val="00FC6B4D"/>
    <w:rsid w:val="00FD4CF3"/>
    <w:rsid w:val="00FD6AE1"/>
    <w:rsid w:val="00FE0100"/>
    <w:rsid w:val="00FE07D4"/>
    <w:rsid w:val="00FE3BC2"/>
    <w:rsid w:val="00FF142E"/>
    <w:rsid w:val="00FF2AB8"/>
    <w:rsid w:val="00FF2C72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0A57"/>
  <w15:docId w15:val="{F10200D3-6159-4933-936E-365103C7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Marzena Żak</cp:lastModifiedBy>
  <cp:revision>42</cp:revision>
  <dcterms:created xsi:type="dcterms:W3CDTF">2020-08-19T15:09:00Z</dcterms:created>
  <dcterms:modified xsi:type="dcterms:W3CDTF">2020-10-10T17:02:00Z</dcterms:modified>
</cp:coreProperties>
</file>