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C69E" w14:textId="77777777" w:rsidR="00C84FA3" w:rsidRDefault="00B927CF" w:rsidP="00C84FA3">
      <w:pPr>
        <w:suppressAutoHyphens w:val="0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A32ABC1" wp14:editId="44F3CD80">
            <wp:simplePos x="0" y="0"/>
            <wp:positionH relativeFrom="margin">
              <wp:posOffset>5062220</wp:posOffset>
            </wp:positionH>
            <wp:positionV relativeFrom="paragraph">
              <wp:posOffset>-308610</wp:posOffset>
            </wp:positionV>
            <wp:extent cx="939635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edirect_Warsza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81F7ECA" wp14:editId="4B4FFCAD">
            <wp:simplePos x="0" y="0"/>
            <wp:positionH relativeFrom="column">
              <wp:posOffset>-213995</wp:posOffset>
            </wp:positionH>
            <wp:positionV relativeFrom="paragraph">
              <wp:posOffset>-356871</wp:posOffset>
            </wp:positionV>
            <wp:extent cx="904875" cy="10707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sza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71" cy="1075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13"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 xml:space="preserve">Punkt Informacji Europejskiej </w:t>
      </w:r>
    </w:p>
    <w:p w14:paraId="131991F0" w14:textId="77777777" w:rsidR="00EB26CF" w:rsidRPr="00C84FA3" w:rsidRDefault="00712213" w:rsidP="00C84FA3">
      <w:pPr>
        <w:suppressAutoHyphens w:val="0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  <w:r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>Europe Direct – Warszawa</w:t>
      </w:r>
    </w:p>
    <w:p w14:paraId="57006573" w14:textId="77777777" w:rsidR="009508A9" w:rsidRDefault="009508A9" w:rsidP="00EB26CF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CEA2" w14:textId="77777777" w:rsidR="00982C14" w:rsidRDefault="00712213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prowadzony przez </w:t>
      </w:r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miasto stołeczne Warszawa i współfinansowany ze środków Unii Europejskiej 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>zaprasza uczniów szkół podstawowych, zlokalizowanych na terenie m.st. Warszawy i gmin wchodzących w skład Warszawskiego Obszaru Funkcjonalnego do udziału w konkursie plastycznym</w:t>
      </w:r>
      <w:r w:rsidR="0069030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243FF3B" w14:textId="77777777" w:rsidR="00985A88" w:rsidRPr="00985A88" w:rsidRDefault="00985A88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3673A" w14:textId="77777777" w:rsidR="00690304" w:rsidRPr="00690304" w:rsidRDefault="00985A88" w:rsidP="00982C14">
      <w:pPr>
        <w:suppressAutoHyphens w:val="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noProof/>
          <w:color w:val="002060"/>
          <w:sz w:val="44"/>
          <w:szCs w:val="44"/>
          <w:lang w:eastAsia="pl-PL"/>
        </w:rPr>
        <w:drawing>
          <wp:anchor distT="0" distB="0" distL="114300" distR="114300" simplePos="0" relativeHeight="251674624" behindDoc="1" locked="0" layoutInCell="1" allowOverlap="1" wp14:anchorId="569D44E6" wp14:editId="6A691367">
            <wp:simplePos x="0" y="0"/>
            <wp:positionH relativeFrom="column">
              <wp:posOffset>1132123</wp:posOffset>
            </wp:positionH>
            <wp:positionV relativeFrom="paragraph">
              <wp:posOffset>281190</wp:posOffset>
            </wp:positionV>
            <wp:extent cx="3444734" cy="2434441"/>
            <wp:effectExtent l="19050" t="0" r="3316" b="0"/>
            <wp:wrapNone/>
            <wp:docPr id="4" name="Obraz 2" descr="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734" cy="24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13" w:rsidRPr="00690304">
        <w:rPr>
          <w:rFonts w:ascii="Arial" w:hAnsi="Arial" w:cs="Arial"/>
          <w:b/>
          <w:bCs/>
          <w:color w:val="002060"/>
          <w:sz w:val="44"/>
          <w:szCs w:val="44"/>
        </w:rPr>
        <w:t>„</w:t>
      </w:r>
      <w:r w:rsidR="00690304" w:rsidRPr="00690304">
        <w:rPr>
          <w:rFonts w:ascii="Arial" w:hAnsi="Arial" w:cs="Arial"/>
          <w:b/>
          <w:bCs/>
          <w:color w:val="002060"/>
          <w:sz w:val="44"/>
          <w:szCs w:val="44"/>
        </w:rPr>
        <w:t>Jestem Europejczykiem.</w:t>
      </w:r>
    </w:p>
    <w:p w14:paraId="48BC1262" w14:textId="77777777" w:rsidR="009508A9" w:rsidRPr="00690304" w:rsidRDefault="00690304" w:rsidP="00982C14">
      <w:pPr>
        <w:suppressAutoHyphens w:val="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690304">
        <w:rPr>
          <w:rFonts w:ascii="Arial" w:hAnsi="Arial" w:cs="Arial"/>
          <w:b/>
          <w:bCs/>
          <w:color w:val="002060"/>
          <w:sz w:val="44"/>
          <w:szCs w:val="44"/>
        </w:rPr>
        <w:t>Dbam o zdrowie</w:t>
      </w:r>
      <w:r w:rsidR="00712213" w:rsidRPr="00690304">
        <w:rPr>
          <w:rFonts w:ascii="Arial" w:hAnsi="Arial" w:cs="Arial"/>
          <w:b/>
          <w:bCs/>
          <w:color w:val="002060"/>
          <w:sz w:val="44"/>
          <w:szCs w:val="44"/>
        </w:rPr>
        <w:t>”</w:t>
      </w:r>
    </w:p>
    <w:p w14:paraId="721A0C2B" w14:textId="77777777" w:rsidR="00982C14" w:rsidRPr="00982C14" w:rsidRDefault="00982C14" w:rsidP="00982C14">
      <w:pPr>
        <w:suppressAutoHyphens w:val="0"/>
        <w:jc w:val="center"/>
        <w:rPr>
          <w:rFonts w:ascii="Arial" w:hAnsi="Arial" w:cs="Arial"/>
          <w:b/>
          <w:bCs/>
          <w:color w:val="00B050"/>
          <w:sz w:val="36"/>
          <w:szCs w:val="32"/>
        </w:rPr>
      </w:pPr>
    </w:p>
    <w:p w14:paraId="6C51D444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491E48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1B6117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6853EB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06850CB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F02DE0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1CB1B4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DA4398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600C24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BE8676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393E5A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19C23C" w14:textId="77777777" w:rsidR="00985A88" w:rsidRDefault="00985A88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3D52D7" w14:textId="3740ACC9" w:rsidR="00690304" w:rsidRPr="00690304" w:rsidRDefault="00690304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0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Każdy z nas wie, że należy troszczyć się o swoje zdrowie. Zwłaszcza teraz, kiedy trwa pand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emia, jeszcze częściej słyszmy „jedz więcej warzyw", „</w:t>
      </w:r>
      <w:r w:rsidRPr="00690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wysypiaj się", „</w:t>
      </w:r>
      <w:r w:rsidR="00273F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idź na spacer</w:t>
      </w:r>
      <w:r w:rsidRPr="00690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". Jakie macie swoje własne sposoby na dbanie o zdrowie? Podzielcie się nimi z nami, pokażcie jak troszczycie się o swoje zdrowie!</w:t>
      </w:r>
    </w:p>
    <w:p w14:paraId="1C9FA9D2" w14:textId="77777777" w:rsidR="005F19B1" w:rsidRPr="00286965" w:rsidRDefault="005F19B1" w:rsidP="00982C1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429B1B" w14:textId="79A669FD" w:rsidR="0077373C" w:rsidRDefault="005D116A" w:rsidP="005D116A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>Zadaniem uczestników konkursu jest stworzenie 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racy plastycznej w </w:t>
      </w:r>
      <w:r w:rsidRPr="005D116A">
        <w:rPr>
          <w:rFonts w:ascii="Arial" w:eastAsia="Times New Roman" w:hAnsi="Arial" w:cs="Arial"/>
          <w:sz w:val="20"/>
          <w:szCs w:val="20"/>
          <w:u w:val="single"/>
          <w:lang w:eastAsia="pl-PL"/>
        </w:rPr>
        <w:t>formacie A3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>w orientacji poziomej lub pionowej nawiązującej do hasła konkursu “Jestem Europejczykiem</w:t>
      </w:r>
      <w:r w:rsidR="00273F16">
        <w:rPr>
          <w:rFonts w:ascii="Arial" w:eastAsia="Times New Roman" w:hAnsi="Arial" w:cs="Arial"/>
          <w:sz w:val="20"/>
          <w:szCs w:val="20"/>
          <w:lang w:eastAsia="pl-PL"/>
        </w:rPr>
        <w:t>, d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>bam o zdrowie”. Praca ma przedstawiać</w:t>
      </w:r>
      <w:r w:rsidR="00273F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 xml:space="preserve"> w jaki sposób na co dzień troszczy</w:t>
      </w:r>
      <w:r>
        <w:rPr>
          <w:rFonts w:ascii="Arial" w:eastAsia="Times New Roman" w:hAnsi="Arial" w:cs="Arial"/>
          <w:sz w:val="20"/>
          <w:szCs w:val="20"/>
          <w:lang w:eastAsia="pl-PL"/>
        </w:rPr>
        <w:t>sz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 xml:space="preserve"> się o swoją formę zdrowotną i fizyczną.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Pamiętajcie 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 xml:space="preserve">również o nawiązaniu do aspektu europejskiego i podkreśleniu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 </w:t>
      </w:r>
      <w:r w:rsidRPr="005D116A">
        <w:rPr>
          <w:rFonts w:ascii="Arial" w:eastAsia="Times New Roman" w:hAnsi="Arial" w:cs="Arial"/>
          <w:sz w:val="20"/>
          <w:szCs w:val="20"/>
          <w:lang w:eastAsia="pl-PL"/>
        </w:rPr>
        <w:t>w swojej pracy.</w:t>
      </w:r>
    </w:p>
    <w:p w14:paraId="7A452F06" w14:textId="77777777" w:rsidR="0077373C" w:rsidRPr="00712213" w:rsidRDefault="0077373C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9FFAD" w14:textId="77777777" w:rsidR="001E3B62" w:rsidRDefault="001E3B62" w:rsidP="001E3B62">
      <w:pPr>
        <w:suppressAutoHyphens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3B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Prace zostaną ocenione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trzech kategoriach wiekowych:</w:t>
      </w:r>
    </w:p>
    <w:p w14:paraId="25426B7D" w14:textId="77777777" w:rsidR="005D116A" w:rsidRPr="00985A88" w:rsidRDefault="005D116A" w:rsidP="005D116A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A88">
        <w:rPr>
          <w:rFonts w:ascii="Arial" w:eastAsia="Times New Roman" w:hAnsi="Arial" w:cs="Arial"/>
          <w:sz w:val="20"/>
          <w:szCs w:val="20"/>
          <w:lang w:eastAsia="pl-PL"/>
        </w:rPr>
        <w:t>I kategoria wiekowa: uczniowie klas 0-3 szkół podstawowych</w:t>
      </w:r>
    </w:p>
    <w:p w14:paraId="00225382" w14:textId="77777777" w:rsidR="005D116A" w:rsidRPr="00985A88" w:rsidRDefault="005D116A" w:rsidP="005D116A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A88">
        <w:rPr>
          <w:rFonts w:ascii="Arial" w:eastAsia="Times New Roman" w:hAnsi="Arial" w:cs="Arial"/>
          <w:sz w:val="20"/>
          <w:szCs w:val="20"/>
          <w:lang w:eastAsia="pl-PL"/>
        </w:rPr>
        <w:t>II kategoria wiekowa: uczniowie klas 4-6 szkół podstawowych</w:t>
      </w:r>
    </w:p>
    <w:p w14:paraId="3FEA6570" w14:textId="77777777" w:rsidR="009508A9" w:rsidRPr="00985A88" w:rsidRDefault="005D116A" w:rsidP="00985A88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A88">
        <w:rPr>
          <w:rFonts w:ascii="Arial" w:eastAsia="Times New Roman" w:hAnsi="Arial" w:cs="Arial"/>
          <w:sz w:val="20"/>
          <w:szCs w:val="20"/>
          <w:lang w:eastAsia="pl-PL"/>
        </w:rPr>
        <w:t>III kategoria wiekowa: uczniowie klas 7-8 szkół podstawowych</w:t>
      </w:r>
    </w:p>
    <w:p w14:paraId="1E4250E8" w14:textId="77777777" w:rsidR="009508A9" w:rsidRPr="00985A88" w:rsidRDefault="00286965" w:rsidP="00985A88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69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Autorów najlepszych prac czekają: </w:t>
      </w:r>
      <w:r w:rsidR="005D116A" w:rsidRPr="005D11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opaski sportowe (</w:t>
      </w:r>
      <w:proofErr w:type="spellStart"/>
      <w:r w:rsidR="005D116A" w:rsidRPr="005D11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smartband</w:t>
      </w:r>
      <w:proofErr w:type="spellEnd"/>
      <w:r w:rsidR="005D116A" w:rsidRPr="005D11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oraz sprzęt sportowy!</w:t>
      </w:r>
    </w:p>
    <w:p w14:paraId="7126A6A0" w14:textId="4DA4E39A" w:rsidR="005D116A" w:rsidRPr="00985A88" w:rsidRDefault="005D116A" w:rsidP="00985A88">
      <w:pPr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  <w:r w:rsidRPr="005D116A">
        <w:rPr>
          <w:rFonts w:ascii="Arial" w:eastAsia="Times New Roman" w:hAnsi="Arial" w:cs="Arial"/>
          <w:b/>
          <w:sz w:val="20"/>
          <w:szCs w:val="20"/>
          <w:lang w:eastAsia="pl-PL"/>
        </w:rPr>
        <w:t>Prace konkursowe oraz formularz zgłoszeniowy prosimy przesłać lub dostarczyć osobiście</w:t>
      </w:r>
      <w:r w:rsidR="00273F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proofErr w:type="spellStart"/>
      <w:r w:rsidR="00273F16">
        <w:rPr>
          <w:rFonts w:ascii="Arial" w:eastAsia="Times New Roman" w:hAnsi="Arial" w:cs="Arial"/>
          <w:b/>
          <w:sz w:val="20"/>
          <w:szCs w:val="20"/>
          <w:lang w:eastAsia="pl-PL"/>
        </w:rPr>
        <w:t>pon-pt</w:t>
      </w:r>
      <w:proofErr w:type="spellEnd"/>
      <w:r w:rsidR="00273F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9:00 do 15:00) </w:t>
      </w:r>
      <w:r w:rsidR="00985A88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 terminie do 12 marca 2021</w:t>
      </w:r>
      <w:r w:rsidR="00985A88" w:rsidRPr="00E81576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roku</w:t>
      </w:r>
      <w:r w:rsidR="00985A88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</w:t>
      </w:r>
      <w:r w:rsidRPr="005D116A">
        <w:rPr>
          <w:rFonts w:ascii="Arial" w:eastAsia="Times New Roman" w:hAnsi="Arial" w:cs="Arial"/>
          <w:b/>
          <w:sz w:val="20"/>
          <w:szCs w:val="20"/>
          <w:lang w:eastAsia="pl-PL"/>
        </w:rPr>
        <w:t>na adres:</w:t>
      </w:r>
    </w:p>
    <w:p w14:paraId="72D339DD" w14:textId="77777777" w:rsidR="005D116A" w:rsidRPr="005D116A" w:rsidRDefault="005D116A" w:rsidP="00985A88">
      <w:p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>Biuro Funduszy Europejskich i Polityki Rozwoju Urzędu m.st. Warszawy</w:t>
      </w:r>
    </w:p>
    <w:p w14:paraId="2C5FC94C" w14:textId="77777777" w:rsidR="005D116A" w:rsidRPr="005D116A" w:rsidRDefault="005D116A" w:rsidP="00985A88">
      <w:p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>Punkt Informacji Europejskiej Europe Direct – Warszawa</w:t>
      </w:r>
    </w:p>
    <w:p w14:paraId="71BA45BE" w14:textId="77777777" w:rsidR="005D116A" w:rsidRPr="005D116A" w:rsidRDefault="005D116A" w:rsidP="00985A88">
      <w:p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>PKiN, Plac Defilad 1 00-901 Warszawa, XIX piętro, pokój 1912</w:t>
      </w:r>
    </w:p>
    <w:p w14:paraId="121281C3" w14:textId="77777777" w:rsidR="005D116A" w:rsidRPr="005D116A" w:rsidRDefault="005D116A" w:rsidP="00985A88">
      <w:p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przesłania pracy konkursowej pocztą z dopiskiem: </w:t>
      </w:r>
    </w:p>
    <w:p w14:paraId="6B08D381" w14:textId="77777777" w:rsidR="009508A9" w:rsidRDefault="005D116A" w:rsidP="00985A88">
      <w:p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116A">
        <w:rPr>
          <w:rFonts w:ascii="Arial" w:eastAsia="Times New Roman" w:hAnsi="Arial" w:cs="Arial"/>
          <w:sz w:val="20"/>
          <w:szCs w:val="20"/>
          <w:lang w:eastAsia="pl-PL"/>
        </w:rPr>
        <w:t>Konkurs plastyczny – „Jestem Europejczykiem. Dbam o zdrowie.”</w:t>
      </w:r>
    </w:p>
    <w:p w14:paraId="4CA6E882" w14:textId="77777777" w:rsidR="00286965" w:rsidRPr="009508A9" w:rsidRDefault="00712213" w:rsidP="009508A9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Wszelkie dodatkowe pytania prosimy kierować telefonicznie pod nr: (22) 443 02 26; (22) </w:t>
      </w:r>
      <w:r w:rsidR="005F19B1">
        <w:rPr>
          <w:rFonts w:ascii="Arial" w:eastAsia="Times New Roman" w:hAnsi="Arial" w:cs="Arial"/>
          <w:sz w:val="20"/>
          <w:szCs w:val="20"/>
          <w:lang w:eastAsia="pl-PL"/>
        </w:rPr>
        <w:t>443 03 69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lub pocztą elektroniczną na adres: </w:t>
      </w:r>
      <w:hyperlink r:id="rId10" w:history="1">
        <w:r w:rsidR="00C84FA3" w:rsidRPr="0055751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europedirect-warszawa@um.warszawa.pl</w:t>
        </w:r>
      </w:hyperlink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286965" w:rsidRPr="009508A9" w:rsidSect="00425B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8E99" w14:textId="77777777" w:rsidR="00AB6DCD" w:rsidRDefault="00AB6DCD" w:rsidP="00EB26CF">
      <w:r>
        <w:separator/>
      </w:r>
    </w:p>
  </w:endnote>
  <w:endnote w:type="continuationSeparator" w:id="0">
    <w:p w14:paraId="39AC2945" w14:textId="77777777" w:rsidR="00AB6DCD" w:rsidRDefault="00AB6DCD" w:rsidP="00E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2303" w14:textId="6223B36B" w:rsidR="00E81576" w:rsidRPr="00E81576" w:rsidRDefault="00E81576" w:rsidP="00AC71DD">
    <w:pPr>
      <w:suppressAutoHyphens w:val="0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81576">
      <w:rPr>
        <w:rFonts w:ascii="Arial" w:eastAsia="Times New Roman" w:hAnsi="Arial" w:cs="Arial"/>
        <w:sz w:val="16"/>
        <w:szCs w:val="16"/>
        <w:lang w:eastAsia="pl-PL"/>
      </w:rPr>
      <w:t xml:space="preserve">Punkt Informacji Europejskiej Europe Direct –Warszawa </w:t>
    </w:r>
    <w:r w:rsidR="00AC71DD">
      <w:rPr>
        <w:rFonts w:ascii="Arial" w:eastAsia="Times New Roman" w:hAnsi="Arial" w:cs="Arial"/>
        <w:sz w:val="16"/>
        <w:szCs w:val="16"/>
        <w:lang w:eastAsia="pl-PL"/>
      </w:rPr>
      <w:br/>
    </w:r>
    <w:r w:rsidRPr="00E81576">
      <w:rPr>
        <w:rFonts w:ascii="Arial" w:eastAsia="Times New Roman" w:hAnsi="Arial" w:cs="Arial"/>
        <w:sz w:val="16"/>
        <w:szCs w:val="16"/>
        <w:lang w:eastAsia="pl-PL"/>
      </w:rPr>
      <w:t>jest współfinansowany ze środków Unii Europejski</w:t>
    </w:r>
    <w:r>
      <w:rPr>
        <w:rFonts w:ascii="Arial" w:eastAsia="Times New Roman" w:hAnsi="Arial" w:cs="Arial"/>
        <w:sz w:val="16"/>
        <w:szCs w:val="16"/>
        <w:lang w:eastAsia="pl-PL"/>
      </w:rPr>
      <w:t>ej</w:t>
    </w:r>
    <w:r w:rsidR="00AC71DD">
      <w:rPr>
        <w:rFonts w:ascii="Arial" w:eastAsia="Times New Roman" w:hAnsi="Arial" w:cs="Arial"/>
        <w:sz w:val="16"/>
        <w:szCs w:val="16"/>
        <w:lang w:eastAsia="pl-PL"/>
      </w:rPr>
      <w:t xml:space="preserve"> i prowadzony przez m.st. Warszawa</w:t>
    </w:r>
  </w:p>
  <w:p w14:paraId="0C541577" w14:textId="77777777" w:rsidR="00E81576" w:rsidRDefault="00E81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F791" w14:textId="77777777" w:rsidR="00AB6DCD" w:rsidRDefault="00AB6DCD" w:rsidP="00EB26CF">
      <w:r>
        <w:separator/>
      </w:r>
    </w:p>
  </w:footnote>
  <w:footnote w:type="continuationSeparator" w:id="0">
    <w:p w14:paraId="12BE1082" w14:textId="77777777" w:rsidR="00AB6DCD" w:rsidRDefault="00AB6DCD" w:rsidP="00EB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2F35" w14:textId="77777777" w:rsidR="00EB26CF" w:rsidRDefault="00EB26CF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846"/>
    <w:multiLevelType w:val="multilevel"/>
    <w:tmpl w:val="FE88623A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E0F48"/>
    <w:multiLevelType w:val="hybridMultilevel"/>
    <w:tmpl w:val="E04A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C6C"/>
    <w:multiLevelType w:val="hybridMultilevel"/>
    <w:tmpl w:val="A92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9"/>
    <w:rsid w:val="00004DB2"/>
    <w:rsid w:val="000720B2"/>
    <w:rsid w:val="00196C63"/>
    <w:rsid w:val="001B2636"/>
    <w:rsid w:val="001B3B4D"/>
    <w:rsid w:val="001E3B62"/>
    <w:rsid w:val="00273F16"/>
    <w:rsid w:val="00286965"/>
    <w:rsid w:val="00323CC9"/>
    <w:rsid w:val="00391DCC"/>
    <w:rsid w:val="00425B0A"/>
    <w:rsid w:val="00545D3F"/>
    <w:rsid w:val="005B0DB2"/>
    <w:rsid w:val="005D116A"/>
    <w:rsid w:val="005F19B1"/>
    <w:rsid w:val="00690304"/>
    <w:rsid w:val="00712213"/>
    <w:rsid w:val="0077373C"/>
    <w:rsid w:val="009508A9"/>
    <w:rsid w:val="00953849"/>
    <w:rsid w:val="00982C14"/>
    <w:rsid w:val="00985A88"/>
    <w:rsid w:val="00A75057"/>
    <w:rsid w:val="00AA749E"/>
    <w:rsid w:val="00AB6DCD"/>
    <w:rsid w:val="00AC71DD"/>
    <w:rsid w:val="00B75FB0"/>
    <w:rsid w:val="00B927CF"/>
    <w:rsid w:val="00C66A6F"/>
    <w:rsid w:val="00C84FA3"/>
    <w:rsid w:val="00CA7FD8"/>
    <w:rsid w:val="00E25423"/>
    <w:rsid w:val="00E81576"/>
    <w:rsid w:val="00EB26CF"/>
    <w:rsid w:val="00E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227F"/>
  <w15:docId w15:val="{80840DAA-69DB-4CE1-9BAB-461AE16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C9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323CC9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23C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3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F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88"/>
    <w:rPr>
      <w:rFonts w:ascii="Tahoma" w:eastAsia="PMingLiU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uropedirect-warszawa@um.warszaw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 Katarzyna</dc:creator>
  <cp:lastModifiedBy>Lidia Janicka</cp:lastModifiedBy>
  <cp:revision>3</cp:revision>
  <cp:lastPrinted>2020-08-03T12:59:00Z</cp:lastPrinted>
  <dcterms:created xsi:type="dcterms:W3CDTF">2021-01-18T08:04:00Z</dcterms:created>
  <dcterms:modified xsi:type="dcterms:W3CDTF">2021-01-18T08:06:00Z</dcterms:modified>
</cp:coreProperties>
</file>