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46" w:rsidRDefault="0087700A" w:rsidP="00213C46">
      <w:pPr>
        <w:pStyle w:val="NormalnyWeb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Plan zajęć</w:t>
      </w:r>
      <w:r w:rsidR="00213C46">
        <w:rPr>
          <w:rStyle w:val="Pogrubienie"/>
          <w:color w:val="000000" w:themeColor="text1"/>
        </w:rPr>
        <w:t xml:space="preserve"> </w:t>
      </w:r>
      <w:r w:rsidR="0020702E">
        <w:rPr>
          <w:rStyle w:val="Pogrubienie"/>
          <w:color w:val="000000" w:themeColor="text1"/>
        </w:rPr>
        <w:t xml:space="preserve">akcji </w:t>
      </w:r>
      <w:r w:rsidR="00213C46">
        <w:rPr>
          <w:rStyle w:val="Pogrubienie"/>
          <w:color w:val="000000" w:themeColor="text1"/>
        </w:rPr>
        <w:t>„Zima</w:t>
      </w:r>
      <w:r w:rsidR="00BE1B4A">
        <w:rPr>
          <w:rStyle w:val="Pogrubienie"/>
          <w:color w:val="000000" w:themeColor="text1"/>
        </w:rPr>
        <w:t xml:space="preserve"> </w:t>
      </w:r>
      <w:r w:rsidR="00213C46">
        <w:rPr>
          <w:rStyle w:val="Pogrubienie"/>
          <w:color w:val="000000" w:themeColor="text1"/>
        </w:rPr>
        <w:t>w mieście 2021”</w:t>
      </w:r>
    </w:p>
    <w:p w:rsidR="00213C46" w:rsidRDefault="00213C46" w:rsidP="00213C46">
      <w:pPr>
        <w:pStyle w:val="NormalnyWeb"/>
        <w:spacing w:line="360" w:lineRule="auto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 xml:space="preserve">Program akcji „ Zima w mieście 2021” ma na celu organizacje czasu wolnego dzieciom </w:t>
      </w:r>
      <w:r>
        <w:rPr>
          <w:rStyle w:val="Pogrubienie"/>
          <w:b w:val="0"/>
          <w:color w:val="000000" w:themeColor="text1"/>
        </w:rPr>
        <w:br/>
        <w:t>w sposób atrakcyjny, bezpieczny i rozwojowy. Z uwagi na obecną sytuację- ograniczenie podróży,</w:t>
      </w:r>
      <w:r w:rsidR="001138FF">
        <w:rPr>
          <w:rStyle w:val="Pogrubienie"/>
          <w:b w:val="0"/>
          <w:color w:val="000000" w:themeColor="text1"/>
        </w:rPr>
        <w:t xml:space="preserve"> kontaktów, </w:t>
      </w:r>
      <w:r>
        <w:rPr>
          <w:rStyle w:val="Pogrubienie"/>
          <w:b w:val="0"/>
          <w:color w:val="000000" w:themeColor="text1"/>
        </w:rPr>
        <w:t xml:space="preserve"> zajęcia będą odbywać się na</w:t>
      </w:r>
      <w:r w:rsidR="001138FF">
        <w:rPr>
          <w:rStyle w:val="Pogrubienie"/>
          <w:b w:val="0"/>
          <w:color w:val="000000" w:themeColor="text1"/>
        </w:rPr>
        <w:t xml:space="preserve"> terenie placówki </w:t>
      </w:r>
      <w:r>
        <w:rPr>
          <w:rStyle w:val="Pogrubienie"/>
          <w:b w:val="0"/>
          <w:color w:val="000000" w:themeColor="text1"/>
        </w:rPr>
        <w:t>z zachowaniem zasad związanych z reżimem sanitarnym.</w:t>
      </w:r>
      <w:r w:rsidR="0087700A">
        <w:rPr>
          <w:rStyle w:val="Pogrubienie"/>
          <w:b w:val="0"/>
          <w:color w:val="000000" w:themeColor="text1"/>
        </w:rPr>
        <w:t xml:space="preserve"> </w:t>
      </w:r>
    </w:p>
    <w:p w:rsidR="00271E15" w:rsidRDefault="00271E15" w:rsidP="00A142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271E15" w:rsidRDefault="00271E15" w:rsidP="00A142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213C46" w:rsidRDefault="00316BC8" w:rsidP="00A142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b/>
          <w:sz w:val="24"/>
          <w:szCs w:val="24"/>
        </w:rPr>
        <w:t>11.01.2021 r.  – „Poznajemy się”</w:t>
      </w:r>
    </w:p>
    <w:p w:rsidR="00316BC8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213C46" w:rsidRPr="00213C46" w:rsidRDefault="00823140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</w:t>
      </w:r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>bieranie się uczestników, dezynfekcja rąk, gry i zabawy stolikowe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213C46" w:rsidRPr="00213C46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Zapoznanie z zasadami </w:t>
      </w:r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 xml:space="preserve">dotyczących higieny i </w:t>
      </w:r>
      <w:proofErr w:type="spellStart"/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213C46" w:rsidRPr="00213C46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Ustalenie zasad obwiązujących na zajęciach, </w:t>
      </w:r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>zasad bezpieczeństwa w grupie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9.00 – 10. 30</w:t>
      </w:r>
    </w:p>
    <w:p w:rsidR="00213C46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Gry i zabawy integracyjne mające na celu lepsze poznanie się uczestników.</w:t>
      </w:r>
    </w:p>
    <w:p w:rsidR="00316BC8" w:rsidRPr="00213C46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10.30 – 12.00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zasad bezpieczeństwa. 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13C46" w:rsidRPr="00823140" w:rsidRDefault="00213C46" w:rsidP="00823140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14:00 – 15.</w:t>
      </w:r>
      <w:r w:rsidRPr="00BD11CB">
        <w:rPr>
          <w:rFonts w:ascii="Times New Roman" w:eastAsia="Andale Sans UI" w:hAnsi="Times New Roman" w:cs="Times New Roman"/>
          <w:b/>
          <w:bCs/>
          <w:sz w:val="24"/>
          <w:szCs w:val="24"/>
        </w:rPr>
        <w:t>30</w:t>
      </w:r>
      <w:r w:rsidR="00823140" w:rsidRPr="00BD11CB">
        <w:rPr>
          <w:rFonts w:ascii="Times New Roman" w:eastAsia="Andale Sans UI" w:hAnsi="Times New Roman" w:cs="Times New Roman"/>
          <w:b/>
          <w:bCs/>
          <w:sz w:val="24"/>
          <w:szCs w:val="24"/>
        </w:rPr>
        <w:br/>
      </w:r>
      <w:r w:rsidR="00BD11CB" w:rsidRPr="00BD11CB">
        <w:rPr>
          <w:rFonts w:ascii="Times New Roman" w:eastAsia="Andale Sans UI" w:hAnsi="Times New Roman" w:cs="Times New Roman"/>
          <w:sz w:val="24"/>
          <w:szCs w:val="24"/>
        </w:rPr>
        <w:t>Spektakl online- „Zielony Kopciuszek”</w:t>
      </w:r>
    </w:p>
    <w:p w:rsidR="00BD11CB" w:rsidRDefault="00BD11CB" w:rsidP="00213C46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15:30- 16:30</w:t>
      </w:r>
      <w:r w:rsidRPr="00213C46">
        <w:rPr>
          <w:rFonts w:eastAsia="Andale Sans UI"/>
          <w:b/>
          <w:bCs/>
        </w:rPr>
        <w:br/>
      </w:r>
      <w:r w:rsidRPr="00823140">
        <w:rPr>
          <w:rFonts w:eastAsia="Andale Sans UI"/>
        </w:rPr>
        <w:t>Zajęcia plastyczne- Moja wizytówka</w:t>
      </w:r>
      <w:r>
        <w:rPr>
          <w:rFonts w:eastAsia="Andale Sans UI"/>
        </w:rPr>
        <w:t xml:space="preserve"> </w:t>
      </w:r>
    </w:p>
    <w:p w:rsidR="00625819" w:rsidRPr="00823140" w:rsidRDefault="00213C46" w:rsidP="00213C46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16:30- 17:00</w:t>
      </w:r>
      <w:r w:rsidR="00823140">
        <w:rPr>
          <w:rFonts w:eastAsia="Andale Sans UI"/>
          <w:b/>
          <w:bCs/>
        </w:rPr>
        <w:br/>
      </w:r>
      <w:r w:rsidRPr="00213C46">
        <w:rPr>
          <w:rFonts w:eastAsia="Andale Sans UI"/>
        </w:rPr>
        <w:t>Rozchodzenie się dzieci</w:t>
      </w:r>
      <w:r>
        <w:rPr>
          <w:rFonts w:eastAsia="Andale Sans UI"/>
        </w:rPr>
        <w:t>. Podsumowanie dnia.</w:t>
      </w:r>
    </w:p>
    <w:p w:rsidR="00A1425E" w:rsidRDefault="00A1425E">
      <w:pPr>
        <w:rPr>
          <w:rFonts w:ascii="Times New Roman" w:eastAsia="Andale Sans UI" w:hAnsi="Times New Roman" w:cs="Times New Roman"/>
          <w:b/>
          <w:sz w:val="24"/>
          <w:szCs w:val="24"/>
          <w:lang w:eastAsia="zh-CN"/>
        </w:rPr>
      </w:pPr>
      <w:r>
        <w:rPr>
          <w:rFonts w:eastAsia="Andale Sans UI"/>
          <w:b/>
        </w:rPr>
        <w:br w:type="page"/>
      </w:r>
    </w:p>
    <w:p w:rsidR="00316BC8" w:rsidRPr="0087700A" w:rsidRDefault="00316BC8" w:rsidP="00A1425E">
      <w:pPr>
        <w:pStyle w:val="NormalnyWeb"/>
        <w:spacing w:line="360" w:lineRule="auto"/>
        <w:jc w:val="center"/>
        <w:rPr>
          <w:rFonts w:eastAsia="Andale Sans UI"/>
          <w:b/>
        </w:rPr>
      </w:pPr>
      <w:r w:rsidRPr="0087700A">
        <w:rPr>
          <w:rFonts w:eastAsia="Andale Sans UI"/>
          <w:b/>
        </w:rPr>
        <w:lastRenderedPageBreak/>
        <w:t>12.01.2021 r. – „Zwiedzamy Europę”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316BC8" w:rsidRPr="00213C46" w:rsidRDefault="00823140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</w:t>
      </w:r>
      <w:r w:rsidR="00316BC8" w:rsidRPr="00213C46">
        <w:rPr>
          <w:rFonts w:ascii="Times New Roman" w:eastAsia="Andale Sans UI" w:hAnsi="Times New Roman" w:cs="Times New Roman"/>
          <w:sz w:val="24"/>
          <w:szCs w:val="24"/>
        </w:rPr>
        <w:t>bieranie się uczestników, dezynfekcja rąk, gry i zabawy stolikowe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Przypomnienie przestrzegania zasad dotyczących higieny i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Przypomnienie zasad bezpieczeństwa w grupie</w:t>
      </w:r>
      <w:r w:rsidR="00823140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9.00 – 10. 30</w:t>
      </w:r>
    </w:p>
    <w:p w:rsidR="00316BC8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Zajęcia tematyczne- Poznajemy Europę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Quiz- z czym kojarzy </w:t>
      </w:r>
      <w:r w:rsidR="0087700A">
        <w:rPr>
          <w:rFonts w:ascii="Times New Roman" w:eastAsia="Andale Sans UI" w:hAnsi="Times New Roman" w:cs="Times New Roman"/>
          <w:sz w:val="24"/>
          <w:szCs w:val="24"/>
        </w:rPr>
        <w:t>mi się dane państwo europejskie, stolice Europy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10.30 – 12.00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zasad bezpieczeństwa. 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823140" w:rsidRPr="00823140" w:rsidRDefault="00316BC8" w:rsidP="00823140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23140">
        <w:rPr>
          <w:rFonts w:ascii="Times New Roman" w:eastAsia="Andale Sans UI" w:hAnsi="Times New Roman" w:cs="Times New Roman"/>
          <w:b/>
          <w:bCs/>
          <w:sz w:val="24"/>
          <w:szCs w:val="24"/>
        </w:rPr>
        <w:t>14:00 – 15.30</w:t>
      </w:r>
    </w:p>
    <w:p w:rsidR="00316BC8" w:rsidRPr="00823140" w:rsidRDefault="00316BC8" w:rsidP="00823140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23140">
        <w:rPr>
          <w:rFonts w:ascii="Times New Roman" w:eastAsia="Andale Sans UI" w:hAnsi="Times New Roman" w:cs="Times New Roman"/>
          <w:sz w:val="24"/>
          <w:szCs w:val="24"/>
        </w:rPr>
        <w:t xml:space="preserve">Zajęcia plastyczne- Poznaje </w:t>
      </w:r>
      <w:r w:rsidR="00590141" w:rsidRPr="00823140">
        <w:rPr>
          <w:rFonts w:ascii="Times New Roman" w:eastAsia="Andale Sans UI" w:hAnsi="Times New Roman" w:cs="Times New Roman"/>
          <w:sz w:val="24"/>
          <w:szCs w:val="24"/>
        </w:rPr>
        <w:t>Europę</w:t>
      </w:r>
    </w:p>
    <w:p w:rsidR="00316BC8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</w:t>
      </w:r>
      <w:r w:rsidR="00823140">
        <w:rPr>
          <w:rFonts w:eastAsia="Andale Sans UI"/>
          <w:b/>
          <w:bCs/>
        </w:rPr>
        <w:t>5:30- 16:30</w:t>
      </w:r>
      <w:r w:rsidR="00823140">
        <w:rPr>
          <w:rFonts w:eastAsia="Andale Sans UI"/>
          <w:b/>
          <w:bCs/>
        </w:rPr>
        <w:br/>
      </w:r>
      <w:r w:rsidRPr="00213C46">
        <w:rPr>
          <w:rFonts w:eastAsia="Andale Sans UI"/>
        </w:rPr>
        <w:t>Zajęcia filmowe</w:t>
      </w:r>
      <w:r>
        <w:rPr>
          <w:rFonts w:eastAsia="Andale Sans UI"/>
        </w:rPr>
        <w:t>- zwiedzanie Europy</w:t>
      </w:r>
    </w:p>
    <w:p w:rsidR="00316BC8" w:rsidRPr="00213C46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16:30- 17:00</w:t>
      </w:r>
      <w:r>
        <w:rPr>
          <w:rFonts w:eastAsia="Andale Sans UI"/>
          <w:b/>
          <w:bCs/>
        </w:rPr>
        <w:br/>
      </w:r>
      <w:r w:rsidRPr="00213C46">
        <w:rPr>
          <w:rFonts w:eastAsia="Andale Sans UI"/>
        </w:rPr>
        <w:t>Rozchodzenie się dzieci</w:t>
      </w:r>
      <w:r>
        <w:rPr>
          <w:rFonts w:eastAsia="Andale Sans UI"/>
        </w:rPr>
        <w:t>. Podsumowanie dnia.</w:t>
      </w:r>
    </w:p>
    <w:p w:rsidR="00B93A21" w:rsidRDefault="00823140" w:rsidP="00B93A21">
      <w:pPr>
        <w:pStyle w:val="NormalnyWeb"/>
        <w:spacing w:line="360" w:lineRule="auto"/>
        <w:jc w:val="center"/>
        <w:rPr>
          <w:rFonts w:eastAsia="Andale Sans UI"/>
          <w:b/>
          <w:bCs/>
        </w:rPr>
      </w:pPr>
      <w:r>
        <w:rPr>
          <w:rFonts w:eastAsia="Andale Sans UI"/>
          <w:b/>
          <w:bCs/>
        </w:rPr>
        <w:br w:type="page"/>
      </w:r>
    </w:p>
    <w:p w:rsidR="00B93A21" w:rsidRDefault="00B93A21" w:rsidP="00B93A21">
      <w:pPr>
        <w:pStyle w:val="NormalnyWeb"/>
        <w:spacing w:line="360" w:lineRule="auto"/>
        <w:jc w:val="center"/>
        <w:rPr>
          <w:rFonts w:eastAsia="Andale Sans UI"/>
          <w:b/>
          <w:bCs/>
        </w:rPr>
      </w:pPr>
      <w:r>
        <w:rPr>
          <w:rFonts w:eastAsia="Andale Sans UI"/>
          <w:b/>
          <w:bCs/>
        </w:rPr>
        <w:t>13.01.2021r. – „Podwodny świat”</w:t>
      </w:r>
    </w:p>
    <w:p w:rsidR="00B93A21" w:rsidRPr="00213C46" w:rsidRDefault="00B93A21" w:rsidP="00B93A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B93A21" w:rsidRPr="00213C46" w:rsidRDefault="00B93A21" w:rsidP="00B93A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</w:t>
      </w:r>
      <w:r w:rsidRPr="00213C46">
        <w:rPr>
          <w:rFonts w:ascii="Times New Roman" w:eastAsia="Andale Sans UI" w:hAnsi="Times New Roman" w:cs="Times New Roman"/>
          <w:sz w:val="24"/>
          <w:szCs w:val="24"/>
        </w:rPr>
        <w:t>bieranie się uczestników, dezynfekcja rąk, gry i zabawy stolikowe</w:t>
      </w:r>
    </w:p>
    <w:p w:rsidR="00B93A21" w:rsidRPr="00213C46" w:rsidRDefault="00B93A21" w:rsidP="00B93A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B93A21" w:rsidRPr="00213C46" w:rsidRDefault="00B93A21" w:rsidP="00B93A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B93A21" w:rsidRPr="00213C46" w:rsidRDefault="00B93A21" w:rsidP="00B93A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Przypomnienie przestrzegania zasad dotyczących higieny i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B93A21" w:rsidRPr="00213C46" w:rsidRDefault="00B93A21" w:rsidP="00B93A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Przypomnienie zasad bezpieczeństwa w grupie</w:t>
      </w:r>
    </w:p>
    <w:p w:rsidR="00B93A21" w:rsidRPr="00213C46" w:rsidRDefault="00B93A21" w:rsidP="00B93A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B93A21" w:rsidRPr="00213C46" w:rsidRDefault="00B93A21" w:rsidP="00B93A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B93A21" w:rsidRPr="00213C46" w:rsidRDefault="00B93A21" w:rsidP="00B93A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B93A21" w:rsidRPr="00213C46" w:rsidRDefault="00B93A21" w:rsidP="00B93A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B93A21" w:rsidRPr="00213C46" w:rsidRDefault="00B93A21" w:rsidP="00B93A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9.00 – 10. 30</w:t>
      </w:r>
    </w:p>
    <w:p w:rsidR="00B93A21" w:rsidRPr="00213C46" w:rsidRDefault="00B93A21" w:rsidP="00B93A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Zajęcia tematyczne- Podwodny świat</w:t>
      </w:r>
    </w:p>
    <w:p w:rsidR="00B93A21" w:rsidRPr="00213C46" w:rsidRDefault="00B93A21" w:rsidP="00B93A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DC24BA" w:rsidRDefault="00DC24BA" w:rsidP="00DC24BA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10.30</w:t>
      </w:r>
      <w:r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 – 11:30</w:t>
      </w:r>
    </w:p>
    <w:p w:rsidR="00DC24BA" w:rsidRPr="00A9538A" w:rsidRDefault="00DC24BA" w:rsidP="00DC24BA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sz w:val="24"/>
          <w:szCs w:val="24"/>
        </w:rPr>
        <w:t>Warsztaty edukacyjne</w:t>
      </w:r>
      <w:r w:rsidR="00827D2E">
        <w:rPr>
          <w:rFonts w:ascii="Times New Roman" w:eastAsia="Andale Sans UI" w:hAnsi="Times New Roman" w:cs="Times New Roman"/>
          <w:bCs/>
          <w:sz w:val="24"/>
          <w:szCs w:val="24"/>
        </w:rPr>
        <w:t xml:space="preserve"> </w:t>
      </w:r>
      <w:r w:rsidR="00827D2E">
        <w:rPr>
          <w:rFonts w:ascii="Times New Roman" w:hAnsi="Times New Roman" w:cs="Times New Roman"/>
          <w:noProof/>
          <w:sz w:val="24"/>
          <w:szCs w:val="24"/>
          <w:lang w:eastAsia="zh-CN"/>
        </w:rPr>
        <w:t>online</w:t>
      </w:r>
      <w:r>
        <w:rPr>
          <w:rFonts w:ascii="Times New Roman" w:eastAsia="Andale Sans UI" w:hAnsi="Times New Roman" w:cs="Times New Roman"/>
          <w:bCs/>
          <w:sz w:val="24"/>
          <w:szCs w:val="24"/>
        </w:rPr>
        <w:t xml:space="preserve">- „Jak pięknie się różnić”- Muzeum </w:t>
      </w:r>
      <w:proofErr w:type="spellStart"/>
      <w:r>
        <w:rPr>
          <w:rFonts w:ascii="Times New Roman" w:eastAsia="Andale Sans UI" w:hAnsi="Times New Roman" w:cs="Times New Roman"/>
          <w:bCs/>
          <w:sz w:val="24"/>
          <w:szCs w:val="24"/>
        </w:rPr>
        <w:t>Polin</w:t>
      </w:r>
      <w:proofErr w:type="spellEnd"/>
    </w:p>
    <w:p w:rsidR="00DC24BA" w:rsidRPr="00213C46" w:rsidRDefault="00DC24BA" w:rsidP="00DC24BA">
      <w:pPr>
        <w:widowControl w:val="0"/>
        <w:suppressAutoHyphens/>
        <w:spacing w:after="0" w:line="240" w:lineRule="auto"/>
        <w:textAlignment w:val="baseline"/>
      </w:pPr>
    </w:p>
    <w:p w:rsidR="00DC24BA" w:rsidRPr="00DB505F" w:rsidRDefault="00DC24BA" w:rsidP="00DC24BA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DB505F">
        <w:rPr>
          <w:rFonts w:ascii="Times New Roman" w:eastAsia="Andale Sans UI" w:hAnsi="Times New Roman" w:cs="Times New Roman"/>
          <w:b/>
          <w:sz w:val="24"/>
          <w:szCs w:val="24"/>
        </w:rPr>
        <w:t>11:30-12:00</w:t>
      </w:r>
    </w:p>
    <w:p w:rsidR="00DC24BA" w:rsidRPr="00213C46" w:rsidRDefault="00DC24BA" w:rsidP="00DC24BA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DC24BA" w:rsidRPr="00213C46" w:rsidRDefault="00DC24BA" w:rsidP="00DC24BA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zasad bezpieczeństwa. </w:t>
      </w:r>
    </w:p>
    <w:p w:rsidR="00B93A21" w:rsidRPr="00213C46" w:rsidRDefault="00B93A21" w:rsidP="00B93A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B93A21" w:rsidRPr="00213C46" w:rsidRDefault="00B93A21" w:rsidP="00B93A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B93A21" w:rsidRPr="00213C46" w:rsidRDefault="00B93A21" w:rsidP="00B93A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B93A21" w:rsidRPr="00213C46" w:rsidRDefault="00B93A21" w:rsidP="00B93A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B93A21" w:rsidRPr="00823140" w:rsidRDefault="00B93A21" w:rsidP="00B93A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23140">
        <w:rPr>
          <w:rFonts w:ascii="Times New Roman" w:eastAsia="Andale Sans UI" w:hAnsi="Times New Roman" w:cs="Times New Roman"/>
          <w:b/>
          <w:bCs/>
          <w:sz w:val="24"/>
          <w:szCs w:val="24"/>
        </w:rPr>
        <w:t>14:00 – 15.30</w:t>
      </w:r>
    </w:p>
    <w:p w:rsidR="00B93A21" w:rsidRPr="00823140" w:rsidRDefault="00B93A21" w:rsidP="00B93A21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23140">
        <w:rPr>
          <w:rFonts w:ascii="Times New Roman" w:eastAsia="Andale Sans UI" w:hAnsi="Times New Roman" w:cs="Times New Roman"/>
          <w:sz w:val="24"/>
          <w:szCs w:val="24"/>
        </w:rPr>
        <w:t>Zajęcia plastyczne- Akwarium na papierze</w:t>
      </w:r>
    </w:p>
    <w:p w:rsidR="00B93A21" w:rsidRDefault="00B93A21" w:rsidP="00B93A21">
      <w:pPr>
        <w:pStyle w:val="NormalnyWeb"/>
        <w:spacing w:line="360" w:lineRule="auto"/>
        <w:rPr>
          <w:rFonts w:eastAsia="Andale Sans UI"/>
          <w:b/>
          <w:bCs/>
        </w:rPr>
      </w:pPr>
      <w:r w:rsidRPr="00823140">
        <w:rPr>
          <w:rFonts w:eastAsia="Andale Sans UI"/>
          <w:b/>
          <w:bCs/>
        </w:rPr>
        <w:t>15:30- 16:30</w:t>
      </w:r>
      <w:r w:rsidRPr="00213C46">
        <w:rPr>
          <w:rFonts w:eastAsia="Andale Sans UI"/>
          <w:b/>
          <w:bCs/>
        </w:rPr>
        <w:br/>
      </w:r>
      <w:r w:rsidRPr="00213C46">
        <w:rPr>
          <w:rFonts w:eastAsia="Andale Sans UI"/>
        </w:rPr>
        <w:t>Zajęcia filmowe</w:t>
      </w:r>
      <w:r>
        <w:rPr>
          <w:rFonts w:eastAsia="Andale Sans UI"/>
        </w:rPr>
        <w:t>- Tajemniczy  świat oceanu</w:t>
      </w:r>
    </w:p>
    <w:p w:rsidR="00B93A21" w:rsidRPr="00213C46" w:rsidRDefault="00B93A21" w:rsidP="00B93A21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16:30- 17:00</w:t>
      </w:r>
      <w:r>
        <w:rPr>
          <w:rFonts w:eastAsia="Andale Sans UI"/>
          <w:b/>
          <w:bCs/>
        </w:rPr>
        <w:br/>
      </w:r>
      <w:r w:rsidRPr="00213C46">
        <w:rPr>
          <w:rFonts w:eastAsia="Andale Sans UI"/>
        </w:rPr>
        <w:t>Rozchodzenie się dzieci</w:t>
      </w:r>
      <w:r>
        <w:rPr>
          <w:rFonts w:eastAsia="Andale Sans UI"/>
        </w:rPr>
        <w:t>. Podsumowanie dnia.</w:t>
      </w:r>
    </w:p>
    <w:p w:rsidR="00823140" w:rsidRDefault="00823140">
      <w:pPr>
        <w:rPr>
          <w:rFonts w:ascii="Times New Roman" w:eastAsia="Andale Sans UI" w:hAnsi="Times New Roman" w:cs="Times New Roman"/>
          <w:b/>
          <w:bCs/>
          <w:sz w:val="24"/>
          <w:szCs w:val="24"/>
          <w:lang w:eastAsia="zh-CN"/>
        </w:rPr>
      </w:pPr>
    </w:p>
    <w:p w:rsidR="00316BC8" w:rsidRDefault="00B93A21" w:rsidP="00A1425E">
      <w:pPr>
        <w:pStyle w:val="NormalnyWeb"/>
        <w:spacing w:line="360" w:lineRule="auto"/>
        <w:jc w:val="center"/>
        <w:rPr>
          <w:rFonts w:eastAsia="Andale Sans UI"/>
          <w:b/>
          <w:bCs/>
        </w:rPr>
      </w:pPr>
      <w:r>
        <w:rPr>
          <w:rFonts w:eastAsia="Andale Sans UI"/>
          <w:b/>
          <w:bCs/>
        </w:rPr>
        <w:t>14</w:t>
      </w:r>
      <w:r w:rsidR="00316BC8">
        <w:rPr>
          <w:rFonts w:eastAsia="Andale Sans UI"/>
          <w:b/>
          <w:bCs/>
        </w:rPr>
        <w:t>.01.2021 r. – „ Zdrowo na co dzień”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316BC8" w:rsidRPr="00213C46" w:rsidRDefault="00823140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</w:t>
      </w:r>
      <w:r w:rsidR="00316BC8" w:rsidRPr="00213C46">
        <w:rPr>
          <w:rFonts w:ascii="Times New Roman" w:eastAsia="Andale Sans UI" w:hAnsi="Times New Roman" w:cs="Times New Roman"/>
          <w:sz w:val="24"/>
          <w:szCs w:val="24"/>
        </w:rPr>
        <w:t>bieranie się uczestników, dezynfekcja rąk, gry i zabawy stolikowe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Przypomnienie przestrzegania zasad dotyczących higieny i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Przypomnienie zasad bezpieczeństwa w grupie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BD11CB" w:rsidRPr="008E6839" w:rsidRDefault="00BD11CB" w:rsidP="00BD11CB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</w:rPr>
        <w:t>9.00 – 9.45</w:t>
      </w:r>
    </w:p>
    <w:p w:rsidR="00BD11CB" w:rsidRDefault="00BD11CB" w:rsidP="00BD11CB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 xml:space="preserve">Zajęcia tematyczne o zdrowiu. Czym jest zdrowie, co jest potrzebne żeby być zdrowym? </w:t>
      </w:r>
    </w:p>
    <w:p w:rsidR="00BD11CB" w:rsidRDefault="00BD11CB" w:rsidP="00BD11CB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BD11CB" w:rsidRDefault="00BD11CB" w:rsidP="00BD11CB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b/>
          <w:sz w:val="24"/>
          <w:szCs w:val="24"/>
        </w:rPr>
        <w:t>9:45-10:30</w:t>
      </w:r>
    </w:p>
    <w:p w:rsidR="00BD11CB" w:rsidRPr="008E6839" w:rsidRDefault="00BD11CB" w:rsidP="00BD11CB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Spektakl online- „Bajeczna Fiesta”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10.30 – 12.00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zasad bezpieczeństwa. </w:t>
      </w:r>
      <w:r>
        <w:rPr>
          <w:rFonts w:ascii="Times New Roman" w:eastAsia="Andale Sans UI" w:hAnsi="Times New Roman" w:cs="Times New Roman"/>
          <w:sz w:val="24"/>
          <w:szCs w:val="24"/>
        </w:rPr>
        <w:t>Rozmowa na temat spędzania czasu wolnego w sposób aktywny.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823140" w:rsidRPr="00823140" w:rsidRDefault="00316BC8" w:rsidP="00823140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23140">
        <w:rPr>
          <w:rFonts w:ascii="Times New Roman" w:eastAsia="Andale Sans UI" w:hAnsi="Times New Roman" w:cs="Times New Roman"/>
          <w:b/>
          <w:bCs/>
          <w:sz w:val="24"/>
          <w:szCs w:val="24"/>
        </w:rPr>
        <w:t>14:00 – 15.30</w:t>
      </w:r>
    </w:p>
    <w:p w:rsidR="00316BC8" w:rsidRPr="00823140" w:rsidRDefault="00316BC8" w:rsidP="00823140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23140">
        <w:rPr>
          <w:rFonts w:ascii="Times New Roman" w:eastAsia="Andale Sans UI" w:hAnsi="Times New Roman" w:cs="Times New Roman"/>
          <w:sz w:val="24"/>
          <w:szCs w:val="24"/>
        </w:rPr>
        <w:t>Zajęcia plastyczne- Tworzymy piramidę żywienia</w:t>
      </w:r>
    </w:p>
    <w:p w:rsidR="00316BC8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823140">
        <w:rPr>
          <w:rFonts w:eastAsia="Andale Sans UI"/>
          <w:b/>
          <w:bCs/>
        </w:rPr>
        <w:t>15:30- 16:30</w:t>
      </w:r>
      <w:r w:rsidRPr="00213C46">
        <w:rPr>
          <w:rFonts w:eastAsia="Andale Sans UI"/>
          <w:b/>
          <w:bCs/>
        </w:rPr>
        <w:br/>
      </w:r>
      <w:r>
        <w:rPr>
          <w:rFonts w:eastAsia="Andale Sans UI"/>
        </w:rPr>
        <w:t>Wspólne czytanie bajek.</w:t>
      </w:r>
    </w:p>
    <w:p w:rsidR="00316BC8" w:rsidRPr="00213C46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16:30- 17:00</w:t>
      </w:r>
      <w:r>
        <w:rPr>
          <w:rFonts w:eastAsia="Andale Sans UI"/>
          <w:b/>
          <w:bCs/>
        </w:rPr>
        <w:br/>
      </w:r>
      <w:r w:rsidRPr="00213C46">
        <w:rPr>
          <w:rFonts w:eastAsia="Andale Sans UI"/>
        </w:rPr>
        <w:t>Rozchodzenie się dzieci</w:t>
      </w:r>
      <w:r>
        <w:rPr>
          <w:rFonts w:eastAsia="Andale Sans UI"/>
        </w:rPr>
        <w:t>. Podsumowanie dnia.</w:t>
      </w:r>
    </w:p>
    <w:p w:rsidR="00316BC8" w:rsidRDefault="00316BC8" w:rsidP="00A1425E">
      <w:pPr>
        <w:pStyle w:val="NormalnyWeb"/>
        <w:spacing w:line="360" w:lineRule="auto"/>
        <w:jc w:val="center"/>
        <w:rPr>
          <w:rFonts w:eastAsia="Andale Sans UI"/>
          <w:b/>
          <w:bCs/>
        </w:rPr>
      </w:pPr>
      <w:r>
        <w:rPr>
          <w:rFonts w:eastAsia="Andale Sans UI"/>
          <w:b/>
          <w:bCs/>
        </w:rPr>
        <w:t>15.01.2021r.</w:t>
      </w:r>
      <w:r w:rsidR="00A20B85">
        <w:rPr>
          <w:rFonts w:eastAsia="Andale Sans UI"/>
          <w:b/>
          <w:bCs/>
        </w:rPr>
        <w:t xml:space="preserve"> – „Moje talenty”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316BC8" w:rsidRPr="00213C46" w:rsidRDefault="00823140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</w:t>
      </w:r>
      <w:r w:rsidR="00316BC8" w:rsidRPr="00213C46">
        <w:rPr>
          <w:rFonts w:ascii="Times New Roman" w:eastAsia="Andale Sans UI" w:hAnsi="Times New Roman" w:cs="Times New Roman"/>
          <w:sz w:val="24"/>
          <w:szCs w:val="24"/>
        </w:rPr>
        <w:t>bieranie się uczestników, dezynfekcja rąk, gry i zabawy stolikowe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Przypomnienie przestrzegania zasad dotyczących higieny i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Przypomnienie zasad bezpieczeństwa w grupie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9.00 – 10. 30</w:t>
      </w:r>
    </w:p>
    <w:p w:rsidR="00316BC8" w:rsidRDefault="00A20B85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Rozmowa z dziećmi o umiejętnościach, talentach. Rozmowa o tym, w czym możemy być dobrzy, co należy robić żeby doskonalić swoje umiejętności.</w:t>
      </w:r>
    </w:p>
    <w:p w:rsidR="00A20B85" w:rsidRDefault="00A20B85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A20B85" w:rsidRPr="00213C46" w:rsidRDefault="00A20B85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10.30 – 12.00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zasad bezpieczeństwa. 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96464D" w:rsidRDefault="0096464D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71E15" w:rsidRDefault="00271E15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40444C" w:rsidRPr="0040444C" w:rsidRDefault="0040444C" w:rsidP="0040444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</w:rPr>
        <w:t>14:</w:t>
      </w:r>
      <w:r w:rsidRPr="0040444C">
        <w:rPr>
          <w:rFonts w:ascii="Times New Roman" w:eastAsia="Andale Sans UI" w:hAnsi="Times New Roman" w:cs="Times New Roman"/>
          <w:b/>
          <w:bCs/>
          <w:color w:val="000000" w:themeColor="text1"/>
          <w:sz w:val="24"/>
          <w:szCs w:val="24"/>
        </w:rPr>
        <w:t>15– 15:15</w:t>
      </w:r>
    </w:p>
    <w:p w:rsidR="0040444C" w:rsidRPr="0040444C" w:rsidRDefault="0040444C" w:rsidP="0040444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color w:val="000000" w:themeColor="text1"/>
          <w:sz w:val="24"/>
          <w:szCs w:val="24"/>
        </w:rPr>
      </w:pPr>
      <w:r w:rsidRPr="0040444C">
        <w:rPr>
          <w:rFonts w:ascii="Times New Roman" w:eastAsia="Andale Sans UI" w:hAnsi="Times New Roman" w:cs="Times New Roman"/>
          <w:bCs/>
          <w:color w:val="000000" w:themeColor="text1"/>
          <w:sz w:val="24"/>
          <w:szCs w:val="24"/>
        </w:rPr>
        <w:t>Warsztaty edukacyjne</w:t>
      </w:r>
      <w:r w:rsidR="00827D2E">
        <w:rPr>
          <w:rFonts w:ascii="Times New Roman" w:eastAsia="Andale Sans UI" w:hAnsi="Times New Roman" w:cs="Times New Roman"/>
          <w:bCs/>
          <w:color w:val="000000" w:themeColor="text1"/>
          <w:sz w:val="24"/>
          <w:szCs w:val="24"/>
        </w:rPr>
        <w:t xml:space="preserve"> online</w:t>
      </w:r>
      <w:bookmarkStart w:id="0" w:name="_GoBack"/>
      <w:bookmarkEnd w:id="0"/>
      <w:r w:rsidRPr="0040444C">
        <w:rPr>
          <w:rFonts w:ascii="Times New Roman" w:eastAsia="Andale Sans UI" w:hAnsi="Times New Roman" w:cs="Times New Roman"/>
          <w:bCs/>
          <w:color w:val="000000" w:themeColor="text1"/>
          <w:sz w:val="24"/>
          <w:szCs w:val="24"/>
        </w:rPr>
        <w:t xml:space="preserve">- „Spotkanie z kulturą żydowską”- Muzeum </w:t>
      </w:r>
      <w:proofErr w:type="spellStart"/>
      <w:r w:rsidRPr="0040444C">
        <w:rPr>
          <w:rFonts w:ascii="Times New Roman" w:eastAsia="Andale Sans UI" w:hAnsi="Times New Roman" w:cs="Times New Roman"/>
          <w:bCs/>
          <w:color w:val="000000" w:themeColor="text1"/>
          <w:sz w:val="24"/>
          <w:szCs w:val="24"/>
        </w:rPr>
        <w:t>Polin</w:t>
      </w:r>
      <w:proofErr w:type="spellEnd"/>
    </w:p>
    <w:p w:rsidR="0040444C" w:rsidRPr="0040444C" w:rsidRDefault="0040444C" w:rsidP="0040444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sz w:val="24"/>
          <w:szCs w:val="24"/>
        </w:rPr>
      </w:pPr>
    </w:p>
    <w:p w:rsidR="0040444C" w:rsidRPr="0040444C" w:rsidRDefault="0040444C" w:rsidP="0040444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sz w:val="24"/>
          <w:szCs w:val="24"/>
        </w:rPr>
      </w:pPr>
      <w:r w:rsidRPr="0040444C">
        <w:rPr>
          <w:rFonts w:ascii="Times New Roman" w:eastAsia="Andale Sans UI" w:hAnsi="Times New Roman" w:cs="Times New Roman"/>
          <w:b/>
          <w:bCs/>
          <w:color w:val="000000" w:themeColor="text1"/>
          <w:sz w:val="24"/>
          <w:szCs w:val="24"/>
        </w:rPr>
        <w:t>15:15-16:00</w:t>
      </w:r>
    </w:p>
    <w:p w:rsidR="0040444C" w:rsidRPr="0040444C" w:rsidRDefault="0040444C" w:rsidP="0040444C">
      <w:pPr>
        <w:widowControl w:val="0"/>
        <w:suppressAutoHyphens/>
        <w:spacing w:after="0" w:line="240" w:lineRule="auto"/>
        <w:textAlignment w:val="baseline"/>
        <w:rPr>
          <w:color w:val="000000" w:themeColor="text1"/>
        </w:rPr>
      </w:pPr>
      <w:r w:rsidRPr="0040444C">
        <w:rPr>
          <w:rFonts w:ascii="Times New Roman" w:eastAsia="Andale Sans UI" w:hAnsi="Times New Roman" w:cs="Times New Roman"/>
          <w:bCs/>
          <w:color w:val="000000" w:themeColor="text1"/>
          <w:sz w:val="24"/>
          <w:szCs w:val="24"/>
        </w:rPr>
        <w:t>Konkurs „Mam talent”- prezentujemy swoje talenty</w:t>
      </w:r>
    </w:p>
    <w:p w:rsidR="0040444C" w:rsidRPr="0040444C" w:rsidRDefault="0040444C" w:rsidP="00316BC8">
      <w:pPr>
        <w:pStyle w:val="NormalnyWeb"/>
        <w:spacing w:line="360" w:lineRule="auto"/>
        <w:rPr>
          <w:rFonts w:eastAsia="Andale Sans UI"/>
          <w:b/>
          <w:bCs/>
          <w:color w:val="000000" w:themeColor="text1"/>
        </w:rPr>
      </w:pPr>
      <w:r w:rsidRPr="0040444C">
        <w:rPr>
          <w:rFonts w:eastAsia="Andale Sans UI"/>
          <w:b/>
          <w:bCs/>
          <w:color w:val="000000" w:themeColor="text1"/>
        </w:rPr>
        <w:t>16:00-16:30</w:t>
      </w:r>
      <w:r>
        <w:rPr>
          <w:rFonts w:eastAsia="Andale Sans UI"/>
          <w:b/>
          <w:bCs/>
          <w:color w:val="000000" w:themeColor="text1"/>
        </w:rPr>
        <w:br/>
      </w:r>
      <w:r w:rsidRPr="0040444C">
        <w:rPr>
          <w:rFonts w:eastAsia="Andale Sans UI"/>
          <w:color w:val="000000" w:themeColor="text1"/>
        </w:rPr>
        <w:t>Wspólne karaoke.</w:t>
      </w:r>
    </w:p>
    <w:p w:rsidR="00316BC8" w:rsidRPr="00213C46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16:30- 17:00</w:t>
      </w:r>
      <w:r>
        <w:rPr>
          <w:rFonts w:eastAsia="Andale Sans UI"/>
          <w:b/>
          <w:bCs/>
        </w:rPr>
        <w:br/>
      </w:r>
      <w:r w:rsidRPr="00213C46">
        <w:rPr>
          <w:rFonts w:eastAsia="Andale Sans UI"/>
        </w:rPr>
        <w:t>Rozchodzenie się dzieci</w:t>
      </w:r>
      <w:r>
        <w:rPr>
          <w:rFonts w:eastAsia="Andale Sans UI"/>
        </w:rPr>
        <w:t xml:space="preserve">. Podsumowanie </w:t>
      </w:r>
      <w:r w:rsidR="00A20B85">
        <w:rPr>
          <w:rFonts w:eastAsia="Andale Sans UI"/>
        </w:rPr>
        <w:t>akcji „Zima w mieście”</w:t>
      </w:r>
    </w:p>
    <w:p w:rsidR="00316BC8" w:rsidRDefault="00316BC8" w:rsidP="00213C46">
      <w:pPr>
        <w:pStyle w:val="NormalnyWeb"/>
        <w:spacing w:line="360" w:lineRule="auto"/>
        <w:rPr>
          <w:rFonts w:eastAsia="Andale Sans UI"/>
          <w:b/>
          <w:bCs/>
        </w:rPr>
      </w:pPr>
    </w:p>
    <w:p w:rsidR="00BD1803" w:rsidRPr="00BD1803" w:rsidRDefault="00BD1803" w:rsidP="00213C46">
      <w:pPr>
        <w:pStyle w:val="NormalnyWeb"/>
        <w:spacing w:line="360" w:lineRule="auto"/>
        <w:rPr>
          <w:rFonts w:eastAsia="Andale Sans UI"/>
          <w:bCs/>
        </w:rPr>
      </w:pPr>
      <w:r>
        <w:rPr>
          <w:rFonts w:eastAsia="Andale Sans UI"/>
          <w:bCs/>
        </w:rPr>
        <w:t>Zastrzega</w:t>
      </w:r>
      <w:r w:rsidR="00CE6AD6">
        <w:rPr>
          <w:rFonts w:eastAsia="Andale Sans UI"/>
          <w:bCs/>
        </w:rPr>
        <w:t xml:space="preserve"> się, że plan może ulec zmianie, modyfikacji.</w:t>
      </w:r>
    </w:p>
    <w:sectPr w:rsidR="00BD1803" w:rsidRPr="00BD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34"/>
    <w:rsid w:val="000124F7"/>
    <w:rsid w:val="000156F1"/>
    <w:rsid w:val="00025813"/>
    <w:rsid w:val="00031BD3"/>
    <w:rsid w:val="0003276E"/>
    <w:rsid w:val="000353EB"/>
    <w:rsid w:val="000420D0"/>
    <w:rsid w:val="0004255D"/>
    <w:rsid w:val="00043554"/>
    <w:rsid w:val="000473FD"/>
    <w:rsid w:val="000478FC"/>
    <w:rsid w:val="00062E67"/>
    <w:rsid w:val="000633FC"/>
    <w:rsid w:val="00064482"/>
    <w:rsid w:val="00066D7C"/>
    <w:rsid w:val="00067418"/>
    <w:rsid w:val="00082E42"/>
    <w:rsid w:val="00084466"/>
    <w:rsid w:val="0008496D"/>
    <w:rsid w:val="00084E1B"/>
    <w:rsid w:val="00096C21"/>
    <w:rsid w:val="000A3181"/>
    <w:rsid w:val="000B329E"/>
    <w:rsid w:val="000B3C37"/>
    <w:rsid w:val="000C1F56"/>
    <w:rsid w:val="000C6BCD"/>
    <w:rsid w:val="000D1CAE"/>
    <w:rsid w:val="000D4FB4"/>
    <w:rsid w:val="000D6858"/>
    <w:rsid w:val="000E1EC8"/>
    <w:rsid w:val="000E4C40"/>
    <w:rsid w:val="000F0679"/>
    <w:rsid w:val="000F3C36"/>
    <w:rsid w:val="000F3CDA"/>
    <w:rsid w:val="00102CC3"/>
    <w:rsid w:val="001048E2"/>
    <w:rsid w:val="00105AA9"/>
    <w:rsid w:val="001108F9"/>
    <w:rsid w:val="00112893"/>
    <w:rsid w:val="001138FF"/>
    <w:rsid w:val="00114B9F"/>
    <w:rsid w:val="001155E7"/>
    <w:rsid w:val="00125559"/>
    <w:rsid w:val="00127B2B"/>
    <w:rsid w:val="0013046A"/>
    <w:rsid w:val="00130C51"/>
    <w:rsid w:val="00133465"/>
    <w:rsid w:val="00142831"/>
    <w:rsid w:val="00155B2E"/>
    <w:rsid w:val="00161CEF"/>
    <w:rsid w:val="00167808"/>
    <w:rsid w:val="00170232"/>
    <w:rsid w:val="00170E44"/>
    <w:rsid w:val="001779F9"/>
    <w:rsid w:val="00185D81"/>
    <w:rsid w:val="00187D2D"/>
    <w:rsid w:val="00195278"/>
    <w:rsid w:val="00196FBE"/>
    <w:rsid w:val="001A0453"/>
    <w:rsid w:val="001A2A23"/>
    <w:rsid w:val="001A31E3"/>
    <w:rsid w:val="001A45F8"/>
    <w:rsid w:val="001B0061"/>
    <w:rsid w:val="001B4376"/>
    <w:rsid w:val="001B755D"/>
    <w:rsid w:val="001C0EF0"/>
    <w:rsid w:val="001C4D0F"/>
    <w:rsid w:val="001C4EBB"/>
    <w:rsid w:val="001C5A75"/>
    <w:rsid w:val="001D37AF"/>
    <w:rsid w:val="001E1666"/>
    <w:rsid w:val="001E44DF"/>
    <w:rsid w:val="001E7807"/>
    <w:rsid w:val="001F08E5"/>
    <w:rsid w:val="001F122D"/>
    <w:rsid w:val="001F1A79"/>
    <w:rsid w:val="001F1E81"/>
    <w:rsid w:val="001F27FB"/>
    <w:rsid w:val="00201BDC"/>
    <w:rsid w:val="0020702E"/>
    <w:rsid w:val="002106AE"/>
    <w:rsid w:val="00213C46"/>
    <w:rsid w:val="0021688E"/>
    <w:rsid w:val="002200AF"/>
    <w:rsid w:val="002222FB"/>
    <w:rsid w:val="002250F0"/>
    <w:rsid w:val="00226706"/>
    <w:rsid w:val="00231ACC"/>
    <w:rsid w:val="00235424"/>
    <w:rsid w:val="00246216"/>
    <w:rsid w:val="00253748"/>
    <w:rsid w:val="00257272"/>
    <w:rsid w:val="0026223F"/>
    <w:rsid w:val="00265EB1"/>
    <w:rsid w:val="00266460"/>
    <w:rsid w:val="00270E46"/>
    <w:rsid w:val="00271E15"/>
    <w:rsid w:val="00272951"/>
    <w:rsid w:val="0027651B"/>
    <w:rsid w:val="0028390D"/>
    <w:rsid w:val="00293A82"/>
    <w:rsid w:val="00294977"/>
    <w:rsid w:val="002972CC"/>
    <w:rsid w:val="002A5762"/>
    <w:rsid w:val="002A5CA7"/>
    <w:rsid w:val="002A5FB3"/>
    <w:rsid w:val="002B1CC4"/>
    <w:rsid w:val="002B677B"/>
    <w:rsid w:val="002C6E64"/>
    <w:rsid w:val="002D2363"/>
    <w:rsid w:val="002D66A4"/>
    <w:rsid w:val="002E2408"/>
    <w:rsid w:val="002E6E82"/>
    <w:rsid w:val="002F4E38"/>
    <w:rsid w:val="002F67FE"/>
    <w:rsid w:val="0030072D"/>
    <w:rsid w:val="00300EFC"/>
    <w:rsid w:val="00304F38"/>
    <w:rsid w:val="00306EFA"/>
    <w:rsid w:val="00311B4B"/>
    <w:rsid w:val="00316BC8"/>
    <w:rsid w:val="00320A9D"/>
    <w:rsid w:val="0032119D"/>
    <w:rsid w:val="003228F8"/>
    <w:rsid w:val="00327536"/>
    <w:rsid w:val="00335711"/>
    <w:rsid w:val="00335763"/>
    <w:rsid w:val="00337F87"/>
    <w:rsid w:val="0034740C"/>
    <w:rsid w:val="003501C0"/>
    <w:rsid w:val="00356203"/>
    <w:rsid w:val="00363074"/>
    <w:rsid w:val="00365FEF"/>
    <w:rsid w:val="00386A43"/>
    <w:rsid w:val="003911D3"/>
    <w:rsid w:val="00395938"/>
    <w:rsid w:val="00395E57"/>
    <w:rsid w:val="003965FA"/>
    <w:rsid w:val="003A0F24"/>
    <w:rsid w:val="003A4EEF"/>
    <w:rsid w:val="003C1CE4"/>
    <w:rsid w:val="003C2877"/>
    <w:rsid w:val="003E0842"/>
    <w:rsid w:val="003E09E3"/>
    <w:rsid w:val="003E22D9"/>
    <w:rsid w:val="003E5E0F"/>
    <w:rsid w:val="003F4DDA"/>
    <w:rsid w:val="004025D3"/>
    <w:rsid w:val="00402A1F"/>
    <w:rsid w:val="0040444C"/>
    <w:rsid w:val="00405C17"/>
    <w:rsid w:val="00412569"/>
    <w:rsid w:val="0041797E"/>
    <w:rsid w:val="00420DC5"/>
    <w:rsid w:val="0042168F"/>
    <w:rsid w:val="00423C53"/>
    <w:rsid w:val="0042691F"/>
    <w:rsid w:val="00427DE3"/>
    <w:rsid w:val="00430A63"/>
    <w:rsid w:val="00444919"/>
    <w:rsid w:val="00454D39"/>
    <w:rsid w:val="0046022B"/>
    <w:rsid w:val="00460FA3"/>
    <w:rsid w:val="004657F6"/>
    <w:rsid w:val="00475C20"/>
    <w:rsid w:val="00492291"/>
    <w:rsid w:val="004A1CB7"/>
    <w:rsid w:val="004A2FBE"/>
    <w:rsid w:val="004A6F02"/>
    <w:rsid w:val="004B069C"/>
    <w:rsid w:val="004B3FC8"/>
    <w:rsid w:val="004C0960"/>
    <w:rsid w:val="004C3163"/>
    <w:rsid w:val="004C7408"/>
    <w:rsid w:val="004D090B"/>
    <w:rsid w:val="004D0C98"/>
    <w:rsid w:val="004D4543"/>
    <w:rsid w:val="004E22A1"/>
    <w:rsid w:val="004F216F"/>
    <w:rsid w:val="004F4D35"/>
    <w:rsid w:val="004F66FF"/>
    <w:rsid w:val="00502130"/>
    <w:rsid w:val="00502687"/>
    <w:rsid w:val="00511941"/>
    <w:rsid w:val="00513836"/>
    <w:rsid w:val="00514B7A"/>
    <w:rsid w:val="00516247"/>
    <w:rsid w:val="005215AB"/>
    <w:rsid w:val="00521FE4"/>
    <w:rsid w:val="00522449"/>
    <w:rsid w:val="00526A7E"/>
    <w:rsid w:val="00541CD2"/>
    <w:rsid w:val="00543A7A"/>
    <w:rsid w:val="0055079E"/>
    <w:rsid w:val="0056090D"/>
    <w:rsid w:val="0058275A"/>
    <w:rsid w:val="005848B5"/>
    <w:rsid w:val="00586BF5"/>
    <w:rsid w:val="00590141"/>
    <w:rsid w:val="005953CC"/>
    <w:rsid w:val="00595A17"/>
    <w:rsid w:val="005A3241"/>
    <w:rsid w:val="005B307B"/>
    <w:rsid w:val="005B3A77"/>
    <w:rsid w:val="005B3F3F"/>
    <w:rsid w:val="005C561D"/>
    <w:rsid w:val="005D0C30"/>
    <w:rsid w:val="005D1CD8"/>
    <w:rsid w:val="005D4BF1"/>
    <w:rsid w:val="005D7227"/>
    <w:rsid w:val="005E3FA4"/>
    <w:rsid w:val="005F1781"/>
    <w:rsid w:val="005F4FF2"/>
    <w:rsid w:val="005F667F"/>
    <w:rsid w:val="005F67E3"/>
    <w:rsid w:val="005F69F7"/>
    <w:rsid w:val="0060488A"/>
    <w:rsid w:val="006103CE"/>
    <w:rsid w:val="00613962"/>
    <w:rsid w:val="00615563"/>
    <w:rsid w:val="00616E9B"/>
    <w:rsid w:val="00620737"/>
    <w:rsid w:val="00621865"/>
    <w:rsid w:val="00625819"/>
    <w:rsid w:val="00630DC5"/>
    <w:rsid w:val="006429F0"/>
    <w:rsid w:val="00643A1F"/>
    <w:rsid w:val="006455DA"/>
    <w:rsid w:val="00645EF4"/>
    <w:rsid w:val="0065066C"/>
    <w:rsid w:val="006506CC"/>
    <w:rsid w:val="00650CF4"/>
    <w:rsid w:val="00651908"/>
    <w:rsid w:val="00661B20"/>
    <w:rsid w:val="00691634"/>
    <w:rsid w:val="00693721"/>
    <w:rsid w:val="006A4F36"/>
    <w:rsid w:val="006B06CB"/>
    <w:rsid w:val="006B2D47"/>
    <w:rsid w:val="006B31FE"/>
    <w:rsid w:val="006B7C68"/>
    <w:rsid w:val="006C6369"/>
    <w:rsid w:val="006D572E"/>
    <w:rsid w:val="006E274C"/>
    <w:rsid w:val="006E51B9"/>
    <w:rsid w:val="006F0177"/>
    <w:rsid w:val="006F4BDD"/>
    <w:rsid w:val="006F75F3"/>
    <w:rsid w:val="007068B7"/>
    <w:rsid w:val="0071700A"/>
    <w:rsid w:val="00717046"/>
    <w:rsid w:val="00722827"/>
    <w:rsid w:val="007243DA"/>
    <w:rsid w:val="00726F9C"/>
    <w:rsid w:val="007367D7"/>
    <w:rsid w:val="00740830"/>
    <w:rsid w:val="00755CFD"/>
    <w:rsid w:val="00760674"/>
    <w:rsid w:val="00760787"/>
    <w:rsid w:val="0076488D"/>
    <w:rsid w:val="00765669"/>
    <w:rsid w:val="00770C34"/>
    <w:rsid w:val="00771405"/>
    <w:rsid w:val="007747BE"/>
    <w:rsid w:val="00782CBA"/>
    <w:rsid w:val="007849E0"/>
    <w:rsid w:val="00784ABF"/>
    <w:rsid w:val="00792105"/>
    <w:rsid w:val="007922AA"/>
    <w:rsid w:val="00797C48"/>
    <w:rsid w:val="00797F6B"/>
    <w:rsid w:val="007A2C8E"/>
    <w:rsid w:val="007B03B4"/>
    <w:rsid w:val="007B6C8E"/>
    <w:rsid w:val="007C1B44"/>
    <w:rsid w:val="007C269E"/>
    <w:rsid w:val="007C2E31"/>
    <w:rsid w:val="007C317E"/>
    <w:rsid w:val="007C3815"/>
    <w:rsid w:val="007C5396"/>
    <w:rsid w:val="007D176B"/>
    <w:rsid w:val="007D4E6D"/>
    <w:rsid w:val="007D57E6"/>
    <w:rsid w:val="007E5592"/>
    <w:rsid w:val="007F2BB2"/>
    <w:rsid w:val="007F2F1C"/>
    <w:rsid w:val="00801B5A"/>
    <w:rsid w:val="0080480C"/>
    <w:rsid w:val="0081360A"/>
    <w:rsid w:val="00814AC6"/>
    <w:rsid w:val="00822471"/>
    <w:rsid w:val="00822C90"/>
    <w:rsid w:val="00823140"/>
    <w:rsid w:val="00823CA7"/>
    <w:rsid w:val="00824000"/>
    <w:rsid w:val="00827D2E"/>
    <w:rsid w:val="008355D3"/>
    <w:rsid w:val="00836E98"/>
    <w:rsid w:val="0083735D"/>
    <w:rsid w:val="00841DEB"/>
    <w:rsid w:val="00856EE5"/>
    <w:rsid w:val="00872435"/>
    <w:rsid w:val="0087700A"/>
    <w:rsid w:val="00880BE8"/>
    <w:rsid w:val="00881C3F"/>
    <w:rsid w:val="00882459"/>
    <w:rsid w:val="00886110"/>
    <w:rsid w:val="008872C8"/>
    <w:rsid w:val="008B7A75"/>
    <w:rsid w:val="008C28FE"/>
    <w:rsid w:val="008C736A"/>
    <w:rsid w:val="008D47E6"/>
    <w:rsid w:val="008D5591"/>
    <w:rsid w:val="008D56C4"/>
    <w:rsid w:val="008D61D5"/>
    <w:rsid w:val="008E02B1"/>
    <w:rsid w:val="008E06E5"/>
    <w:rsid w:val="008F1939"/>
    <w:rsid w:val="008F643B"/>
    <w:rsid w:val="00900D1A"/>
    <w:rsid w:val="0090335E"/>
    <w:rsid w:val="009035C4"/>
    <w:rsid w:val="0091026F"/>
    <w:rsid w:val="00921707"/>
    <w:rsid w:val="00923E74"/>
    <w:rsid w:val="00930FDB"/>
    <w:rsid w:val="00937DBF"/>
    <w:rsid w:val="00942D85"/>
    <w:rsid w:val="00943240"/>
    <w:rsid w:val="009510BC"/>
    <w:rsid w:val="00955C42"/>
    <w:rsid w:val="009567CD"/>
    <w:rsid w:val="0095738F"/>
    <w:rsid w:val="00963C2A"/>
    <w:rsid w:val="00964252"/>
    <w:rsid w:val="0096464D"/>
    <w:rsid w:val="00964FC6"/>
    <w:rsid w:val="009700BB"/>
    <w:rsid w:val="00975575"/>
    <w:rsid w:val="009819FE"/>
    <w:rsid w:val="00990315"/>
    <w:rsid w:val="00993819"/>
    <w:rsid w:val="00994C0B"/>
    <w:rsid w:val="009A006F"/>
    <w:rsid w:val="009A13BA"/>
    <w:rsid w:val="009A53B6"/>
    <w:rsid w:val="009C2F61"/>
    <w:rsid w:val="009C4F11"/>
    <w:rsid w:val="009C5972"/>
    <w:rsid w:val="009C6858"/>
    <w:rsid w:val="009D1776"/>
    <w:rsid w:val="009E269A"/>
    <w:rsid w:val="009E2D97"/>
    <w:rsid w:val="009E3D86"/>
    <w:rsid w:val="009F2320"/>
    <w:rsid w:val="009F4723"/>
    <w:rsid w:val="00A102D0"/>
    <w:rsid w:val="00A12A0D"/>
    <w:rsid w:val="00A1425E"/>
    <w:rsid w:val="00A2003B"/>
    <w:rsid w:val="00A20B85"/>
    <w:rsid w:val="00A254EA"/>
    <w:rsid w:val="00A26223"/>
    <w:rsid w:val="00A26DBF"/>
    <w:rsid w:val="00A33308"/>
    <w:rsid w:val="00A35F85"/>
    <w:rsid w:val="00A40F18"/>
    <w:rsid w:val="00A43A64"/>
    <w:rsid w:val="00A51369"/>
    <w:rsid w:val="00A51378"/>
    <w:rsid w:val="00A6726D"/>
    <w:rsid w:val="00A717B1"/>
    <w:rsid w:val="00A727BD"/>
    <w:rsid w:val="00A75175"/>
    <w:rsid w:val="00A77834"/>
    <w:rsid w:val="00A86167"/>
    <w:rsid w:val="00A96C5E"/>
    <w:rsid w:val="00AA0781"/>
    <w:rsid w:val="00AA1D0C"/>
    <w:rsid w:val="00AA1DE6"/>
    <w:rsid w:val="00AA22E1"/>
    <w:rsid w:val="00AA3463"/>
    <w:rsid w:val="00AA6EBB"/>
    <w:rsid w:val="00AB6D19"/>
    <w:rsid w:val="00AD2690"/>
    <w:rsid w:val="00AD318D"/>
    <w:rsid w:val="00AD51CD"/>
    <w:rsid w:val="00AE5304"/>
    <w:rsid w:val="00AF54E6"/>
    <w:rsid w:val="00AF6286"/>
    <w:rsid w:val="00AF6C59"/>
    <w:rsid w:val="00B123E8"/>
    <w:rsid w:val="00B12861"/>
    <w:rsid w:val="00B20540"/>
    <w:rsid w:val="00B22027"/>
    <w:rsid w:val="00B220AD"/>
    <w:rsid w:val="00B229A4"/>
    <w:rsid w:val="00B25987"/>
    <w:rsid w:val="00B2696F"/>
    <w:rsid w:val="00B4131B"/>
    <w:rsid w:val="00B424AD"/>
    <w:rsid w:val="00B479B0"/>
    <w:rsid w:val="00B51BF0"/>
    <w:rsid w:val="00B52A6C"/>
    <w:rsid w:val="00B53483"/>
    <w:rsid w:val="00B5352F"/>
    <w:rsid w:val="00B57B91"/>
    <w:rsid w:val="00B57FE2"/>
    <w:rsid w:val="00B60DFD"/>
    <w:rsid w:val="00B620DF"/>
    <w:rsid w:val="00B63405"/>
    <w:rsid w:val="00B65387"/>
    <w:rsid w:val="00B674D1"/>
    <w:rsid w:val="00B7564E"/>
    <w:rsid w:val="00B80BF4"/>
    <w:rsid w:val="00B81572"/>
    <w:rsid w:val="00B821FA"/>
    <w:rsid w:val="00B85263"/>
    <w:rsid w:val="00B93A21"/>
    <w:rsid w:val="00B93D1F"/>
    <w:rsid w:val="00BA1470"/>
    <w:rsid w:val="00BA7300"/>
    <w:rsid w:val="00BB25AF"/>
    <w:rsid w:val="00BB2BEE"/>
    <w:rsid w:val="00BB2C17"/>
    <w:rsid w:val="00BC79F9"/>
    <w:rsid w:val="00BD11CB"/>
    <w:rsid w:val="00BD1803"/>
    <w:rsid w:val="00BD2690"/>
    <w:rsid w:val="00BD6AE2"/>
    <w:rsid w:val="00BE0211"/>
    <w:rsid w:val="00BE1B4A"/>
    <w:rsid w:val="00BE7A49"/>
    <w:rsid w:val="00BF0196"/>
    <w:rsid w:val="00BF08E9"/>
    <w:rsid w:val="00BF0F22"/>
    <w:rsid w:val="00BF65AF"/>
    <w:rsid w:val="00C01249"/>
    <w:rsid w:val="00C01F6A"/>
    <w:rsid w:val="00C10B25"/>
    <w:rsid w:val="00C112B7"/>
    <w:rsid w:val="00C27D83"/>
    <w:rsid w:val="00C308F4"/>
    <w:rsid w:val="00C30CBE"/>
    <w:rsid w:val="00C31F6C"/>
    <w:rsid w:val="00C37930"/>
    <w:rsid w:val="00C412A5"/>
    <w:rsid w:val="00C5266C"/>
    <w:rsid w:val="00C5296B"/>
    <w:rsid w:val="00C5396D"/>
    <w:rsid w:val="00C701CB"/>
    <w:rsid w:val="00C7660D"/>
    <w:rsid w:val="00C80471"/>
    <w:rsid w:val="00C93E9C"/>
    <w:rsid w:val="00C9439E"/>
    <w:rsid w:val="00C94FB9"/>
    <w:rsid w:val="00C9588F"/>
    <w:rsid w:val="00CA7B59"/>
    <w:rsid w:val="00CB4DB8"/>
    <w:rsid w:val="00CC11CC"/>
    <w:rsid w:val="00CC3FD6"/>
    <w:rsid w:val="00CD5888"/>
    <w:rsid w:val="00CD7E33"/>
    <w:rsid w:val="00CE2C51"/>
    <w:rsid w:val="00CE6AD6"/>
    <w:rsid w:val="00D100EC"/>
    <w:rsid w:val="00D115C7"/>
    <w:rsid w:val="00D219A2"/>
    <w:rsid w:val="00D27ACB"/>
    <w:rsid w:val="00D32C67"/>
    <w:rsid w:val="00D3478F"/>
    <w:rsid w:val="00D4010E"/>
    <w:rsid w:val="00D4440E"/>
    <w:rsid w:val="00D51C38"/>
    <w:rsid w:val="00D53D01"/>
    <w:rsid w:val="00D6068B"/>
    <w:rsid w:val="00D628CF"/>
    <w:rsid w:val="00D63158"/>
    <w:rsid w:val="00D75DBF"/>
    <w:rsid w:val="00D80EF4"/>
    <w:rsid w:val="00D81E79"/>
    <w:rsid w:val="00D87F6D"/>
    <w:rsid w:val="00D90135"/>
    <w:rsid w:val="00DA0D95"/>
    <w:rsid w:val="00DA31A4"/>
    <w:rsid w:val="00DB33DF"/>
    <w:rsid w:val="00DB715B"/>
    <w:rsid w:val="00DC2420"/>
    <w:rsid w:val="00DC24BA"/>
    <w:rsid w:val="00DD101C"/>
    <w:rsid w:val="00DD1365"/>
    <w:rsid w:val="00DD7D63"/>
    <w:rsid w:val="00DE0461"/>
    <w:rsid w:val="00DE4D99"/>
    <w:rsid w:val="00DF1D8A"/>
    <w:rsid w:val="00DF2D9E"/>
    <w:rsid w:val="00E01764"/>
    <w:rsid w:val="00E035C3"/>
    <w:rsid w:val="00E04EAF"/>
    <w:rsid w:val="00E06CD7"/>
    <w:rsid w:val="00E1063B"/>
    <w:rsid w:val="00E2642C"/>
    <w:rsid w:val="00E30916"/>
    <w:rsid w:val="00E3157F"/>
    <w:rsid w:val="00E352FD"/>
    <w:rsid w:val="00E455BF"/>
    <w:rsid w:val="00E45FE2"/>
    <w:rsid w:val="00E5180F"/>
    <w:rsid w:val="00E51D66"/>
    <w:rsid w:val="00E55DA7"/>
    <w:rsid w:val="00E615F0"/>
    <w:rsid w:val="00E61847"/>
    <w:rsid w:val="00E62F93"/>
    <w:rsid w:val="00E64933"/>
    <w:rsid w:val="00E64D59"/>
    <w:rsid w:val="00E80116"/>
    <w:rsid w:val="00E874A7"/>
    <w:rsid w:val="00E90DF6"/>
    <w:rsid w:val="00E924A1"/>
    <w:rsid w:val="00E943AB"/>
    <w:rsid w:val="00EA3198"/>
    <w:rsid w:val="00EA3B83"/>
    <w:rsid w:val="00EA75D1"/>
    <w:rsid w:val="00EB25C8"/>
    <w:rsid w:val="00EB2864"/>
    <w:rsid w:val="00EB2DE9"/>
    <w:rsid w:val="00EB6C55"/>
    <w:rsid w:val="00EC37FD"/>
    <w:rsid w:val="00EC7956"/>
    <w:rsid w:val="00ED1E65"/>
    <w:rsid w:val="00EE3A9B"/>
    <w:rsid w:val="00EF2D8B"/>
    <w:rsid w:val="00F00D28"/>
    <w:rsid w:val="00F00DAF"/>
    <w:rsid w:val="00F01090"/>
    <w:rsid w:val="00F03CE3"/>
    <w:rsid w:val="00F055DF"/>
    <w:rsid w:val="00F10488"/>
    <w:rsid w:val="00F119CE"/>
    <w:rsid w:val="00F12B65"/>
    <w:rsid w:val="00F1499C"/>
    <w:rsid w:val="00F14E6C"/>
    <w:rsid w:val="00F14E79"/>
    <w:rsid w:val="00F15ED2"/>
    <w:rsid w:val="00F16C1F"/>
    <w:rsid w:val="00F17C5C"/>
    <w:rsid w:val="00F23B4D"/>
    <w:rsid w:val="00F25C74"/>
    <w:rsid w:val="00F27820"/>
    <w:rsid w:val="00F3688E"/>
    <w:rsid w:val="00F41ED2"/>
    <w:rsid w:val="00F431D1"/>
    <w:rsid w:val="00F52FC2"/>
    <w:rsid w:val="00F53AA7"/>
    <w:rsid w:val="00F55020"/>
    <w:rsid w:val="00F614E4"/>
    <w:rsid w:val="00F62A1E"/>
    <w:rsid w:val="00F6760C"/>
    <w:rsid w:val="00F73675"/>
    <w:rsid w:val="00F75178"/>
    <w:rsid w:val="00F77BC3"/>
    <w:rsid w:val="00F81A1E"/>
    <w:rsid w:val="00F836BB"/>
    <w:rsid w:val="00F87B59"/>
    <w:rsid w:val="00F973D2"/>
    <w:rsid w:val="00FA0E9A"/>
    <w:rsid w:val="00FA0FA3"/>
    <w:rsid w:val="00FA1713"/>
    <w:rsid w:val="00FA1933"/>
    <w:rsid w:val="00FA3BB1"/>
    <w:rsid w:val="00FA75D1"/>
    <w:rsid w:val="00FC0662"/>
    <w:rsid w:val="00FC1056"/>
    <w:rsid w:val="00FC2889"/>
    <w:rsid w:val="00FC39C9"/>
    <w:rsid w:val="00FD03A0"/>
    <w:rsid w:val="00FD1744"/>
    <w:rsid w:val="00FD2B3F"/>
    <w:rsid w:val="00FD797C"/>
    <w:rsid w:val="00FE7459"/>
    <w:rsid w:val="00FE792F"/>
    <w:rsid w:val="00FF0060"/>
    <w:rsid w:val="00FF178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40FE0-A91D-41D4-9DEB-D92F18CF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46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213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25</cp:revision>
  <dcterms:created xsi:type="dcterms:W3CDTF">2020-12-09T10:23:00Z</dcterms:created>
  <dcterms:modified xsi:type="dcterms:W3CDTF">2021-01-08T11:36:00Z</dcterms:modified>
</cp:coreProperties>
</file>