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E7A28" w14:textId="77777777" w:rsidR="006F56A3" w:rsidRPr="00655640" w:rsidRDefault="490588F0" w:rsidP="490588F0">
      <w:pPr>
        <w:spacing w:line="276" w:lineRule="auto"/>
        <w:ind w:left="360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 w:rsidRPr="490588F0">
        <w:rPr>
          <w:rFonts w:ascii="Calibri" w:eastAsia="Calibri" w:hAnsi="Calibri" w:cs="Calibri"/>
          <w:b/>
          <w:bCs/>
          <w:sz w:val="26"/>
          <w:szCs w:val="26"/>
        </w:rPr>
        <w:t xml:space="preserve">  </w:t>
      </w:r>
    </w:p>
    <w:p w14:paraId="489123DA" w14:textId="77777777" w:rsidR="006F56A3" w:rsidRPr="00655640" w:rsidRDefault="006F56A3" w:rsidP="008C0C3A">
      <w:pPr>
        <w:spacing w:line="276" w:lineRule="auto"/>
        <w:ind w:left="360"/>
        <w:jc w:val="center"/>
        <w:rPr>
          <w:rFonts w:ascii="Calibri" w:hAnsi="Calibri" w:cs="Calibri"/>
          <w:b/>
          <w:spacing w:val="40"/>
          <w:sz w:val="26"/>
          <w:szCs w:val="26"/>
        </w:rPr>
      </w:pPr>
    </w:p>
    <w:p w14:paraId="03193B70" w14:textId="77777777" w:rsidR="00A66F26" w:rsidRPr="00655640" w:rsidRDefault="00A66F26" w:rsidP="25601D96">
      <w:pPr>
        <w:spacing w:line="276" w:lineRule="auto"/>
        <w:ind w:left="360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 w:rsidRPr="25601D96">
        <w:rPr>
          <w:rFonts w:ascii="Calibri" w:eastAsia="Calibri" w:hAnsi="Calibri" w:cs="Calibri"/>
          <w:b/>
          <w:bCs/>
          <w:spacing w:val="40"/>
          <w:sz w:val="26"/>
          <w:szCs w:val="26"/>
        </w:rPr>
        <w:t xml:space="preserve">SZKOLNY </w:t>
      </w:r>
      <w:r w:rsidR="008C0C3A" w:rsidRPr="25601D96">
        <w:rPr>
          <w:rFonts w:ascii="Calibri" w:eastAsia="Calibri" w:hAnsi="Calibri" w:cs="Calibri"/>
          <w:b/>
          <w:bCs/>
          <w:spacing w:val="40"/>
          <w:sz w:val="26"/>
          <w:szCs w:val="26"/>
        </w:rPr>
        <w:t xml:space="preserve">ZESTAW PODRĘCZNIKÓW </w:t>
      </w:r>
      <w:r w:rsidR="0018723E" w:rsidRPr="25601D96">
        <w:rPr>
          <w:rFonts w:ascii="Calibri" w:eastAsia="Calibri" w:hAnsi="Calibri" w:cs="Calibri"/>
          <w:b/>
          <w:bCs/>
          <w:spacing w:val="40"/>
          <w:sz w:val="26"/>
          <w:szCs w:val="26"/>
        </w:rPr>
        <w:t>SP NR 163 W WARSZAWIE</w:t>
      </w:r>
    </w:p>
    <w:p w14:paraId="7A09F7F9" w14:textId="77777777" w:rsidR="00A66F26" w:rsidRPr="00655640" w:rsidRDefault="00DC56B3" w:rsidP="0433A31A">
      <w:pPr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ROK SZKOLNY 2021/2022</w:t>
      </w:r>
    </w:p>
    <w:p w14:paraId="6B7B05D1" w14:textId="77777777" w:rsidR="00A66F26" w:rsidRPr="00655640" w:rsidRDefault="00A66F26" w:rsidP="00A66F26">
      <w:pPr>
        <w:spacing w:line="276" w:lineRule="auto"/>
        <w:rPr>
          <w:rFonts w:ascii="Calibri" w:hAnsi="Calibri" w:cs="Calibri"/>
          <w:b/>
          <w:spacing w:val="40"/>
          <w:sz w:val="26"/>
          <w:szCs w:val="26"/>
        </w:rPr>
      </w:pPr>
    </w:p>
    <w:p w14:paraId="699B0528" w14:textId="77777777" w:rsidR="00D31646" w:rsidRPr="00BA11C9" w:rsidRDefault="00D31646" w:rsidP="00BA11C9">
      <w:pPr>
        <w:spacing w:line="276" w:lineRule="auto"/>
        <w:ind w:left="360"/>
        <w:rPr>
          <w:rFonts w:ascii="Calibri" w:eastAsia="Calibri" w:hAnsi="Calibri" w:cs="Calibri"/>
          <w:b/>
          <w:bCs/>
          <w:color w:val="000000" w:themeColor="text1"/>
          <w:sz w:val="26"/>
          <w:szCs w:val="26"/>
          <w:u w:val="single"/>
        </w:rPr>
      </w:pPr>
    </w:p>
    <w:p w14:paraId="7B21AE76" w14:textId="77777777" w:rsidR="006F56A3" w:rsidRPr="00BA11C9" w:rsidRDefault="006F56A3" w:rsidP="008C0C3A">
      <w:pPr>
        <w:spacing w:line="276" w:lineRule="auto"/>
        <w:ind w:left="360"/>
        <w:jc w:val="center"/>
        <w:rPr>
          <w:rFonts w:ascii="Calibri" w:hAnsi="Calibri" w:cs="Calibri"/>
          <w:b/>
          <w:color w:val="000000" w:themeColor="text1"/>
          <w:spacing w:val="40"/>
          <w:sz w:val="26"/>
          <w:szCs w:val="26"/>
          <w:u w:val="single"/>
        </w:rPr>
      </w:pPr>
    </w:p>
    <w:p w14:paraId="562EEA63" w14:textId="77777777" w:rsidR="0051534A" w:rsidRPr="00BA11C9" w:rsidRDefault="0051534A" w:rsidP="008C0C3A">
      <w:pPr>
        <w:spacing w:line="276" w:lineRule="auto"/>
        <w:ind w:left="360"/>
        <w:jc w:val="center"/>
        <w:rPr>
          <w:rFonts w:ascii="Calibri" w:hAnsi="Calibri" w:cs="Calibri"/>
          <w:b/>
          <w:color w:val="000000" w:themeColor="text1"/>
          <w:spacing w:val="40"/>
          <w:sz w:val="26"/>
          <w:szCs w:val="26"/>
          <w:u w:val="single"/>
        </w:rPr>
      </w:pPr>
    </w:p>
    <w:p w14:paraId="60E2CC2D" w14:textId="77777777" w:rsidR="00D31646" w:rsidRPr="00BA11C9" w:rsidRDefault="25601D96" w:rsidP="00BA11C9">
      <w:pPr>
        <w:pStyle w:val="Tytu"/>
        <w:spacing w:after="240" w:line="276" w:lineRule="auto"/>
        <w:rPr>
          <w:rFonts w:ascii="Calibri" w:eastAsia="Calibri" w:hAnsi="Calibri" w:cs="Calibri"/>
          <w:i w:val="0"/>
          <w:color w:val="000000" w:themeColor="text1"/>
          <w:sz w:val="32"/>
          <w:szCs w:val="32"/>
          <w:u w:val="single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32"/>
          <w:szCs w:val="32"/>
          <w:u w:val="single"/>
        </w:rPr>
        <w:t>KLASA I</w:t>
      </w:r>
    </w:p>
    <w:p w14:paraId="77BFCFFB" w14:textId="77777777" w:rsidR="00C25ADC" w:rsidRPr="00BA11C9" w:rsidRDefault="00C25ADC" w:rsidP="25601D96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  <w:u w:val="single"/>
        </w:rPr>
        <w:t>Skład pakietu Wielka Przygoda do klasy 1 /cykl przygotowany do nowej podstawy programowej/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  <w:u w:val="single"/>
        </w:rPr>
        <w:br/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br/>
        <w:t>Materiały edukacyjne (cz. 1-4) - podręcznik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br/>
        <w:t>Autor: Elżbieta Kacprzak, Anna Ładzińska, Małgorzata Ogrodowczyk, Grażyna Wójcicka, Krystyna Sawicka, Ewa Swoboda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br/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br/>
        <w:t>Karty ćwiczeń edukacja polonistyczna, przyrodnicza, społeczna (cz. 1-4)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br/>
        <w:t>Autor: Elżbieta Kacprzak, Anna Ładzińska, Małgorzata Ogrodowczyk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br/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br/>
        <w:t>Karty ćwiczeń edukacja matematyczna (cz. 1-4)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br/>
        <w:t>Autor: Krystyna Sawicka, Ewa Swoboda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br/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br/>
        <w:t>Informatyka - materiał edukacyjny z ćwiczeniami i CD-ROM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br/>
        <w:t>Autor: Michał Kęska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br/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br/>
        <w:t>Wyprawka klasa 1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br/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lastRenderedPageBreak/>
        <w:t>Autor: Opracowanie zbiorowe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br/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br/>
        <w:t>Wydawnictwo: Nowa Era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br/>
      </w: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Numer w wykazie MEN: 1088/1/2020; 1088/2/2020</w:t>
      </w:r>
    </w:p>
    <w:p w14:paraId="149AD722" w14:textId="77777777" w:rsidR="00C25ADC" w:rsidRPr="00BA11C9" w:rsidRDefault="00C25ADC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</w:p>
    <w:p w14:paraId="133BEC13" w14:textId="77777777" w:rsidR="007261A5" w:rsidRPr="00BA11C9" w:rsidRDefault="25601D96" w:rsidP="25601D96">
      <w:pPr>
        <w:pStyle w:val="Tytu"/>
        <w:numPr>
          <w:ilvl w:val="0"/>
          <w:numId w:val="36"/>
        </w:numPr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Język angielski</w:t>
      </w:r>
    </w:p>
    <w:p w14:paraId="7CDC5BA2" w14:textId="77777777" w:rsidR="0051534A" w:rsidRPr="00BA11C9" w:rsidRDefault="009F6336" w:rsidP="0433A31A">
      <w:pPr>
        <w:pStyle w:val="Tytu"/>
        <w:spacing w:line="276" w:lineRule="auto"/>
        <w:ind w:left="720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Podręcznik:  </w:t>
      </w: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 xml:space="preserve">„ </w:t>
      </w:r>
      <w:proofErr w:type="spellStart"/>
      <w:r w:rsidR="006661E2"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Tiger</w:t>
      </w:r>
      <w:proofErr w:type="spellEnd"/>
      <w:r w:rsidR="006661E2"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 xml:space="preserve"> &amp;</w:t>
      </w:r>
      <w:proofErr w:type="spellStart"/>
      <w:r w:rsidR="006661E2"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Friends</w:t>
      </w:r>
      <w:proofErr w:type="spellEnd"/>
      <w:r w:rsidR="006661E2"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 xml:space="preserve"> 1”</w:t>
      </w:r>
      <w:r w:rsidR="006661E2"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    </w:t>
      </w:r>
    </w:p>
    <w:p w14:paraId="2CB441AD" w14:textId="77777777" w:rsidR="007261A5" w:rsidRPr="00BA11C9" w:rsidRDefault="0433A31A" w:rsidP="0433A31A">
      <w:pPr>
        <w:pStyle w:val="Tytu"/>
        <w:spacing w:line="276" w:lineRule="auto"/>
        <w:ind w:left="720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  <w:lang w:val="en-US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  <w:lang w:val="en-US"/>
        </w:rPr>
        <w:t xml:space="preserve">Autor: Carol Read, Mark Ormerod, Magdalena </w:t>
      </w:r>
      <w:proofErr w:type="spellStart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  <w:lang w:val="en-US"/>
        </w:rPr>
        <w:t>Kondro</w:t>
      </w:r>
      <w:proofErr w:type="spellEnd"/>
    </w:p>
    <w:p w14:paraId="1A484C03" w14:textId="77777777" w:rsidR="007261A5" w:rsidRPr="00BA11C9" w:rsidRDefault="25601D96" w:rsidP="25601D96">
      <w:pPr>
        <w:pStyle w:val="Tytu"/>
        <w:spacing w:line="276" w:lineRule="auto"/>
        <w:ind w:left="720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Wydawnictwo: Macmillan Polska SP. z o.o.</w:t>
      </w:r>
    </w:p>
    <w:p w14:paraId="6298D179" w14:textId="77777777" w:rsidR="000443B6" w:rsidRPr="00BA11C9" w:rsidRDefault="25601D96" w:rsidP="25601D96">
      <w:pPr>
        <w:pStyle w:val="Tytu"/>
        <w:spacing w:line="276" w:lineRule="auto"/>
        <w:ind w:left="708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Nume</w:t>
      </w:r>
      <w:r w:rsidR="006661E2"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r w wykazie MEN: 1051/1/2019</w:t>
      </w:r>
    </w:p>
    <w:p w14:paraId="1BA90C9D" w14:textId="77777777" w:rsidR="00881562" w:rsidRPr="00BA11C9" w:rsidRDefault="25601D96" w:rsidP="25601D96">
      <w:pPr>
        <w:numPr>
          <w:ilvl w:val="0"/>
          <w:numId w:val="36"/>
        </w:numPr>
        <w:spacing w:before="120" w:after="216"/>
        <w:rPr>
          <w:rFonts w:ascii="Calibri,Arial" w:eastAsia="Calibri,Arial" w:hAnsi="Calibri,Arial" w:cs="Calibri,Arial"/>
          <w:b/>
          <w:bCs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>Religia</w:t>
      </w:r>
    </w:p>
    <w:p w14:paraId="3F55ADF7" w14:textId="77777777" w:rsidR="00881562" w:rsidRPr="00BA11C9" w:rsidRDefault="0B3C11EE" w:rsidP="0B3C11EE">
      <w:pPr>
        <w:rPr>
          <w:rFonts w:ascii="Calibri,Arial" w:eastAsia="Calibri,Arial" w:hAnsi="Calibri,Arial" w:cs="Calibri,Arial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           Numer podręcznika: </w:t>
      </w:r>
      <w:r w:rsidRPr="00BA11C9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>AZ-11-01/10-WA-1/12</w:t>
      </w:r>
    </w:p>
    <w:p w14:paraId="54FFA8C8" w14:textId="77777777" w:rsidR="00881562" w:rsidRPr="00BA11C9" w:rsidRDefault="0B3C11EE" w:rsidP="0B3C11EE">
      <w:pPr>
        <w:rPr>
          <w:rFonts w:ascii="Calibri,Arial" w:eastAsia="Calibri,Arial" w:hAnsi="Calibri,Arial" w:cs="Calibri,Arial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           red.: A. Frączak, R. Szewczyk,</w:t>
      </w:r>
    </w:p>
    <w:p w14:paraId="6EFAE881" w14:textId="77777777" w:rsidR="00881562" w:rsidRPr="00BA11C9" w:rsidRDefault="25601D96" w:rsidP="25601D96">
      <w:pPr>
        <w:rPr>
          <w:rFonts w:asciiTheme="minorHAnsi" w:eastAsia="Calibri,Arial" w:hAnsiTheme="minorHAnsi" w:cs="Calibri,Arial"/>
          <w:color w:val="000000" w:themeColor="text1"/>
          <w:sz w:val="26"/>
          <w:szCs w:val="26"/>
        </w:rPr>
      </w:pPr>
      <w:r w:rsidRPr="00BA11C9">
        <w:rPr>
          <w:rFonts w:asciiTheme="minorHAnsi" w:eastAsia="Calibri" w:hAnsiTheme="minorHAnsi" w:cs="Calibri"/>
          <w:color w:val="000000" w:themeColor="text1"/>
          <w:sz w:val="26"/>
          <w:szCs w:val="26"/>
        </w:rPr>
        <w:t xml:space="preserve">            Tytuł podręcznika:</w:t>
      </w:r>
      <w:r w:rsidRPr="00BA11C9">
        <w:rPr>
          <w:rFonts w:asciiTheme="minorHAnsi" w:eastAsia="Calibri,Arial" w:hAnsiTheme="minorHAnsi" w:cs="Calibri,Arial"/>
          <w:i/>
          <w:iCs/>
          <w:color w:val="000000" w:themeColor="text1"/>
          <w:sz w:val="26"/>
          <w:szCs w:val="26"/>
        </w:rPr>
        <w:t> </w:t>
      </w:r>
      <w:r w:rsidRPr="00BA11C9">
        <w:rPr>
          <w:rFonts w:asciiTheme="minorHAnsi" w:eastAsia="Calibri,Arial" w:hAnsiTheme="minorHAnsi" w:cs="Calibri,Arial"/>
          <w:color w:val="000000" w:themeColor="text1"/>
          <w:sz w:val="26"/>
          <w:szCs w:val="26"/>
        </w:rPr>
        <w:t>„W imię Ojca, i Syna, i Ducha Świętego”</w:t>
      </w:r>
      <w:r w:rsidRPr="00BA11C9">
        <w:rPr>
          <w:rFonts w:asciiTheme="minorHAnsi" w:eastAsia="Calibri,Arial" w:hAnsiTheme="minorHAnsi" w:cs="Calibri,Arial"/>
          <w:b/>
          <w:bCs/>
          <w:i/>
          <w:iCs/>
          <w:color w:val="000000" w:themeColor="text1"/>
          <w:sz w:val="26"/>
          <w:szCs w:val="26"/>
        </w:rPr>
        <w:t xml:space="preserve"> </w:t>
      </w:r>
    </w:p>
    <w:p w14:paraId="2AB693A0" w14:textId="77777777" w:rsidR="00881562" w:rsidRPr="00BA11C9" w:rsidRDefault="0B3C11EE" w:rsidP="0B3C11EE">
      <w:pPr>
        <w:rPr>
          <w:rFonts w:ascii="Calibri,Arial" w:eastAsia="Calibri,Arial" w:hAnsi="Calibri,Arial" w:cs="Calibri,Arial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           Wydawnictwo Katechetyczne, Warszawa,</w:t>
      </w:r>
    </w:p>
    <w:p w14:paraId="394A3738" w14:textId="77777777" w:rsidR="00881562" w:rsidRPr="00BA11C9" w:rsidRDefault="00881562" w:rsidP="000443B6">
      <w:pPr>
        <w:pStyle w:val="Tytu"/>
        <w:spacing w:line="276" w:lineRule="auto"/>
        <w:ind w:left="708"/>
        <w:jc w:val="left"/>
        <w:rPr>
          <w:rFonts w:ascii="Calibri" w:hAnsi="Calibri" w:cs="Calibri"/>
          <w:i w:val="0"/>
          <w:color w:val="000000" w:themeColor="text1"/>
          <w:sz w:val="26"/>
          <w:szCs w:val="26"/>
          <w:u w:val="single"/>
        </w:rPr>
      </w:pPr>
    </w:p>
    <w:p w14:paraId="6F352DDE" w14:textId="77777777" w:rsidR="008364DA" w:rsidRDefault="008364DA" w:rsidP="00BA11C9">
      <w:pPr>
        <w:pStyle w:val="Tytu"/>
        <w:spacing w:after="240" w:line="276" w:lineRule="auto"/>
        <w:rPr>
          <w:rFonts w:ascii="Calibri" w:eastAsia="Calibri" w:hAnsi="Calibri" w:cs="Calibri"/>
          <w:i w:val="0"/>
          <w:color w:val="000000" w:themeColor="text1"/>
          <w:sz w:val="32"/>
          <w:szCs w:val="32"/>
          <w:u w:val="single"/>
        </w:rPr>
      </w:pPr>
    </w:p>
    <w:p w14:paraId="662D8546" w14:textId="77777777" w:rsidR="00D31646" w:rsidRPr="00BA11C9" w:rsidRDefault="0433A31A" w:rsidP="00BA11C9">
      <w:pPr>
        <w:pStyle w:val="Tytu"/>
        <w:spacing w:after="240" w:line="276" w:lineRule="auto"/>
        <w:rPr>
          <w:rFonts w:ascii="Calibri" w:eastAsia="Calibri" w:hAnsi="Calibri" w:cs="Calibri"/>
          <w:i w:val="0"/>
          <w:color w:val="000000" w:themeColor="text1"/>
          <w:sz w:val="32"/>
          <w:szCs w:val="32"/>
          <w:u w:val="single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32"/>
          <w:szCs w:val="32"/>
          <w:u w:val="single"/>
        </w:rPr>
        <w:t>KLASA II</w:t>
      </w:r>
    </w:p>
    <w:p w14:paraId="7B5EB05C" w14:textId="77777777" w:rsidR="008364DA" w:rsidRDefault="008364DA" w:rsidP="008364DA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  <w:u w:val="single"/>
        </w:rPr>
        <w:t xml:space="preserve">Skład pakietu Wielka Przygoda do klasy </w:t>
      </w:r>
      <w:r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  <w:u w:val="single"/>
        </w:rPr>
        <w:t>2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  <w:u w:val="single"/>
        </w:rPr>
        <w:t xml:space="preserve"> /cykl przygotowany do nowej podstawy programowej/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  <w:u w:val="single"/>
        </w:rPr>
        <w:br/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br/>
        <w:t>Materiały edukacyjne (cz. 1-</w:t>
      </w:r>
      <w:r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2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) - podręcznik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br/>
        <w:t xml:space="preserve">Autor: Elżbieta Kacprzak, Anna Ładzińska, Małgorzata Ogrodowczyk, </w:t>
      </w:r>
      <w:r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Joanna </w:t>
      </w:r>
      <w:proofErr w:type="spellStart"/>
      <w:r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Winiecka-Nowak</w:t>
      </w:r>
      <w:proofErr w:type="spellEnd"/>
    </w:p>
    <w:p w14:paraId="7AA0A2C5" w14:textId="77777777" w:rsidR="008364DA" w:rsidRDefault="008364DA" w:rsidP="008364DA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</w:p>
    <w:p w14:paraId="7F914863" w14:textId="77777777" w:rsidR="008364DA" w:rsidRDefault="008364DA" w:rsidP="008364DA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lastRenderedPageBreak/>
        <w:t>Materiały edukacyjne (cz. 1-</w:t>
      </w:r>
      <w:r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2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) - </w:t>
      </w:r>
      <w:r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matematyka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br/>
        <w:t>Autor: Krystyna Sawicka, Ewa Swoboda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br/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br/>
        <w:t>Karty ćwiczeń edukacja polonistyczna, przyrodnicza, społeczna (cz. 1-4)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br/>
        <w:t>Autor: Elżbieta Kacprzak, Anna Ładzińska, Małgorzata Ogrodowczyk</w:t>
      </w:r>
      <w:r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, Joanna </w:t>
      </w:r>
      <w:proofErr w:type="spellStart"/>
      <w:r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Winiecka-Nowak</w:t>
      </w:r>
      <w:proofErr w:type="spellEnd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br/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br/>
        <w:t>Karty ćwiczeń edukacja matematyczna (cz. 1-4)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br/>
        <w:t>Autor: Krystyna Sawicka, Ewa Swoboda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br/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br/>
        <w:t>Informatyka - materiał edukacyjny z ćwiczeniami i CD-ROM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br/>
        <w:t>Autor: Michał Kęska</w:t>
      </w:r>
    </w:p>
    <w:p w14:paraId="039302AB" w14:textId="77777777" w:rsidR="008364DA" w:rsidRDefault="008364DA" w:rsidP="008364DA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</w:p>
    <w:p w14:paraId="39DA019C" w14:textId="77777777" w:rsidR="008364DA" w:rsidRDefault="008364DA" w:rsidP="008364DA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Muzyka – zeszyt ćwiczeń</w:t>
      </w:r>
    </w:p>
    <w:p w14:paraId="7B7C8CF1" w14:textId="77777777" w:rsidR="008364DA" w:rsidRDefault="008364DA" w:rsidP="008364DA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Autor: Monika Gromek, Grażyna </w:t>
      </w:r>
      <w:proofErr w:type="spellStart"/>
      <w:r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Kilbach</w:t>
      </w:r>
      <w:proofErr w:type="spellEnd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br/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br/>
      </w:r>
      <w:r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Czytanie ze zrozumieniem</w:t>
      </w:r>
    </w:p>
    <w:p w14:paraId="7438007E" w14:textId="77777777" w:rsidR="008364DA" w:rsidRPr="00BA11C9" w:rsidRDefault="008364DA" w:rsidP="008364DA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Autor: </w:t>
      </w:r>
      <w:r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Ewa Jakubczyk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br/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br/>
        <w:t>Wydawnictwo: Nowa Era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br/>
      </w: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Numer w wykazie MEN: 1088/</w:t>
      </w:r>
      <w:r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 xml:space="preserve">3/2021; </w:t>
      </w: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1088/</w:t>
      </w:r>
      <w:r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4/2021</w:t>
      </w:r>
    </w:p>
    <w:p w14:paraId="2377E739" w14:textId="77777777" w:rsidR="008364DA" w:rsidRDefault="008364DA" w:rsidP="008364DA">
      <w:pPr>
        <w:rPr>
          <w:b/>
          <w:sz w:val="32"/>
          <w:szCs w:val="32"/>
        </w:rPr>
      </w:pPr>
    </w:p>
    <w:p w14:paraId="49EE3C84" w14:textId="77777777" w:rsidR="008364DA" w:rsidRDefault="008364DA" w:rsidP="0433A31A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  <w:u w:val="single"/>
        </w:rPr>
      </w:pPr>
    </w:p>
    <w:p w14:paraId="53946061" w14:textId="77777777" w:rsidR="008364DA" w:rsidRDefault="008364DA" w:rsidP="0433A31A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  <w:u w:val="single"/>
        </w:rPr>
      </w:pPr>
    </w:p>
    <w:p w14:paraId="7E424D90" w14:textId="77777777" w:rsidR="008364DA" w:rsidRDefault="008364DA" w:rsidP="0433A31A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  <w:u w:val="single"/>
        </w:rPr>
      </w:pPr>
    </w:p>
    <w:p w14:paraId="50A695D5" w14:textId="77777777" w:rsidR="008364DA" w:rsidRDefault="008364DA" w:rsidP="0433A31A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  <w:u w:val="single"/>
        </w:rPr>
      </w:pPr>
    </w:p>
    <w:p w14:paraId="21CEE46C" w14:textId="77777777" w:rsidR="008364DA" w:rsidRDefault="008364DA" w:rsidP="0433A31A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  <w:u w:val="single"/>
        </w:rPr>
      </w:pPr>
    </w:p>
    <w:p w14:paraId="191DC71F" w14:textId="77777777" w:rsidR="00D31646" w:rsidRPr="00BA11C9" w:rsidRDefault="25601D96" w:rsidP="00BA11C9">
      <w:pPr>
        <w:pStyle w:val="Tytu"/>
        <w:spacing w:after="240" w:line="276" w:lineRule="auto"/>
        <w:rPr>
          <w:rFonts w:ascii="Calibri" w:eastAsia="Calibri" w:hAnsi="Calibri" w:cs="Calibri"/>
          <w:i w:val="0"/>
          <w:color w:val="000000" w:themeColor="text1"/>
          <w:sz w:val="32"/>
          <w:szCs w:val="32"/>
          <w:u w:val="single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32"/>
          <w:szCs w:val="32"/>
          <w:u w:val="single"/>
        </w:rPr>
        <w:t>KLASA III</w:t>
      </w:r>
    </w:p>
    <w:p w14:paraId="266CB978" w14:textId="77777777" w:rsidR="000045CE" w:rsidRPr="00BA11C9" w:rsidRDefault="000045CE" w:rsidP="000045CE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  <w:u w:val="single"/>
        </w:rPr>
        <w:t xml:space="preserve">Skład pakietu „Szkolni przyjaciele” do klasy 3 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/cykl przygotowany do nowej podstawy programowej/</w:t>
      </w:r>
    </w:p>
    <w:p w14:paraId="3413F5D4" w14:textId="77777777" w:rsidR="000045CE" w:rsidRPr="00BA11C9" w:rsidRDefault="000045CE" w:rsidP="000045CE">
      <w:pPr>
        <w:pStyle w:val="Tytu"/>
        <w:numPr>
          <w:ilvl w:val="0"/>
          <w:numId w:val="34"/>
        </w:numPr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 xml:space="preserve">Materiały edukacyjne (cz. 1-4) – podręcznik </w:t>
      </w:r>
    </w:p>
    <w:p w14:paraId="7CCA998F" w14:textId="77777777" w:rsidR="000045CE" w:rsidRPr="00BA11C9" w:rsidRDefault="000045CE" w:rsidP="000045CE">
      <w:pPr>
        <w:pStyle w:val="Tytu"/>
        <w:numPr>
          <w:ilvl w:val="0"/>
          <w:numId w:val="34"/>
        </w:numPr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Autor: Kinga </w:t>
      </w:r>
      <w:proofErr w:type="spellStart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Preibisz</w:t>
      </w:r>
      <w:proofErr w:type="spellEnd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-Wala, Ewa Schumacher, Irena Zarzycka</w:t>
      </w:r>
    </w:p>
    <w:p w14:paraId="0371F119" w14:textId="77777777" w:rsidR="000045CE" w:rsidRPr="00BA11C9" w:rsidRDefault="000045CE" w:rsidP="000045CE">
      <w:pPr>
        <w:pStyle w:val="Tytu"/>
        <w:numPr>
          <w:ilvl w:val="0"/>
          <w:numId w:val="34"/>
        </w:numPr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Karty ćwiczeń (cz. 1-4)</w:t>
      </w:r>
    </w:p>
    <w:p w14:paraId="453B0028" w14:textId="77777777" w:rsidR="000045CE" w:rsidRPr="00BA11C9" w:rsidRDefault="000045CE" w:rsidP="000045CE">
      <w:pPr>
        <w:pStyle w:val="Tytu"/>
        <w:spacing w:line="276" w:lineRule="auto"/>
        <w:ind w:left="720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Autor: Kinga </w:t>
      </w:r>
      <w:proofErr w:type="spellStart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Preibisz</w:t>
      </w:r>
      <w:proofErr w:type="spellEnd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-Wala, Ewa Schumacher, Irena Zarzycka</w:t>
      </w:r>
    </w:p>
    <w:p w14:paraId="0381E197" w14:textId="77777777" w:rsidR="000045CE" w:rsidRPr="00BA11C9" w:rsidRDefault="000045CE" w:rsidP="000045CE">
      <w:pPr>
        <w:pStyle w:val="Tytu"/>
        <w:numPr>
          <w:ilvl w:val="0"/>
          <w:numId w:val="34"/>
        </w:numPr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Matematyka (cz. 1-2) – podręcznik</w:t>
      </w:r>
    </w:p>
    <w:p w14:paraId="28B81647" w14:textId="77777777" w:rsidR="000045CE" w:rsidRPr="00BA11C9" w:rsidRDefault="000045CE" w:rsidP="000045CE">
      <w:pPr>
        <w:pStyle w:val="Tytu"/>
        <w:spacing w:line="276" w:lineRule="auto"/>
        <w:ind w:left="720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Autor: J. </w:t>
      </w:r>
      <w:proofErr w:type="spellStart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Hanisz</w:t>
      </w:r>
      <w:proofErr w:type="spellEnd"/>
    </w:p>
    <w:p w14:paraId="393B7304" w14:textId="77777777" w:rsidR="000045CE" w:rsidRPr="00BA11C9" w:rsidRDefault="000045CE" w:rsidP="000045CE">
      <w:pPr>
        <w:pStyle w:val="Tytu"/>
        <w:numPr>
          <w:ilvl w:val="0"/>
          <w:numId w:val="34"/>
        </w:numPr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Karty ćwiczeń matematycznych (cz. 1-2)</w:t>
      </w:r>
    </w:p>
    <w:p w14:paraId="38B83666" w14:textId="77777777" w:rsidR="000045CE" w:rsidRPr="00BA11C9" w:rsidRDefault="000045CE" w:rsidP="000045CE">
      <w:pPr>
        <w:pStyle w:val="Tytu"/>
        <w:spacing w:line="276" w:lineRule="auto"/>
        <w:ind w:left="708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</w:p>
    <w:p w14:paraId="0E0BA7A5" w14:textId="77777777" w:rsidR="000045CE" w:rsidRPr="00BA11C9" w:rsidRDefault="000045CE" w:rsidP="000045CE">
      <w:pPr>
        <w:pStyle w:val="Tytu"/>
        <w:spacing w:line="276" w:lineRule="auto"/>
        <w:ind w:left="708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</w:p>
    <w:p w14:paraId="702B2E72" w14:textId="77777777" w:rsidR="000045CE" w:rsidRPr="00BA11C9" w:rsidRDefault="000045CE" w:rsidP="000045CE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            Wydawnictwo: WSiP</w:t>
      </w:r>
    </w:p>
    <w:p w14:paraId="43A1AC85" w14:textId="77777777" w:rsidR="000045CE" w:rsidRPr="00BA11C9" w:rsidRDefault="000045CE" w:rsidP="000045CE">
      <w:pPr>
        <w:pStyle w:val="Tytu"/>
        <w:spacing w:line="276" w:lineRule="auto"/>
        <w:ind w:left="708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Numer w wykazie MEN: 813/5/2019</w:t>
      </w:r>
    </w:p>
    <w:p w14:paraId="2C6453BE" w14:textId="77777777" w:rsidR="000045CE" w:rsidRPr="00BA11C9" w:rsidRDefault="000045CE" w:rsidP="000045CE">
      <w:pPr>
        <w:pStyle w:val="Tytu"/>
        <w:spacing w:line="276" w:lineRule="auto"/>
        <w:ind w:left="2124" w:firstLine="708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 xml:space="preserve">         813/6/2019</w:t>
      </w:r>
    </w:p>
    <w:p w14:paraId="1FED694E" w14:textId="77777777" w:rsidR="000045CE" w:rsidRPr="00BA11C9" w:rsidRDefault="000045CE" w:rsidP="000045CE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</w:p>
    <w:p w14:paraId="71EDA189" w14:textId="77777777" w:rsidR="00D31646" w:rsidRPr="00BA11C9" w:rsidRDefault="00D31646" w:rsidP="008C0C3A">
      <w:pPr>
        <w:spacing w:line="276" w:lineRule="auto"/>
        <w:ind w:left="360"/>
        <w:jc w:val="center"/>
        <w:rPr>
          <w:rFonts w:ascii="Calibri" w:hAnsi="Calibri" w:cs="Calibri"/>
          <w:b/>
          <w:color w:val="000000" w:themeColor="text1"/>
          <w:spacing w:val="40"/>
          <w:sz w:val="26"/>
          <w:szCs w:val="26"/>
          <w:u w:val="single"/>
        </w:rPr>
      </w:pPr>
    </w:p>
    <w:p w14:paraId="445AFA8F" w14:textId="77777777" w:rsidR="000045CE" w:rsidRPr="00BA11C9" w:rsidRDefault="000045CE" w:rsidP="000045CE">
      <w:pPr>
        <w:pStyle w:val="Tytu"/>
        <w:numPr>
          <w:ilvl w:val="0"/>
          <w:numId w:val="36"/>
        </w:numPr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Język angielski</w:t>
      </w:r>
    </w:p>
    <w:p w14:paraId="714B081A" w14:textId="77777777" w:rsidR="000045CE" w:rsidRPr="00BA11C9" w:rsidRDefault="00B90D64" w:rsidP="000045CE">
      <w:pPr>
        <w:pStyle w:val="Tytu"/>
        <w:spacing w:line="276" w:lineRule="auto"/>
        <w:ind w:left="720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Podręcznik:  „</w:t>
      </w:r>
      <w:proofErr w:type="spellStart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Tiger</w:t>
      </w:r>
      <w:proofErr w:type="spellEnd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 3</w:t>
      </w:r>
      <w:r w:rsidR="000045CE"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”</w:t>
      </w:r>
    </w:p>
    <w:p w14:paraId="6682CA93" w14:textId="77777777" w:rsidR="000045CE" w:rsidRPr="00BA11C9" w:rsidRDefault="000045CE" w:rsidP="000045CE">
      <w:pPr>
        <w:pStyle w:val="Tytu"/>
        <w:spacing w:line="276" w:lineRule="auto"/>
        <w:ind w:left="720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  <w:lang w:val="en-US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  <w:lang w:val="en-US"/>
        </w:rPr>
        <w:t xml:space="preserve">Autor: Carol Read, Mark Ormerod, Magdalena </w:t>
      </w:r>
      <w:proofErr w:type="spellStart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  <w:lang w:val="en-US"/>
        </w:rPr>
        <w:t>Kondro</w:t>
      </w:r>
      <w:proofErr w:type="spellEnd"/>
    </w:p>
    <w:p w14:paraId="42A2506E" w14:textId="77777777" w:rsidR="000045CE" w:rsidRPr="00BA11C9" w:rsidRDefault="000045CE" w:rsidP="000045CE">
      <w:pPr>
        <w:pStyle w:val="Tytu"/>
        <w:spacing w:line="276" w:lineRule="auto"/>
        <w:ind w:left="720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Wydawnictwo: Macmillan Polska SP. z o.o.</w:t>
      </w:r>
    </w:p>
    <w:p w14:paraId="67F45C6F" w14:textId="77777777" w:rsidR="000045CE" w:rsidRPr="00BA11C9" w:rsidRDefault="006661E2" w:rsidP="000045CE">
      <w:pPr>
        <w:pStyle w:val="Tytu"/>
        <w:spacing w:line="276" w:lineRule="auto"/>
        <w:ind w:left="708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Numer w wykazie MEN: 836/3/2019</w:t>
      </w:r>
    </w:p>
    <w:p w14:paraId="248AEB50" w14:textId="77777777" w:rsidR="0051534A" w:rsidRPr="00BA11C9" w:rsidRDefault="0051534A" w:rsidP="008C0C3A">
      <w:pPr>
        <w:spacing w:line="276" w:lineRule="auto"/>
        <w:ind w:left="360"/>
        <w:jc w:val="center"/>
        <w:rPr>
          <w:rFonts w:ascii="Calibri" w:hAnsi="Calibri" w:cs="Calibri"/>
          <w:b/>
          <w:color w:val="000000" w:themeColor="text1"/>
          <w:spacing w:val="40"/>
          <w:sz w:val="26"/>
          <w:szCs w:val="26"/>
          <w:u w:val="single"/>
        </w:rPr>
      </w:pPr>
    </w:p>
    <w:p w14:paraId="00721F81" w14:textId="77777777" w:rsidR="00515E8A" w:rsidRPr="00BA11C9" w:rsidRDefault="0B3C11EE" w:rsidP="0B3C11EE">
      <w:pPr>
        <w:numPr>
          <w:ilvl w:val="0"/>
          <w:numId w:val="36"/>
        </w:numPr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 xml:space="preserve">Religia </w:t>
      </w:r>
    </w:p>
    <w:p w14:paraId="352F3742" w14:textId="77777777" w:rsidR="000A63C9" w:rsidRPr="00BA11C9" w:rsidRDefault="0B3C11EE" w:rsidP="0B3C11EE">
      <w:pPr>
        <w:rPr>
          <w:rFonts w:ascii="Arial" w:eastAsia="Arial" w:hAnsi="Arial" w:cs="Arial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color w:val="000000" w:themeColor="text1"/>
          <w:sz w:val="26"/>
          <w:szCs w:val="26"/>
        </w:rPr>
        <w:lastRenderedPageBreak/>
        <w:t xml:space="preserve">            Numer podręcznika: </w:t>
      </w:r>
      <w:r w:rsidRPr="00BA11C9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>AZ-13-01/10-WA-2/14</w:t>
      </w:r>
    </w:p>
    <w:p w14:paraId="6F67BCEF" w14:textId="77777777" w:rsidR="000A63C9" w:rsidRPr="00BA11C9" w:rsidRDefault="0B3C11EE" w:rsidP="0B3C11EE">
      <w:pPr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           red.: A. Frączak, Ks. R. Szewczyk</w:t>
      </w:r>
    </w:p>
    <w:p w14:paraId="79C81FFC" w14:textId="77777777" w:rsidR="000A63C9" w:rsidRPr="00BA11C9" w:rsidRDefault="0B3C11EE" w:rsidP="0B3C11EE">
      <w:pPr>
        <w:rPr>
          <w:rFonts w:ascii="Arial" w:eastAsia="Arial" w:hAnsi="Arial" w:cs="Arial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           Tytuł podręcznika::</w:t>
      </w:r>
      <w:r w:rsidRPr="00BA11C9">
        <w:rPr>
          <w:rFonts w:ascii="Calibri,Arial" w:eastAsia="Calibri,Arial" w:hAnsi="Calibri,Arial" w:cs="Calibri,Arial"/>
          <w:i/>
          <w:iCs/>
          <w:color w:val="000000" w:themeColor="text1"/>
          <w:sz w:val="26"/>
          <w:szCs w:val="26"/>
        </w:rPr>
        <w:t> „</w:t>
      </w:r>
      <w:r w:rsidRPr="00BA11C9">
        <w:rPr>
          <w:rFonts w:ascii="Calibri" w:eastAsia="Calibri" w:hAnsi="Calibri" w:cs="Calibri"/>
          <w:color w:val="000000" w:themeColor="text1"/>
          <w:sz w:val="26"/>
          <w:szCs w:val="26"/>
        </w:rPr>
        <w:t>Kto spożywa moje Ciało, ma życie</w:t>
      </w:r>
      <w:r w:rsidRPr="00BA11C9">
        <w:rPr>
          <w:rFonts w:ascii="Calibri,Arial" w:eastAsia="Calibri,Arial" w:hAnsi="Calibri,Arial" w:cs="Calibri,Arial"/>
          <w:b/>
          <w:bCs/>
          <w:i/>
          <w:iCs/>
          <w:color w:val="000000" w:themeColor="text1"/>
          <w:sz w:val="26"/>
          <w:szCs w:val="26"/>
        </w:rPr>
        <w:t xml:space="preserve">” </w:t>
      </w:r>
    </w:p>
    <w:p w14:paraId="0D7FF239" w14:textId="77777777" w:rsidR="00614C90" w:rsidRPr="00BA11C9" w:rsidRDefault="0B3C11EE" w:rsidP="0B3C11EE">
      <w:pPr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00BA11C9">
        <w:rPr>
          <w:rFonts w:ascii="Calibri,Arial" w:eastAsia="Calibri,Arial" w:hAnsi="Calibri,Arial" w:cs="Calibri,Arial"/>
          <w:b/>
          <w:bCs/>
          <w:i/>
          <w:iCs/>
          <w:color w:val="000000" w:themeColor="text1"/>
          <w:sz w:val="26"/>
          <w:szCs w:val="26"/>
        </w:rPr>
        <w:t xml:space="preserve">           </w:t>
      </w:r>
      <w:r w:rsidRPr="00BA11C9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Wydawnictwo Katechetyczne, Warszawa,   </w:t>
      </w:r>
    </w:p>
    <w:p w14:paraId="007C28F0" w14:textId="77777777" w:rsidR="000A63C9" w:rsidRPr="00BA11C9" w:rsidRDefault="0B3C11EE" w:rsidP="0B3C11EE">
      <w:pPr>
        <w:rPr>
          <w:rFonts w:ascii="Arial" w:eastAsia="Arial" w:hAnsi="Arial" w:cs="Arial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 </w:t>
      </w:r>
    </w:p>
    <w:p w14:paraId="363B2374" w14:textId="77777777" w:rsidR="00AD443D" w:rsidRPr="00BA11C9" w:rsidRDefault="00AD443D" w:rsidP="00266218">
      <w:pPr>
        <w:pStyle w:val="Tytu"/>
        <w:spacing w:line="276" w:lineRule="auto"/>
        <w:jc w:val="left"/>
        <w:rPr>
          <w:rFonts w:ascii="Calibri" w:hAnsi="Calibri" w:cs="Calibri"/>
          <w:i w:val="0"/>
          <w:color w:val="000000" w:themeColor="text1"/>
          <w:sz w:val="26"/>
          <w:szCs w:val="26"/>
        </w:rPr>
      </w:pPr>
    </w:p>
    <w:p w14:paraId="15CBEFB0" w14:textId="77777777" w:rsidR="00994E96" w:rsidRPr="00BA11C9" w:rsidRDefault="25601D96" w:rsidP="25601D96">
      <w:pPr>
        <w:pStyle w:val="Tytu"/>
        <w:spacing w:line="276" w:lineRule="auto"/>
        <w:rPr>
          <w:rFonts w:ascii="Calibri" w:eastAsia="Calibri" w:hAnsi="Calibri" w:cs="Calibri"/>
          <w:i w:val="0"/>
          <w:color w:val="000000" w:themeColor="text1"/>
          <w:sz w:val="32"/>
          <w:szCs w:val="32"/>
          <w:u w:val="single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32"/>
          <w:szCs w:val="32"/>
          <w:u w:val="single"/>
        </w:rPr>
        <w:t>KLASA IV</w:t>
      </w:r>
    </w:p>
    <w:p w14:paraId="4BB6EA02" w14:textId="77777777" w:rsidR="00BF144C" w:rsidRPr="00BA11C9" w:rsidRDefault="00BF144C" w:rsidP="004A66F4">
      <w:pPr>
        <w:pStyle w:val="Tytu"/>
        <w:jc w:val="left"/>
        <w:rPr>
          <w:rFonts w:ascii="Calibri" w:hAnsi="Calibri" w:cs="Calibri"/>
          <w:b w:val="0"/>
          <w:i w:val="0"/>
          <w:color w:val="000000" w:themeColor="text1"/>
          <w:sz w:val="26"/>
          <w:szCs w:val="26"/>
        </w:rPr>
      </w:pPr>
    </w:p>
    <w:p w14:paraId="433C3BF9" w14:textId="77777777" w:rsidR="00042688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  <w:t>Język polski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 </w:t>
      </w:r>
    </w:p>
    <w:p w14:paraId="78D592D9" w14:textId="77777777" w:rsidR="00D07033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Podręcznik: Język polski 4.</w:t>
      </w:r>
      <w:r w:rsidRPr="00BA11C9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„Między nami” Podręcznik. Nowa szkoła podstawowa</w:t>
      </w:r>
    </w:p>
    <w:p w14:paraId="346F9567" w14:textId="77777777" w:rsidR="00A66F26" w:rsidRPr="00BA11C9" w:rsidRDefault="0433A31A" w:rsidP="0433A31A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Autorzy: A. Łuczak, A. </w:t>
      </w:r>
      <w:proofErr w:type="spellStart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Murdzek</w:t>
      </w:r>
      <w:proofErr w:type="spellEnd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, K. Krzemieniewska-Kleban</w:t>
      </w:r>
    </w:p>
    <w:p w14:paraId="37C372F3" w14:textId="77777777" w:rsidR="00AC11E8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Wydawnictwo: GWO</w:t>
      </w:r>
    </w:p>
    <w:p w14:paraId="601DA8A5" w14:textId="77777777" w:rsidR="008364DA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Nr w wykazie MEN: 867/1/2017</w:t>
      </w:r>
    </w:p>
    <w:p w14:paraId="6CDBB002" w14:textId="77777777" w:rsidR="008364DA" w:rsidRPr="00BA11C9" w:rsidRDefault="008364DA" w:rsidP="25601D96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+ ćwiczenia wersja B - GWO</w:t>
      </w:r>
    </w:p>
    <w:p w14:paraId="42FC3669" w14:textId="77777777" w:rsidR="001004E2" w:rsidRPr="00BA11C9" w:rsidRDefault="001004E2" w:rsidP="009C60D3">
      <w:pPr>
        <w:pStyle w:val="Tytu"/>
        <w:spacing w:line="276" w:lineRule="auto"/>
        <w:jc w:val="left"/>
        <w:rPr>
          <w:rFonts w:ascii="Calibri" w:hAnsi="Calibri" w:cs="Calibri"/>
          <w:b w:val="0"/>
          <w:i w:val="0"/>
          <w:color w:val="000000" w:themeColor="text1"/>
          <w:sz w:val="26"/>
          <w:szCs w:val="26"/>
        </w:rPr>
      </w:pPr>
    </w:p>
    <w:p w14:paraId="60C03362" w14:textId="77777777" w:rsidR="00BC3D4B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  <w:t>Język angielski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 </w:t>
      </w:r>
    </w:p>
    <w:p w14:paraId="48801D41" w14:textId="77777777" w:rsidR="00B131E8" w:rsidRPr="00BA11C9" w:rsidRDefault="0433A31A" w:rsidP="0433A31A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Podręcznik:” </w:t>
      </w:r>
      <w:proofErr w:type="spellStart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Brainy</w:t>
      </w:r>
      <w:proofErr w:type="spellEnd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 kl. IV”</w:t>
      </w:r>
    </w:p>
    <w:p w14:paraId="75EF1A9B" w14:textId="77777777" w:rsidR="00B131E8" w:rsidRPr="00BA11C9" w:rsidRDefault="0433A31A" w:rsidP="0433A31A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Autor: Nick </w:t>
      </w:r>
      <w:proofErr w:type="spellStart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Beare</w:t>
      </w:r>
      <w:proofErr w:type="spellEnd"/>
    </w:p>
    <w:p w14:paraId="70DC9DE6" w14:textId="77777777" w:rsidR="00AC0642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Wydawnictwo:</w:t>
      </w:r>
      <w:r w:rsidRPr="00BA11C9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Macmillan</w:t>
      </w:r>
    </w:p>
    <w:p w14:paraId="5AA2687B" w14:textId="77777777" w:rsidR="008364DA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Nr w wykazie MEN: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 </w:t>
      </w: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831/1/2017</w:t>
      </w:r>
    </w:p>
    <w:p w14:paraId="238F0E21" w14:textId="77777777" w:rsidR="008364DA" w:rsidRPr="00BA11C9" w:rsidRDefault="008364DA" w:rsidP="25601D96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+ ćwiczenia</w:t>
      </w:r>
    </w:p>
    <w:p w14:paraId="421DBA7D" w14:textId="77777777" w:rsidR="006F56A3" w:rsidRPr="00BA11C9" w:rsidRDefault="006F56A3" w:rsidP="00C32D64">
      <w:pPr>
        <w:pStyle w:val="Tytu"/>
        <w:spacing w:line="276" w:lineRule="auto"/>
        <w:jc w:val="left"/>
        <w:rPr>
          <w:rFonts w:ascii="Calibri" w:hAnsi="Calibri" w:cs="Calibri"/>
          <w:b w:val="0"/>
          <w:bCs/>
          <w:i w:val="0"/>
          <w:color w:val="000000" w:themeColor="text1"/>
          <w:sz w:val="26"/>
          <w:szCs w:val="26"/>
        </w:rPr>
      </w:pPr>
    </w:p>
    <w:p w14:paraId="09883796" w14:textId="77777777" w:rsidR="00BC3D4B" w:rsidRPr="00BA11C9" w:rsidRDefault="25601D96" w:rsidP="25601D96">
      <w:pPr>
        <w:pStyle w:val="Tytu"/>
        <w:spacing w:before="240"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  <w:t>Muzyka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  <w:u w:val="single"/>
        </w:rPr>
        <w:t xml:space="preserve"> </w:t>
      </w:r>
    </w:p>
    <w:p w14:paraId="49C937BB" w14:textId="77777777" w:rsidR="00A17F1B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Podręcznik: „Lekcja muzyki”.  Podręcznik do muzyki dla klasy czwartej szkoły podstawowej</w:t>
      </w:r>
    </w:p>
    <w:p w14:paraId="476BCA4A" w14:textId="77777777" w:rsidR="001004E2" w:rsidRPr="00BA11C9" w:rsidRDefault="0433A31A" w:rsidP="0433A31A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Autor: Monika Gromek, Grażyna </w:t>
      </w:r>
      <w:proofErr w:type="spellStart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Kilbach</w:t>
      </w:r>
      <w:proofErr w:type="spellEnd"/>
    </w:p>
    <w:p w14:paraId="0D3C4C0F" w14:textId="77777777" w:rsidR="00AC0642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lastRenderedPageBreak/>
        <w:t>Wydawnictwo: Nowa Era</w:t>
      </w:r>
    </w:p>
    <w:p w14:paraId="5D3E8063" w14:textId="77777777" w:rsidR="00881562" w:rsidRPr="00BA11C9" w:rsidRDefault="25601D96" w:rsidP="008364DA">
      <w:pPr>
        <w:pStyle w:val="Tytu"/>
        <w:pBdr>
          <w:bottom w:val="single" w:sz="6" w:space="0" w:color="auto"/>
        </w:pBdr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Nr w wykazie MEN: 852/1/2017</w:t>
      </w:r>
    </w:p>
    <w:p w14:paraId="41D044DC" w14:textId="77777777" w:rsidR="00881562" w:rsidRPr="00BA11C9" w:rsidRDefault="00881562" w:rsidP="008364DA">
      <w:pPr>
        <w:pStyle w:val="Tytu"/>
        <w:pBdr>
          <w:bottom w:val="single" w:sz="6" w:space="0" w:color="auto"/>
        </w:pBdr>
        <w:spacing w:line="276" w:lineRule="auto"/>
        <w:jc w:val="left"/>
        <w:rPr>
          <w:rFonts w:ascii="Calibri" w:hAnsi="Calibri" w:cs="Calibri"/>
          <w:bCs/>
          <w:i w:val="0"/>
          <w:color w:val="000000" w:themeColor="text1"/>
          <w:sz w:val="26"/>
          <w:szCs w:val="26"/>
        </w:rPr>
      </w:pPr>
    </w:p>
    <w:p w14:paraId="6DEE7F2A" w14:textId="77777777" w:rsidR="00614C90" w:rsidRPr="008364DA" w:rsidRDefault="25601D96" w:rsidP="008364DA">
      <w:pPr>
        <w:pStyle w:val="Tytu"/>
        <w:pBdr>
          <w:bottom w:val="single" w:sz="6" w:space="0" w:color="auto"/>
        </w:pBdr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  <w:u w:val="single"/>
        </w:rPr>
      </w:pPr>
      <w:r w:rsidRPr="008364DA"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  <w:t>Plastyka</w:t>
      </w:r>
      <w:r w:rsidRPr="008364DA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  <w:u w:val="single"/>
        </w:rPr>
        <w:t xml:space="preserve"> </w:t>
      </w:r>
    </w:p>
    <w:p w14:paraId="719166E4" w14:textId="77777777" w:rsidR="00614C90" w:rsidRPr="008364DA" w:rsidRDefault="00614C90" w:rsidP="00614C90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8364DA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Podręcznik: „Do dzieła!” Podręcznik do plastyki dla klasy czwartej szkoły podstawowej</w:t>
      </w:r>
    </w:p>
    <w:p w14:paraId="722523C0" w14:textId="77777777" w:rsidR="00614C90" w:rsidRPr="00BA11C9" w:rsidRDefault="00614C90" w:rsidP="00614C90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Autorzy: J. Lukas, K. </w:t>
      </w:r>
      <w:proofErr w:type="spellStart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Onak</w:t>
      </w:r>
      <w:proofErr w:type="spellEnd"/>
    </w:p>
    <w:p w14:paraId="15D95E62" w14:textId="77777777" w:rsidR="00614C90" w:rsidRPr="00BA11C9" w:rsidRDefault="00614C90" w:rsidP="00614C90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Wydawnictwo: Nowa Era</w:t>
      </w:r>
    </w:p>
    <w:p w14:paraId="4F06A327" w14:textId="77777777" w:rsidR="00614C90" w:rsidRPr="00BA11C9" w:rsidRDefault="00614C90" w:rsidP="00614C90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Nr w wykazie MEN: 903/1/2017</w:t>
      </w:r>
      <w:r w:rsidRPr="00BA11C9">
        <w:rPr>
          <w:rFonts w:ascii="Calibri" w:hAnsi="Calibri" w:cs="Calibri"/>
          <w:b w:val="0"/>
          <w:i w:val="0"/>
          <w:color w:val="000000" w:themeColor="text1"/>
          <w:sz w:val="26"/>
          <w:szCs w:val="26"/>
        </w:rPr>
        <w:tab/>
      </w:r>
    </w:p>
    <w:p w14:paraId="4CADE8EE" w14:textId="77777777" w:rsidR="0B3C11EE" w:rsidRPr="00BA11C9" w:rsidRDefault="0B3C11EE" w:rsidP="0B3C11EE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</w:p>
    <w:p w14:paraId="46CDE387" w14:textId="77777777" w:rsidR="00D07033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  <w:t xml:space="preserve">Historia </w:t>
      </w:r>
    </w:p>
    <w:p w14:paraId="639E8F8D" w14:textId="77777777" w:rsidR="00E46670" w:rsidRPr="00BA11C9" w:rsidRDefault="00E46670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Podręcznik: Wczoraj i dziś. Klasa 4. Podręcznik do historii dla szkoły podstawowej</w:t>
      </w:r>
    </w:p>
    <w:p w14:paraId="54F6086F" w14:textId="77777777" w:rsidR="00E46670" w:rsidRPr="00BA11C9" w:rsidRDefault="00E46670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Nowa edycja 2020-2022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br/>
        <w:t>Autorzy: Bogumiła Olszewska, Wiesława Surdyk-</w:t>
      </w:r>
      <w:proofErr w:type="spellStart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Fertsch</w:t>
      </w:r>
      <w:proofErr w:type="spellEnd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, Grzegorz Wojciechowski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br/>
        <w:t>Wydawnictwo: Nowa Era</w:t>
      </w:r>
    </w:p>
    <w:p w14:paraId="7DAE7FF5" w14:textId="77777777" w:rsidR="00E46670" w:rsidRPr="00BA11C9" w:rsidRDefault="00E46670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Nr dopuszczenia:</w:t>
      </w:r>
      <w:r w:rsid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 xml:space="preserve"> </w:t>
      </w: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877/1/2020/z1</w:t>
      </w: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br/>
      </w:r>
    </w:p>
    <w:p w14:paraId="2A6FE0F4" w14:textId="77777777" w:rsidR="00E46670" w:rsidRPr="00BA11C9" w:rsidRDefault="00E46670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</w:p>
    <w:p w14:paraId="2115A95D" w14:textId="77777777" w:rsidR="00BC3D4B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  <w:t xml:space="preserve">Przyroda </w:t>
      </w:r>
      <w:r w:rsidR="008648A7"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  <w:t xml:space="preserve"> </w:t>
      </w:r>
    </w:p>
    <w:p w14:paraId="570F1B84" w14:textId="77777777" w:rsidR="00DA32FF" w:rsidRPr="00BA11C9" w:rsidRDefault="0433A31A" w:rsidP="0433A31A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Podręcznik: „Przyroda 4” Podręcznik </w:t>
      </w:r>
      <w:proofErr w:type="spellStart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kl</w:t>
      </w:r>
      <w:proofErr w:type="spellEnd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 4</w:t>
      </w:r>
    </w:p>
    <w:p w14:paraId="799F82C6" w14:textId="77777777" w:rsidR="008D02F4" w:rsidRPr="00BA11C9" w:rsidRDefault="0433A31A" w:rsidP="0433A31A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Autorzy: E. Gromek, K. Kłos, W. Kofta, E. Laskowska, A. </w:t>
      </w:r>
      <w:proofErr w:type="spellStart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Melson</w:t>
      </w:r>
      <w:proofErr w:type="spellEnd"/>
    </w:p>
    <w:p w14:paraId="7768CE60" w14:textId="77777777" w:rsidR="008D02F4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Wydawnictwo: WSiP</w:t>
      </w:r>
    </w:p>
    <w:p w14:paraId="0AC2412C" w14:textId="77777777" w:rsidR="008D02F4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Nr w wykazie MEN: 893/1/2017</w:t>
      </w:r>
    </w:p>
    <w:p w14:paraId="594AF80B" w14:textId="77777777" w:rsidR="00AD443D" w:rsidRPr="00BA11C9" w:rsidRDefault="00AD443D" w:rsidP="00DA32FF">
      <w:pPr>
        <w:pStyle w:val="Tytu"/>
        <w:spacing w:line="276" w:lineRule="auto"/>
        <w:jc w:val="left"/>
        <w:rPr>
          <w:rFonts w:ascii="Calibri" w:hAnsi="Calibri" w:cs="Calibri"/>
          <w:i w:val="0"/>
          <w:color w:val="000000" w:themeColor="text1"/>
          <w:sz w:val="26"/>
          <w:szCs w:val="26"/>
        </w:rPr>
      </w:pPr>
    </w:p>
    <w:p w14:paraId="2C1AADA4" w14:textId="77777777" w:rsidR="00881562" w:rsidRPr="00BA11C9" w:rsidRDefault="00881562" w:rsidP="00CC457F">
      <w:pPr>
        <w:pStyle w:val="Tytu"/>
        <w:spacing w:line="276" w:lineRule="auto"/>
        <w:jc w:val="left"/>
        <w:rPr>
          <w:rFonts w:ascii="Calibri" w:hAnsi="Calibri" w:cs="Calibri"/>
          <w:b w:val="0"/>
          <w:i w:val="0"/>
          <w:color w:val="000000" w:themeColor="text1"/>
          <w:sz w:val="26"/>
          <w:szCs w:val="26"/>
        </w:rPr>
      </w:pPr>
    </w:p>
    <w:p w14:paraId="168438C8" w14:textId="77777777" w:rsidR="00CC457F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  <w:t>Matematyka</w:t>
      </w:r>
    </w:p>
    <w:p w14:paraId="69832014" w14:textId="77777777" w:rsidR="007F3B89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lastRenderedPageBreak/>
        <w:t>Podręcznik: „Matematyka z plusem”. Podręcznik dla klasy czwartej</w:t>
      </w:r>
    </w:p>
    <w:p w14:paraId="66728DC8" w14:textId="77777777" w:rsidR="007F3B89" w:rsidRPr="00BA11C9" w:rsidRDefault="0433A31A" w:rsidP="0433A31A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Autorzy: M. Dobrowolska, M. </w:t>
      </w:r>
      <w:proofErr w:type="spellStart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Jucewicz</w:t>
      </w:r>
      <w:proofErr w:type="spellEnd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, M. Karpiński, P. Zarzycki</w:t>
      </w:r>
    </w:p>
    <w:p w14:paraId="53B62EC9" w14:textId="77777777" w:rsidR="007F3B89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Wydawnictwo: Gdańskie Wydawnictwo Oświatowe</w:t>
      </w:r>
    </w:p>
    <w:p w14:paraId="0F2DBBE6" w14:textId="77777777" w:rsidR="008364DA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Nr w wykazie MEN: 780/1/2017</w:t>
      </w:r>
    </w:p>
    <w:p w14:paraId="688E2917" w14:textId="77777777" w:rsidR="008364DA" w:rsidRPr="00BA11C9" w:rsidRDefault="008364DA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 xml:space="preserve">+ ćwiczenia – wersja C </w:t>
      </w:r>
      <w:proofErr w:type="spellStart"/>
      <w:r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jadnozeszytowa</w:t>
      </w:r>
      <w:proofErr w:type="spellEnd"/>
      <w:r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 xml:space="preserve"> GWO</w:t>
      </w:r>
    </w:p>
    <w:p w14:paraId="30CB3C96" w14:textId="77777777" w:rsidR="008C5C9C" w:rsidRPr="00BA11C9" w:rsidRDefault="008C5C9C" w:rsidP="006179C9">
      <w:pPr>
        <w:pStyle w:val="Tytu"/>
        <w:spacing w:line="276" w:lineRule="auto"/>
        <w:jc w:val="left"/>
        <w:rPr>
          <w:rFonts w:ascii="Calibri" w:hAnsi="Calibri" w:cs="Calibri"/>
          <w:b w:val="0"/>
          <w:i w:val="0"/>
          <w:color w:val="000000" w:themeColor="text1"/>
          <w:sz w:val="26"/>
          <w:szCs w:val="26"/>
        </w:rPr>
      </w:pPr>
    </w:p>
    <w:p w14:paraId="7FE0092D" w14:textId="77777777" w:rsidR="00881562" w:rsidRPr="00BA11C9" w:rsidRDefault="00881562" w:rsidP="00266218">
      <w:pPr>
        <w:pStyle w:val="Tytu"/>
        <w:spacing w:line="276" w:lineRule="auto"/>
        <w:jc w:val="left"/>
        <w:rPr>
          <w:rFonts w:ascii="Calibri" w:hAnsi="Calibri" w:cs="Calibri"/>
          <w:b w:val="0"/>
          <w:i w:val="0"/>
          <w:color w:val="000000" w:themeColor="text1"/>
          <w:sz w:val="26"/>
          <w:szCs w:val="26"/>
        </w:rPr>
      </w:pPr>
    </w:p>
    <w:p w14:paraId="50CCF683" w14:textId="77777777" w:rsidR="00394AFF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  <w:t>Informatyka</w:t>
      </w:r>
    </w:p>
    <w:p w14:paraId="6219E078" w14:textId="77777777" w:rsidR="00C25ADC" w:rsidRPr="00BA11C9" w:rsidRDefault="00C25ADC" w:rsidP="25601D96">
      <w:pPr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color w:val="000000" w:themeColor="text1"/>
          <w:sz w:val="26"/>
          <w:szCs w:val="26"/>
        </w:rPr>
        <w:t>Podręcznik: Lubię to! Podręcznik do informatyki dla klasy czwartej szkoły podstawowej</w:t>
      </w:r>
      <w:r w:rsidRPr="00BA11C9">
        <w:rPr>
          <w:rFonts w:ascii="Calibri" w:eastAsia="Calibri" w:hAnsi="Calibri" w:cs="Calibri"/>
          <w:color w:val="000000" w:themeColor="text1"/>
          <w:sz w:val="26"/>
          <w:szCs w:val="26"/>
        </w:rPr>
        <w:br/>
        <w:t>Autorzy: Michał Kęska</w:t>
      </w:r>
      <w:r w:rsidRPr="00BA11C9">
        <w:rPr>
          <w:rFonts w:ascii="Calibri" w:eastAsia="Calibri" w:hAnsi="Calibri" w:cs="Calibri"/>
          <w:color w:val="000000" w:themeColor="text1"/>
          <w:sz w:val="26"/>
          <w:szCs w:val="26"/>
        </w:rPr>
        <w:br/>
        <w:t>Wydawnictwo: Nowa Era</w:t>
      </w:r>
    </w:p>
    <w:p w14:paraId="15C5567B" w14:textId="77777777" w:rsidR="00C25ADC" w:rsidRPr="00BA11C9" w:rsidRDefault="00C25ADC" w:rsidP="25601D96">
      <w:pPr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color w:val="000000" w:themeColor="text1"/>
          <w:sz w:val="26"/>
          <w:szCs w:val="26"/>
        </w:rPr>
        <w:t>Nowa edycja 2020-2022</w:t>
      </w:r>
    </w:p>
    <w:p w14:paraId="4E935BF6" w14:textId="77777777" w:rsidR="00C25ADC" w:rsidRPr="00BA11C9" w:rsidRDefault="00C25ADC" w:rsidP="25601D96">
      <w:pPr>
        <w:rPr>
          <w:rFonts w:ascii="Calibri" w:eastAsia="Calibri" w:hAnsi="Calibri" w:cs="Calibri"/>
          <w:b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/>
          <w:color w:val="000000" w:themeColor="text1"/>
          <w:sz w:val="26"/>
          <w:szCs w:val="26"/>
        </w:rPr>
        <w:t>Nr w wykazie MEN: 847/1/2020/z1</w:t>
      </w:r>
      <w:r w:rsidRPr="00BA11C9">
        <w:rPr>
          <w:rFonts w:ascii="Calibri" w:eastAsia="Calibri" w:hAnsi="Calibri" w:cs="Calibri"/>
          <w:b/>
          <w:color w:val="000000" w:themeColor="text1"/>
          <w:sz w:val="26"/>
          <w:szCs w:val="26"/>
        </w:rPr>
        <w:br/>
      </w:r>
    </w:p>
    <w:p w14:paraId="063BDDD0" w14:textId="77777777" w:rsidR="00C25ADC" w:rsidRPr="00BA11C9" w:rsidRDefault="00C25ADC" w:rsidP="25601D96">
      <w:pPr>
        <w:rPr>
          <w:rFonts w:ascii="Calibri" w:eastAsia="Calibri" w:hAnsi="Calibri" w:cs="Calibri"/>
          <w:color w:val="000000" w:themeColor="text1"/>
          <w:sz w:val="26"/>
          <w:szCs w:val="26"/>
        </w:rPr>
      </w:pPr>
    </w:p>
    <w:p w14:paraId="41B92830" w14:textId="77777777" w:rsidR="00881562" w:rsidRPr="00BA11C9" w:rsidRDefault="00881562" w:rsidP="00BC3D4B">
      <w:pPr>
        <w:pStyle w:val="Tytu"/>
        <w:spacing w:line="276" w:lineRule="auto"/>
        <w:jc w:val="left"/>
        <w:rPr>
          <w:rFonts w:ascii="Calibri" w:hAnsi="Calibri" w:cs="Calibri"/>
          <w:b w:val="0"/>
          <w:i w:val="0"/>
          <w:color w:val="000000" w:themeColor="text1"/>
          <w:sz w:val="26"/>
          <w:szCs w:val="26"/>
        </w:rPr>
      </w:pPr>
    </w:p>
    <w:p w14:paraId="7747990B" w14:textId="77777777" w:rsidR="00ED379A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  <w:t>Technika</w:t>
      </w:r>
    </w:p>
    <w:p w14:paraId="10C73283" w14:textId="77777777" w:rsidR="007F3B89" w:rsidRPr="00BA11C9" w:rsidRDefault="25601D96" w:rsidP="25601D96">
      <w:pPr>
        <w:pStyle w:val="Nagwek2"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color w:val="000000" w:themeColor="text1"/>
          <w:sz w:val="26"/>
          <w:szCs w:val="26"/>
        </w:rPr>
        <w:t>Podręcznik: „Jak to działa?” Podręcznik do techniki dla klasy czwartej szkoły podstawowej</w:t>
      </w:r>
    </w:p>
    <w:p w14:paraId="44E97447" w14:textId="77777777" w:rsidR="00ED379A" w:rsidRPr="00BA11C9" w:rsidRDefault="00ED379A" w:rsidP="00ED379A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Nowa edycja 2020-2022</w:t>
      </w:r>
    </w:p>
    <w:p w14:paraId="4B1E9378" w14:textId="77777777" w:rsidR="007F3B89" w:rsidRPr="00BA11C9" w:rsidRDefault="0433A31A" w:rsidP="0433A31A">
      <w:pPr>
        <w:pStyle w:val="Nagwek2"/>
        <w:rPr>
          <w:rFonts w:ascii="Calibri" w:eastAsia="Calibri" w:hAnsi="Calibri" w:cs="Calibri"/>
          <w:b/>
          <w:bCs/>
          <w:i/>
          <w:iCs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Autorzy: Lech </w:t>
      </w:r>
      <w:proofErr w:type="spellStart"/>
      <w:r w:rsidRPr="00BA11C9">
        <w:rPr>
          <w:rFonts w:ascii="Calibri" w:eastAsia="Calibri" w:hAnsi="Calibri" w:cs="Calibri"/>
          <w:color w:val="000000" w:themeColor="text1"/>
          <w:sz w:val="26"/>
          <w:szCs w:val="26"/>
        </w:rPr>
        <w:t>Łabecki</w:t>
      </w:r>
      <w:proofErr w:type="spellEnd"/>
      <w:r w:rsidRPr="00BA11C9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, Marta </w:t>
      </w:r>
      <w:proofErr w:type="spellStart"/>
      <w:r w:rsidRPr="00BA11C9">
        <w:rPr>
          <w:rFonts w:ascii="Calibri" w:eastAsia="Calibri" w:hAnsi="Calibri" w:cs="Calibri"/>
          <w:color w:val="000000" w:themeColor="text1"/>
          <w:sz w:val="26"/>
          <w:szCs w:val="26"/>
        </w:rPr>
        <w:t>Łabecka</w:t>
      </w:r>
      <w:proofErr w:type="spellEnd"/>
    </w:p>
    <w:p w14:paraId="6F0C4DF7" w14:textId="77777777" w:rsidR="007F3B89" w:rsidRPr="00BA11C9" w:rsidRDefault="25601D96" w:rsidP="25601D96">
      <w:pPr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color w:val="000000" w:themeColor="text1"/>
          <w:sz w:val="26"/>
          <w:szCs w:val="26"/>
        </w:rPr>
        <w:t>Wydawnictwo: Nowa Era</w:t>
      </w:r>
    </w:p>
    <w:p w14:paraId="4617E1BC" w14:textId="77777777" w:rsidR="00BF144C" w:rsidRPr="00BA11C9" w:rsidRDefault="00BE0F8C" w:rsidP="25601D96">
      <w:pPr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>N</w:t>
      </w:r>
      <w:r w:rsidR="00DB5A56" w:rsidRPr="00BA11C9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>r w wykazie MEN</w:t>
      </w:r>
      <w:r w:rsidR="00A51CFD" w:rsidRPr="00BA11C9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>: 295/1/2017</w:t>
      </w:r>
      <w:r w:rsidR="000037A0" w:rsidRPr="00BA11C9">
        <w:rPr>
          <w:rFonts w:ascii="Calibri" w:hAnsi="Calibri" w:cs="Calibri"/>
          <w:b/>
          <w:bCs/>
          <w:i/>
          <w:color w:val="000000" w:themeColor="text1"/>
          <w:sz w:val="26"/>
          <w:szCs w:val="26"/>
        </w:rPr>
        <w:tab/>
      </w:r>
      <w:r w:rsidR="000037A0" w:rsidRPr="00BA11C9">
        <w:rPr>
          <w:rFonts w:ascii="Calibri" w:hAnsi="Calibri" w:cs="Calibri"/>
          <w:b/>
          <w:bCs/>
          <w:i/>
          <w:color w:val="000000" w:themeColor="text1"/>
          <w:sz w:val="26"/>
          <w:szCs w:val="26"/>
        </w:rPr>
        <w:tab/>
      </w:r>
      <w:r w:rsidR="000037A0" w:rsidRPr="00BA11C9">
        <w:rPr>
          <w:rFonts w:ascii="Calibri" w:hAnsi="Calibri" w:cs="Calibri"/>
          <w:b/>
          <w:bCs/>
          <w:i/>
          <w:color w:val="000000" w:themeColor="text1"/>
          <w:sz w:val="26"/>
          <w:szCs w:val="26"/>
        </w:rPr>
        <w:tab/>
      </w:r>
    </w:p>
    <w:p w14:paraId="1D3BBD72" w14:textId="77777777" w:rsidR="001F647C" w:rsidRPr="00BA11C9" w:rsidRDefault="00F1364D" w:rsidP="00266218">
      <w:pPr>
        <w:pStyle w:val="Tytu"/>
        <w:spacing w:line="276" w:lineRule="auto"/>
        <w:jc w:val="left"/>
        <w:rPr>
          <w:rFonts w:ascii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hAnsi="Calibri" w:cs="Calibri"/>
          <w:b w:val="0"/>
          <w:i w:val="0"/>
          <w:color w:val="000000" w:themeColor="text1"/>
          <w:sz w:val="26"/>
          <w:szCs w:val="26"/>
        </w:rPr>
        <w:t xml:space="preserve">    </w:t>
      </w:r>
    </w:p>
    <w:p w14:paraId="17DF7138" w14:textId="77777777" w:rsidR="00BA13CF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  <w:t>Religia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 </w:t>
      </w:r>
    </w:p>
    <w:p w14:paraId="72072AA9" w14:textId="77777777" w:rsidR="00726093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Podręcznik: „Jestem chrześcijaninem 4”. Religia. Podręcznik. Szkoła podstawowa</w:t>
      </w:r>
    </w:p>
    <w:p w14:paraId="17FC93E0" w14:textId="77777777" w:rsidR="002F57D4" w:rsidRPr="00BA11C9" w:rsidRDefault="0B3C11EE" w:rsidP="0B3C11EE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Autor: ks. Mariusz Czyżewski</w:t>
      </w:r>
    </w:p>
    <w:p w14:paraId="4FC1C33A" w14:textId="77777777" w:rsidR="002F57D4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lastRenderedPageBreak/>
        <w:t>Wydawnictwo Katechetyczne: Wydawnictwo Święty Wojciech</w:t>
      </w:r>
    </w:p>
    <w:p w14:paraId="576B7384" w14:textId="77777777" w:rsidR="001143DD" w:rsidRPr="00BA11C9" w:rsidRDefault="0B3C11EE" w:rsidP="0B3C11EE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Nr w wykazie MEN:  AZ-21-01/10-WA-3/13</w:t>
      </w:r>
    </w:p>
    <w:p w14:paraId="503B7AED" w14:textId="77777777" w:rsidR="00BF144C" w:rsidRPr="00BA11C9" w:rsidRDefault="00BF144C" w:rsidP="00BF144C">
      <w:pPr>
        <w:pStyle w:val="Tytu"/>
        <w:spacing w:line="276" w:lineRule="auto"/>
        <w:jc w:val="left"/>
        <w:rPr>
          <w:rFonts w:ascii="Calibri" w:hAnsi="Calibri" w:cs="Calibri"/>
          <w:i w:val="0"/>
          <w:color w:val="000000" w:themeColor="text1"/>
          <w:sz w:val="26"/>
          <w:szCs w:val="26"/>
        </w:rPr>
      </w:pPr>
    </w:p>
    <w:p w14:paraId="14E7A620" w14:textId="77777777" w:rsidR="00BF144C" w:rsidRPr="00BA11C9" w:rsidRDefault="25601D96" w:rsidP="25601D96">
      <w:pPr>
        <w:pStyle w:val="Tytu"/>
        <w:spacing w:line="276" w:lineRule="auto"/>
        <w:rPr>
          <w:rFonts w:ascii="Calibri" w:eastAsia="Calibri" w:hAnsi="Calibri" w:cs="Calibri"/>
          <w:i w:val="0"/>
          <w:color w:val="000000" w:themeColor="text1"/>
          <w:sz w:val="32"/>
          <w:szCs w:val="32"/>
          <w:u w:val="single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32"/>
          <w:szCs w:val="32"/>
          <w:u w:val="single"/>
        </w:rPr>
        <w:t>KLASA V</w:t>
      </w:r>
    </w:p>
    <w:p w14:paraId="15DCCCCE" w14:textId="77777777" w:rsidR="001A36F9" w:rsidRPr="00BA11C9" w:rsidRDefault="001A36F9" w:rsidP="00266218">
      <w:pPr>
        <w:pStyle w:val="Tytu"/>
        <w:spacing w:line="276" w:lineRule="auto"/>
        <w:jc w:val="left"/>
        <w:rPr>
          <w:rFonts w:ascii="Calibri" w:hAnsi="Calibri" w:cs="Calibri"/>
          <w:i w:val="0"/>
          <w:color w:val="000000" w:themeColor="text1"/>
          <w:sz w:val="26"/>
          <w:szCs w:val="26"/>
        </w:rPr>
      </w:pPr>
    </w:p>
    <w:p w14:paraId="52A9B0A2" w14:textId="77777777" w:rsidR="00DE6F8C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  <w:t xml:space="preserve">Język polski </w:t>
      </w:r>
    </w:p>
    <w:p w14:paraId="52EA20B9" w14:textId="77777777" w:rsidR="00FE7444" w:rsidRPr="00BA11C9" w:rsidRDefault="0B3C11EE" w:rsidP="0B3C11EE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Podręcznik:  Język polski 5. Między nami. Podręcznik. Nowa szkoła podstawowa</w:t>
      </w:r>
    </w:p>
    <w:p w14:paraId="7AF64C4B" w14:textId="77777777" w:rsidR="00FE7444" w:rsidRPr="00BA11C9" w:rsidRDefault="0433A31A" w:rsidP="0433A31A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Autor: A. Łuczak, A </w:t>
      </w:r>
      <w:proofErr w:type="spellStart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Murdzek</w:t>
      </w:r>
      <w:proofErr w:type="spellEnd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, </w:t>
      </w:r>
    </w:p>
    <w:p w14:paraId="55D9D973" w14:textId="77777777" w:rsidR="00FE7444" w:rsidRPr="00BA11C9" w:rsidRDefault="0B3C11EE" w:rsidP="0B3C11EE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Wydawnictwo: GWO </w:t>
      </w:r>
    </w:p>
    <w:p w14:paraId="2177E287" w14:textId="77777777" w:rsidR="008364DA" w:rsidRDefault="25601D96" w:rsidP="0B3C11EE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Nr w wykazie MEN: 867/2/2018</w:t>
      </w:r>
    </w:p>
    <w:p w14:paraId="0F3A0F0A" w14:textId="77777777" w:rsidR="008364DA" w:rsidRPr="00BA11C9" w:rsidRDefault="008364DA" w:rsidP="0B3C11EE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+ ćwiczenia – wersja B GWO</w:t>
      </w:r>
    </w:p>
    <w:p w14:paraId="415FBCBD" w14:textId="77777777" w:rsidR="001143DD" w:rsidRPr="00BA11C9" w:rsidRDefault="001143DD" w:rsidP="00726093">
      <w:pPr>
        <w:pStyle w:val="Tytu"/>
        <w:spacing w:line="276" w:lineRule="auto"/>
        <w:jc w:val="left"/>
        <w:rPr>
          <w:rFonts w:ascii="Calibri" w:hAnsi="Calibri" w:cs="Calibri"/>
          <w:b w:val="0"/>
          <w:bCs/>
          <w:color w:val="000000" w:themeColor="text1"/>
          <w:sz w:val="26"/>
          <w:szCs w:val="26"/>
        </w:rPr>
      </w:pPr>
    </w:p>
    <w:p w14:paraId="10D86ACA" w14:textId="77777777" w:rsidR="00BC3D4B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 </w:t>
      </w: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  <w:t>Język angielski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 </w:t>
      </w:r>
    </w:p>
    <w:p w14:paraId="59858FD6" w14:textId="77777777" w:rsidR="00FE7444" w:rsidRPr="00BA11C9" w:rsidRDefault="00FE7444" w:rsidP="0433A31A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Podręcznik: „</w:t>
      </w:r>
      <w:proofErr w:type="spellStart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Brainy</w:t>
      </w:r>
      <w:proofErr w:type="spellEnd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 </w:t>
      </w:r>
      <w:proofErr w:type="spellStart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kl</w:t>
      </w:r>
      <w:proofErr w:type="spellEnd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 5</w:t>
      </w:r>
      <w:smartTag w:uri="urn:schemas-microsoft-com:office:smarttags" w:element="metricconverter">
        <w:smartTagPr>
          <w:attr w:name="ProductID" w:val="2”"/>
        </w:smartTagPr>
        <w:r w:rsidRPr="00BA11C9">
          <w:rPr>
            <w:rFonts w:ascii="Calibri" w:eastAsia="Calibri" w:hAnsi="Calibri" w:cs="Calibri"/>
            <w:b w:val="0"/>
            <w:i w:val="0"/>
            <w:color w:val="000000" w:themeColor="text1"/>
            <w:sz w:val="26"/>
            <w:szCs w:val="26"/>
          </w:rPr>
          <w:t>”</w:t>
        </w:r>
      </w:smartTag>
    </w:p>
    <w:p w14:paraId="73EBF761" w14:textId="77777777" w:rsidR="00FE7444" w:rsidRPr="00BA11C9" w:rsidRDefault="0433A31A" w:rsidP="0433A31A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Autorzy: Nick </w:t>
      </w:r>
      <w:proofErr w:type="spellStart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Beare</w:t>
      </w:r>
      <w:proofErr w:type="spellEnd"/>
    </w:p>
    <w:p w14:paraId="3E7E40FF" w14:textId="77777777" w:rsidR="00FE7444" w:rsidRPr="00BA11C9" w:rsidRDefault="0B3C11EE" w:rsidP="0B3C11EE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Wydawnictwo: Macmillan</w:t>
      </w:r>
    </w:p>
    <w:p w14:paraId="0C903AC0" w14:textId="77777777" w:rsidR="00FE7444" w:rsidRDefault="0B3C11EE" w:rsidP="0B3C11EE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Nr w wykazie MEN: 831/2/2018</w:t>
      </w:r>
    </w:p>
    <w:p w14:paraId="142A8F80" w14:textId="77777777" w:rsidR="008364DA" w:rsidRPr="00BA11C9" w:rsidRDefault="008364DA" w:rsidP="0B3C11EE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 xml:space="preserve">+ ćwiczenia </w:t>
      </w:r>
    </w:p>
    <w:p w14:paraId="3FCFDA5F" w14:textId="77777777" w:rsidR="00FE7444" w:rsidRPr="00BA11C9" w:rsidRDefault="00FE7444" w:rsidP="00FE7444">
      <w:pPr>
        <w:pStyle w:val="Tytu"/>
        <w:spacing w:line="276" w:lineRule="auto"/>
        <w:jc w:val="left"/>
        <w:rPr>
          <w:rFonts w:ascii="Calibri" w:hAnsi="Calibri" w:cs="Calibri"/>
          <w:b w:val="0"/>
          <w:bCs/>
          <w:i w:val="0"/>
          <w:color w:val="000000" w:themeColor="text1"/>
          <w:sz w:val="26"/>
          <w:szCs w:val="26"/>
        </w:rPr>
      </w:pPr>
    </w:p>
    <w:p w14:paraId="23F9432F" w14:textId="77777777" w:rsidR="00881562" w:rsidRPr="00BA11C9" w:rsidRDefault="00881562" w:rsidP="00BC3D4B">
      <w:pPr>
        <w:pStyle w:val="Tytu"/>
        <w:spacing w:line="276" w:lineRule="auto"/>
        <w:jc w:val="left"/>
        <w:rPr>
          <w:rFonts w:ascii="Calibri" w:hAnsi="Calibri" w:cs="Calibri"/>
          <w:b w:val="0"/>
          <w:i w:val="0"/>
          <w:color w:val="000000" w:themeColor="text1"/>
          <w:sz w:val="26"/>
          <w:szCs w:val="26"/>
        </w:rPr>
      </w:pPr>
    </w:p>
    <w:p w14:paraId="2C931F4B" w14:textId="77777777" w:rsidR="00BC3D4B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  <w:t>Muzyka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 </w:t>
      </w:r>
    </w:p>
    <w:p w14:paraId="23244316" w14:textId="77777777" w:rsidR="00FE7444" w:rsidRPr="00BA11C9" w:rsidRDefault="0433A31A" w:rsidP="0433A31A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Podręcznik:</w:t>
      </w:r>
      <w:r w:rsidR="00812BF4"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 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„Lekcja muzyki”.  Podręcznik do muzyki dla klasy piątej szkoły podstawowej</w:t>
      </w:r>
    </w:p>
    <w:p w14:paraId="412E575E" w14:textId="77777777" w:rsidR="00FE7444" w:rsidRPr="00BA11C9" w:rsidRDefault="0433A31A" w:rsidP="0433A31A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Autor: Monika Gromek, Grażyna </w:t>
      </w:r>
      <w:proofErr w:type="spellStart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Kilbach</w:t>
      </w:r>
      <w:proofErr w:type="spellEnd"/>
    </w:p>
    <w:p w14:paraId="29DA89B7" w14:textId="77777777" w:rsidR="008427FB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Wydawnictwo: Nowa Era</w:t>
      </w:r>
    </w:p>
    <w:p w14:paraId="3FE1FFC8" w14:textId="77777777" w:rsidR="00881562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lastRenderedPageBreak/>
        <w:t>Nr w wykazie MEN: 589/2013/2015</w:t>
      </w:r>
    </w:p>
    <w:p w14:paraId="5C1E6E60" w14:textId="77777777" w:rsidR="00881562" w:rsidRPr="00BA11C9" w:rsidRDefault="00881562" w:rsidP="00BC3D4B">
      <w:pPr>
        <w:pStyle w:val="Tytu"/>
        <w:spacing w:line="276" w:lineRule="auto"/>
        <w:jc w:val="left"/>
        <w:rPr>
          <w:rFonts w:ascii="Calibri" w:hAnsi="Calibri" w:cs="Calibri"/>
          <w:bCs/>
          <w:i w:val="0"/>
          <w:color w:val="000000" w:themeColor="text1"/>
          <w:sz w:val="26"/>
          <w:szCs w:val="26"/>
        </w:rPr>
      </w:pPr>
    </w:p>
    <w:p w14:paraId="167D4719" w14:textId="77777777" w:rsidR="00BC3D4B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  <w:t>Plastyka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 </w:t>
      </w:r>
    </w:p>
    <w:p w14:paraId="5F1D44F9" w14:textId="77777777" w:rsidR="007528E7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Podręcznik: „Do dzieła!” Podręcznik do plastyki dla klasy piątej</w:t>
      </w:r>
    </w:p>
    <w:p w14:paraId="00EBFBD2" w14:textId="77777777" w:rsidR="007528E7" w:rsidRPr="00BA11C9" w:rsidRDefault="0433A31A" w:rsidP="0433A31A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Autorzy: J. Lukas, K. </w:t>
      </w:r>
      <w:proofErr w:type="spellStart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Onak</w:t>
      </w:r>
      <w:proofErr w:type="spellEnd"/>
    </w:p>
    <w:p w14:paraId="78286853" w14:textId="77777777" w:rsidR="007528E7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Wydawnictwo: Nowa Era</w:t>
      </w:r>
    </w:p>
    <w:p w14:paraId="41372B78" w14:textId="77777777" w:rsidR="007528E7" w:rsidRDefault="0B3C11EE" w:rsidP="0B3C11EE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Nr w wykazie MEN: 903/2/2018</w:t>
      </w:r>
    </w:p>
    <w:p w14:paraId="7C8B6E96" w14:textId="77777777" w:rsidR="005063D9" w:rsidRPr="00BA11C9" w:rsidRDefault="005063D9" w:rsidP="0B3C11EE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Nowa Edycja 2021/2023</w:t>
      </w:r>
    </w:p>
    <w:p w14:paraId="0C1E6216" w14:textId="77777777" w:rsidR="00881562" w:rsidRPr="00BA11C9" w:rsidRDefault="00881562" w:rsidP="00BC3D4B">
      <w:pPr>
        <w:pStyle w:val="Tytu"/>
        <w:spacing w:line="276" w:lineRule="auto"/>
        <w:jc w:val="left"/>
        <w:rPr>
          <w:rFonts w:ascii="Calibri" w:hAnsi="Calibri" w:cs="Calibri"/>
          <w:b w:val="0"/>
          <w:i w:val="0"/>
          <w:color w:val="000000" w:themeColor="text1"/>
          <w:sz w:val="26"/>
          <w:szCs w:val="26"/>
        </w:rPr>
      </w:pPr>
    </w:p>
    <w:p w14:paraId="04A5A78F" w14:textId="77777777" w:rsidR="00DE6F8C" w:rsidRPr="00BA11C9" w:rsidRDefault="0B3C11EE" w:rsidP="0B3C11EE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  <w:t>Historia</w:t>
      </w:r>
    </w:p>
    <w:p w14:paraId="6219C9F3" w14:textId="77777777" w:rsidR="00957F28" w:rsidRPr="00BA11C9" w:rsidRDefault="0B3C11EE" w:rsidP="0B3C11EE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Podręcznik: „Wczoraj i dziś” .Podręcznik do historii dla klasy piątej   </w:t>
      </w:r>
    </w:p>
    <w:p w14:paraId="1265678A" w14:textId="77777777" w:rsidR="00115318" w:rsidRPr="00BA11C9" w:rsidRDefault="0B3C11EE" w:rsidP="0B3C11EE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Autor: Grzegorz Wojciechowski</w:t>
      </w:r>
    </w:p>
    <w:p w14:paraId="5741E110" w14:textId="77777777" w:rsidR="00572395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 Wydawnictwo: Nowa Era </w:t>
      </w:r>
    </w:p>
    <w:p w14:paraId="15640B0A" w14:textId="77777777" w:rsidR="001A3A43" w:rsidRDefault="0B3C11EE" w:rsidP="0B3C11EE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 xml:space="preserve"> Nr w wykazie MEN: 877/2/2018</w:t>
      </w:r>
    </w:p>
    <w:p w14:paraId="3A084B83" w14:textId="77777777" w:rsidR="005063D9" w:rsidRPr="00BA11C9" w:rsidRDefault="005063D9" w:rsidP="005063D9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Nowa Edycja 2021/2023</w:t>
      </w:r>
    </w:p>
    <w:p w14:paraId="6B45A200" w14:textId="77777777" w:rsidR="005063D9" w:rsidRPr="00BA11C9" w:rsidRDefault="005063D9" w:rsidP="0B3C11EE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</w:p>
    <w:p w14:paraId="6964C9CA" w14:textId="77777777" w:rsidR="5F30C4C6" w:rsidRPr="00BA11C9" w:rsidRDefault="5F30C4C6" w:rsidP="5F30C4C6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</w:p>
    <w:p w14:paraId="5A9E4AE2" w14:textId="77777777" w:rsidR="00881562" w:rsidRPr="00BA11C9" w:rsidRDefault="25601D96" w:rsidP="25601D96">
      <w:pPr>
        <w:pStyle w:val="Tytu"/>
        <w:spacing w:line="276" w:lineRule="auto"/>
        <w:jc w:val="left"/>
        <w:rPr>
          <w:rFonts w:asciiTheme="minorHAnsi" w:eastAsiaTheme="minorEastAsia" w:hAnsiTheme="minorHAnsi" w:cstheme="minorBidi"/>
          <w:bCs/>
          <w:i w:val="0"/>
          <w:color w:val="000000" w:themeColor="text1"/>
          <w:sz w:val="26"/>
          <w:szCs w:val="26"/>
          <w:u w:val="single"/>
        </w:rPr>
      </w:pPr>
      <w:r w:rsidRPr="00BA11C9">
        <w:rPr>
          <w:rFonts w:asciiTheme="minorHAnsi" w:eastAsiaTheme="minorEastAsia" w:hAnsiTheme="minorHAnsi" w:cstheme="minorBidi"/>
          <w:bCs/>
          <w:i w:val="0"/>
          <w:color w:val="000000" w:themeColor="text1"/>
          <w:sz w:val="26"/>
          <w:szCs w:val="26"/>
          <w:u w:val="single"/>
        </w:rPr>
        <w:t>Biologia</w:t>
      </w:r>
    </w:p>
    <w:p w14:paraId="05ABADA7" w14:textId="77777777" w:rsidR="00881562" w:rsidRPr="00BA11C9" w:rsidRDefault="25601D96" w:rsidP="25601D96">
      <w:pPr>
        <w:pStyle w:val="Tytu"/>
        <w:spacing w:line="276" w:lineRule="auto"/>
        <w:jc w:val="left"/>
        <w:rPr>
          <w:rFonts w:asciiTheme="minorHAnsi" w:eastAsiaTheme="minorEastAsia" w:hAnsiTheme="minorHAnsi" w:cstheme="minorBid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Theme="minorHAnsi" w:eastAsiaTheme="minorEastAsia" w:hAnsiTheme="minorHAnsi" w:cstheme="minorBidi"/>
          <w:b w:val="0"/>
          <w:i w:val="0"/>
          <w:color w:val="000000" w:themeColor="text1"/>
          <w:sz w:val="26"/>
          <w:szCs w:val="26"/>
        </w:rPr>
        <w:t xml:space="preserve">Podręcznik: ,, Puls życia klasa 5 "Podręcznik do biologii dla klasy piątej szkoły podstawowej  </w:t>
      </w:r>
    </w:p>
    <w:p w14:paraId="26318236" w14:textId="77777777" w:rsidR="00881562" w:rsidRPr="00BA11C9" w:rsidRDefault="0433A31A" w:rsidP="0433A31A">
      <w:p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</w:pPr>
      <w:r w:rsidRPr="00BA11C9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 xml:space="preserve">Autorzy: Marian </w:t>
      </w:r>
      <w:proofErr w:type="spellStart"/>
      <w:r w:rsidRPr="00BA11C9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>Sęktas</w:t>
      </w:r>
      <w:proofErr w:type="spellEnd"/>
      <w:r w:rsidRPr="00BA11C9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>, Joanna Stawarz</w:t>
      </w:r>
    </w:p>
    <w:p w14:paraId="545D2157" w14:textId="77777777" w:rsidR="00881562" w:rsidRPr="00BA11C9" w:rsidRDefault="25601D96" w:rsidP="25601D96">
      <w:pPr>
        <w:pStyle w:val="Tytu"/>
        <w:spacing w:line="276" w:lineRule="auto"/>
        <w:jc w:val="left"/>
        <w:rPr>
          <w:rFonts w:asciiTheme="minorHAnsi" w:eastAsiaTheme="minorEastAsia" w:hAnsiTheme="minorHAnsi" w:cstheme="minorBid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Theme="minorHAnsi" w:eastAsiaTheme="minorEastAsia" w:hAnsiTheme="minorHAnsi" w:cstheme="minorBidi"/>
          <w:b w:val="0"/>
          <w:i w:val="0"/>
          <w:color w:val="000000" w:themeColor="text1"/>
          <w:sz w:val="26"/>
          <w:szCs w:val="26"/>
        </w:rPr>
        <w:t>Wydawnictwo: Nowa Era</w:t>
      </w:r>
    </w:p>
    <w:p w14:paraId="13D4EAA3" w14:textId="77777777" w:rsidR="00881562" w:rsidRPr="00BA11C9" w:rsidRDefault="25601D96" w:rsidP="25601D96">
      <w:pPr>
        <w:pStyle w:val="Tytu"/>
        <w:spacing w:line="276" w:lineRule="auto"/>
        <w:jc w:val="left"/>
        <w:rPr>
          <w:rFonts w:asciiTheme="minorHAnsi" w:eastAsiaTheme="minorEastAsia" w:hAnsiTheme="minorHAnsi" w:cstheme="minorBid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Theme="minorHAnsi" w:eastAsiaTheme="minorEastAsia" w:hAnsiTheme="minorHAnsi" w:cstheme="minorBidi"/>
          <w:b w:val="0"/>
          <w:i w:val="0"/>
          <w:color w:val="000000" w:themeColor="text1"/>
          <w:sz w:val="26"/>
          <w:szCs w:val="26"/>
        </w:rPr>
        <w:t>Nr w wykazie MEN: 844/2018</w:t>
      </w:r>
    </w:p>
    <w:p w14:paraId="6A3A357F" w14:textId="77777777" w:rsidR="00881562" w:rsidRPr="00BA11C9" w:rsidRDefault="00881562" w:rsidP="25601D96">
      <w:pPr>
        <w:pStyle w:val="Tytu"/>
        <w:spacing w:line="276" w:lineRule="auto"/>
        <w:jc w:val="left"/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</w:pPr>
    </w:p>
    <w:p w14:paraId="56233183" w14:textId="77777777" w:rsidR="00881562" w:rsidRPr="00BA11C9" w:rsidRDefault="00881562" w:rsidP="0B3C11EE">
      <w:pPr>
        <w:pStyle w:val="Tytu"/>
        <w:spacing w:line="276" w:lineRule="auto"/>
        <w:jc w:val="left"/>
        <w:rPr>
          <w:rFonts w:ascii="Calibri" w:eastAsia="Calibri" w:hAnsi="Calibri" w:cs="Calibri"/>
          <w:bCs/>
          <w:i w:val="0"/>
          <w:color w:val="000000" w:themeColor="text1"/>
          <w:sz w:val="26"/>
          <w:szCs w:val="26"/>
          <w:u w:val="single"/>
        </w:rPr>
      </w:pPr>
    </w:p>
    <w:p w14:paraId="1F2F4968" w14:textId="77777777" w:rsidR="00881562" w:rsidRPr="00BA11C9" w:rsidRDefault="0B3C11EE" w:rsidP="0B3C11EE">
      <w:pPr>
        <w:pStyle w:val="Tytu"/>
        <w:spacing w:line="276" w:lineRule="auto"/>
        <w:jc w:val="left"/>
        <w:rPr>
          <w:rFonts w:ascii="Calibri" w:eastAsia="Calibri" w:hAnsi="Calibri" w:cs="Calibri"/>
          <w:bCs/>
          <w:i w:val="0"/>
          <w:color w:val="000000" w:themeColor="text1"/>
          <w:sz w:val="26"/>
          <w:szCs w:val="26"/>
          <w:u w:val="single"/>
        </w:rPr>
      </w:pPr>
      <w:r w:rsidRPr="00BA11C9">
        <w:rPr>
          <w:rFonts w:ascii="Calibri" w:eastAsia="Calibri" w:hAnsi="Calibri" w:cs="Calibri"/>
          <w:bCs/>
          <w:i w:val="0"/>
          <w:color w:val="000000" w:themeColor="text1"/>
          <w:sz w:val="26"/>
          <w:szCs w:val="26"/>
          <w:u w:val="single"/>
        </w:rPr>
        <w:t>Geografia</w:t>
      </w:r>
    </w:p>
    <w:p w14:paraId="741FD3F3" w14:textId="77777777" w:rsidR="5F30C4C6" w:rsidRPr="00BA11C9" w:rsidRDefault="0B3C11EE" w:rsidP="0B3C11EE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lastRenderedPageBreak/>
        <w:t>Podręcznik: „Planeta Nowa”</w:t>
      </w:r>
    </w:p>
    <w:p w14:paraId="041301D3" w14:textId="77777777" w:rsidR="5F30C4C6" w:rsidRPr="00BA11C9" w:rsidRDefault="0B3C11EE" w:rsidP="0B3C11EE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Autor: Feliks Szlajfer, Zbigniew Zaniewicz</w:t>
      </w:r>
    </w:p>
    <w:p w14:paraId="6839A888" w14:textId="77777777" w:rsidR="5F30C4C6" w:rsidRPr="00BA11C9" w:rsidRDefault="5F30C4C6" w:rsidP="5F30C4C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Wydawnictwo Nowa Era</w:t>
      </w:r>
    </w:p>
    <w:p w14:paraId="0703620B" w14:textId="77777777" w:rsidR="008364DA" w:rsidRDefault="0B3C11EE" w:rsidP="0B3C11EE">
      <w:pPr>
        <w:pStyle w:val="Tytu"/>
        <w:spacing w:line="276" w:lineRule="auto"/>
        <w:jc w:val="left"/>
        <w:rPr>
          <w:rFonts w:ascii="Calibri" w:eastAsia="Calibri" w:hAnsi="Calibri" w:cs="Calibri"/>
          <w:bCs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Cs/>
          <w:i w:val="0"/>
          <w:color w:val="000000" w:themeColor="text1"/>
          <w:sz w:val="26"/>
          <w:szCs w:val="26"/>
        </w:rPr>
        <w:t>Nr w wykazie MEN: 906/1/2018</w:t>
      </w:r>
    </w:p>
    <w:p w14:paraId="27D50468" w14:textId="77777777" w:rsidR="008364DA" w:rsidRPr="00BA11C9" w:rsidRDefault="008364DA" w:rsidP="0B3C11EE">
      <w:pPr>
        <w:pStyle w:val="Tytu"/>
        <w:spacing w:line="276" w:lineRule="auto"/>
        <w:jc w:val="left"/>
        <w:rPr>
          <w:rFonts w:ascii="Calibri" w:eastAsia="Calibri" w:hAnsi="Calibri" w:cs="Calibri"/>
          <w:bCs/>
          <w:i w:val="0"/>
          <w:color w:val="000000" w:themeColor="text1"/>
          <w:sz w:val="26"/>
          <w:szCs w:val="26"/>
        </w:rPr>
      </w:pPr>
      <w:r>
        <w:rPr>
          <w:rFonts w:ascii="Calibri" w:eastAsia="Calibri" w:hAnsi="Calibri" w:cs="Calibri"/>
          <w:bCs/>
          <w:i w:val="0"/>
          <w:color w:val="000000" w:themeColor="text1"/>
          <w:sz w:val="26"/>
          <w:szCs w:val="26"/>
        </w:rPr>
        <w:t>+ ćwiczenia</w:t>
      </w:r>
    </w:p>
    <w:p w14:paraId="3216DD67" w14:textId="77777777" w:rsidR="00892E35" w:rsidRPr="00BA11C9" w:rsidRDefault="00892E35" w:rsidP="007528E7">
      <w:pPr>
        <w:pStyle w:val="Tytu"/>
        <w:spacing w:line="276" w:lineRule="auto"/>
        <w:jc w:val="left"/>
        <w:rPr>
          <w:rFonts w:ascii="Calibri" w:hAnsi="Calibri" w:cs="Calibri"/>
          <w:bCs/>
          <w:i w:val="0"/>
          <w:color w:val="000000" w:themeColor="text1"/>
          <w:sz w:val="26"/>
          <w:szCs w:val="26"/>
        </w:rPr>
      </w:pPr>
    </w:p>
    <w:p w14:paraId="3238872B" w14:textId="77777777" w:rsidR="490588F0" w:rsidRPr="00BA11C9" w:rsidRDefault="490588F0" w:rsidP="25601D96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14:paraId="3DA652CA" w14:textId="77777777" w:rsidR="00C45ADA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  <w:u w:val="single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  <w:t>Matematyka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  <w:u w:val="single"/>
        </w:rPr>
        <w:t xml:space="preserve"> </w:t>
      </w:r>
    </w:p>
    <w:p w14:paraId="30C2E4E1" w14:textId="77777777" w:rsidR="00FE7444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Podręcznik dla klasy piątej ,,Matematyka z plusem”, </w:t>
      </w:r>
    </w:p>
    <w:p w14:paraId="3FD348E1" w14:textId="77777777" w:rsidR="00FE7444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Autorzy: M. Dobrowolska, M. Karpiński, P. Zarzycki, </w:t>
      </w:r>
    </w:p>
    <w:p w14:paraId="279FC1F9" w14:textId="77777777" w:rsidR="00E50ACE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Wydawnictwo: GWO,</w:t>
      </w:r>
    </w:p>
    <w:p w14:paraId="36E125F4" w14:textId="77777777" w:rsidR="008364DA" w:rsidRDefault="0B3C11EE" w:rsidP="0B3C11EE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Nr w wykazie MEN: 780/2/2018</w:t>
      </w:r>
    </w:p>
    <w:p w14:paraId="7679D9D4" w14:textId="77777777" w:rsidR="008364DA" w:rsidRPr="00BA11C9" w:rsidRDefault="008364DA" w:rsidP="0B3C11EE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+ ćwiczenia – wersja C jednozeszytowa  GWO</w:t>
      </w:r>
    </w:p>
    <w:p w14:paraId="3BA69234" w14:textId="77777777" w:rsidR="00F312A7" w:rsidRPr="00BA11C9" w:rsidRDefault="00F312A7" w:rsidP="00266218">
      <w:pPr>
        <w:pStyle w:val="Tytu"/>
        <w:spacing w:line="276" w:lineRule="auto"/>
        <w:jc w:val="left"/>
        <w:rPr>
          <w:rFonts w:ascii="Calibri" w:hAnsi="Calibri" w:cs="Calibri"/>
          <w:i w:val="0"/>
          <w:color w:val="000000" w:themeColor="text1"/>
          <w:sz w:val="26"/>
          <w:szCs w:val="26"/>
          <w:u w:val="single"/>
        </w:rPr>
      </w:pPr>
    </w:p>
    <w:p w14:paraId="004395DC" w14:textId="77777777" w:rsidR="00E46859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  <w:t>Informatyka</w:t>
      </w:r>
    </w:p>
    <w:p w14:paraId="3BD8B88B" w14:textId="77777777" w:rsidR="001A36F9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Podręc</w:t>
      </w:r>
      <w:r w:rsidR="005063D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znik: ,,Lubię to!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”, Podręcznik </w:t>
      </w:r>
      <w:r w:rsidR="005416BA"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dla szkoły podstawowej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.</w:t>
      </w:r>
      <w:r w:rsidR="005416BA"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 Klasa 5</w:t>
      </w:r>
    </w:p>
    <w:p w14:paraId="042C7901" w14:textId="77777777" w:rsidR="001A36F9" w:rsidRPr="00BA11C9" w:rsidRDefault="005063D9" w:rsidP="0433A31A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Autorzy: Michał Kęska</w:t>
      </w:r>
    </w:p>
    <w:p w14:paraId="392AC852" w14:textId="77777777" w:rsidR="001A36F9" w:rsidRPr="00BA11C9" w:rsidRDefault="005063D9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Wydawnictwo: Nowa Era</w:t>
      </w:r>
    </w:p>
    <w:p w14:paraId="3953CB08" w14:textId="77777777" w:rsidR="009238CB" w:rsidRDefault="005063D9" w:rsidP="25601D96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Nr w wykazie MEN: 847/2/2021/z1</w:t>
      </w:r>
    </w:p>
    <w:p w14:paraId="5EA0B231" w14:textId="77777777" w:rsidR="005063D9" w:rsidRPr="00BA11C9" w:rsidRDefault="005063D9" w:rsidP="005063D9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Nowa Edycja 2021/2023</w:t>
      </w:r>
    </w:p>
    <w:p w14:paraId="55E0FC28" w14:textId="77777777" w:rsidR="005063D9" w:rsidRPr="00BA11C9" w:rsidRDefault="005063D9" w:rsidP="25601D96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</w:p>
    <w:p w14:paraId="33367C20" w14:textId="77777777" w:rsidR="00A63712" w:rsidRPr="00BA11C9" w:rsidRDefault="00A63712" w:rsidP="00266218">
      <w:pPr>
        <w:pStyle w:val="Tytu"/>
        <w:spacing w:line="276" w:lineRule="auto"/>
        <w:jc w:val="left"/>
        <w:rPr>
          <w:rFonts w:ascii="Calibri" w:hAnsi="Calibri" w:cs="Calibri"/>
          <w:b w:val="0"/>
          <w:i w:val="0"/>
          <w:color w:val="000000" w:themeColor="text1"/>
          <w:sz w:val="26"/>
          <w:szCs w:val="26"/>
        </w:rPr>
      </w:pPr>
    </w:p>
    <w:p w14:paraId="4C449930" w14:textId="77777777" w:rsidR="003A2DAB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  <w:t>Technika</w:t>
      </w:r>
    </w:p>
    <w:p w14:paraId="7EB59DCD" w14:textId="77777777" w:rsidR="001A36F9" w:rsidRPr="00BA11C9" w:rsidRDefault="0B3C11EE" w:rsidP="0B3C11EE">
      <w:pPr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color w:val="000000" w:themeColor="text1"/>
          <w:sz w:val="26"/>
          <w:szCs w:val="26"/>
        </w:rPr>
        <w:t>Podręcznik:  ,,Jak to działa”</w:t>
      </w:r>
    </w:p>
    <w:p w14:paraId="1873B9BC" w14:textId="77777777" w:rsidR="001A36F9" w:rsidRPr="00BA11C9" w:rsidRDefault="0433A31A" w:rsidP="0433A31A">
      <w:pPr>
        <w:rPr>
          <w:rFonts w:ascii="Calibri" w:eastAsia="Calibri" w:hAnsi="Calibri" w:cs="Calibri"/>
          <w:b/>
          <w:bCs/>
          <w:i/>
          <w:iCs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Autorzy: Lech </w:t>
      </w:r>
      <w:proofErr w:type="spellStart"/>
      <w:r w:rsidRPr="00BA11C9">
        <w:rPr>
          <w:rFonts w:ascii="Calibri" w:eastAsia="Calibri" w:hAnsi="Calibri" w:cs="Calibri"/>
          <w:color w:val="000000" w:themeColor="text1"/>
          <w:sz w:val="26"/>
          <w:szCs w:val="26"/>
        </w:rPr>
        <w:t>Łabecki</w:t>
      </w:r>
      <w:proofErr w:type="spellEnd"/>
      <w:r w:rsidRPr="00BA11C9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, Marta </w:t>
      </w:r>
      <w:proofErr w:type="spellStart"/>
      <w:r w:rsidRPr="00BA11C9">
        <w:rPr>
          <w:rFonts w:ascii="Calibri" w:eastAsia="Calibri" w:hAnsi="Calibri" w:cs="Calibri"/>
          <w:color w:val="000000" w:themeColor="text1"/>
          <w:sz w:val="26"/>
          <w:szCs w:val="26"/>
        </w:rPr>
        <w:t>Łabecka</w:t>
      </w:r>
      <w:proofErr w:type="spellEnd"/>
    </w:p>
    <w:p w14:paraId="2AA9294E" w14:textId="77777777" w:rsidR="001A36F9" w:rsidRPr="00BA11C9" w:rsidRDefault="0B3C11EE" w:rsidP="0B3C11EE">
      <w:pPr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color w:val="000000" w:themeColor="text1"/>
          <w:sz w:val="26"/>
          <w:szCs w:val="26"/>
        </w:rPr>
        <w:lastRenderedPageBreak/>
        <w:t>Wydawnictwo: Nowa Era</w:t>
      </w:r>
    </w:p>
    <w:p w14:paraId="36A25E2B" w14:textId="77777777" w:rsidR="009238CB" w:rsidRDefault="0B3C11EE" w:rsidP="0B3C11EE">
      <w:pPr>
        <w:pStyle w:val="Nagwek2"/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>Nr w wykazie MEN:  295/2/2018</w:t>
      </w:r>
    </w:p>
    <w:p w14:paraId="0E036061" w14:textId="77777777" w:rsidR="005063D9" w:rsidRPr="00BA11C9" w:rsidRDefault="005063D9" w:rsidP="005063D9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Nowa Edycja 2021/2023</w:t>
      </w:r>
    </w:p>
    <w:p w14:paraId="32952B07" w14:textId="77777777" w:rsidR="005063D9" w:rsidRPr="005063D9" w:rsidRDefault="005063D9" w:rsidP="005063D9">
      <w:pPr>
        <w:rPr>
          <w:rFonts w:eastAsia="Calibri"/>
        </w:rPr>
      </w:pPr>
    </w:p>
    <w:p w14:paraId="1FA07174" w14:textId="77777777" w:rsidR="00A63712" w:rsidRPr="00BA11C9" w:rsidRDefault="00A63712" w:rsidP="00266218">
      <w:pPr>
        <w:pStyle w:val="Tytu"/>
        <w:spacing w:line="276" w:lineRule="auto"/>
        <w:jc w:val="left"/>
        <w:rPr>
          <w:rFonts w:ascii="Calibri" w:hAnsi="Calibri" w:cs="Calibri"/>
          <w:b w:val="0"/>
          <w:i w:val="0"/>
          <w:color w:val="000000" w:themeColor="text1"/>
          <w:sz w:val="26"/>
          <w:szCs w:val="26"/>
        </w:rPr>
      </w:pPr>
    </w:p>
    <w:p w14:paraId="692D34AC" w14:textId="77777777" w:rsidR="008C6319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  <w:t>Religia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 </w:t>
      </w:r>
    </w:p>
    <w:p w14:paraId="064A99E8" w14:textId="77777777" w:rsidR="00B46C61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Podręcznik: „Wierzę w Jednego Boga” </w:t>
      </w:r>
    </w:p>
    <w:p w14:paraId="76FF1093" w14:textId="77777777" w:rsidR="00B46C61" w:rsidRPr="00BA11C9" w:rsidRDefault="0B3C11EE" w:rsidP="0B3C11EE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Autor: ks. Mariusz Czyżewski</w:t>
      </w:r>
    </w:p>
    <w:p w14:paraId="322BD98E" w14:textId="77777777" w:rsidR="009238CB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Wydawnictwo Katechetyczne, Warszawa</w:t>
      </w:r>
    </w:p>
    <w:p w14:paraId="5745E3B1" w14:textId="77777777" w:rsidR="009238CB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Nr w wykazie MEN: AZ-22-01/10-WA-3/14</w:t>
      </w:r>
    </w:p>
    <w:p w14:paraId="2F3CE59A" w14:textId="77777777" w:rsidR="00975730" w:rsidRPr="00BA11C9" w:rsidRDefault="00975730" w:rsidP="00266218">
      <w:pPr>
        <w:pStyle w:val="Tytu"/>
        <w:spacing w:line="276" w:lineRule="auto"/>
        <w:jc w:val="left"/>
        <w:rPr>
          <w:rFonts w:ascii="Calibri" w:hAnsi="Calibri" w:cs="Calibri"/>
          <w:b w:val="0"/>
          <w:i w:val="0"/>
          <w:color w:val="000000" w:themeColor="text1"/>
          <w:sz w:val="26"/>
          <w:szCs w:val="26"/>
        </w:rPr>
      </w:pPr>
    </w:p>
    <w:p w14:paraId="4E4118CA" w14:textId="77777777" w:rsidR="00515E8A" w:rsidRPr="00BA11C9" w:rsidRDefault="00515E8A" w:rsidP="002F05D7">
      <w:pPr>
        <w:pStyle w:val="Tytu"/>
        <w:spacing w:line="276" w:lineRule="auto"/>
        <w:jc w:val="left"/>
        <w:rPr>
          <w:rFonts w:ascii="Calibri" w:hAnsi="Calibri" w:cs="Calibri"/>
          <w:i w:val="0"/>
          <w:color w:val="000000" w:themeColor="text1"/>
          <w:sz w:val="26"/>
          <w:szCs w:val="26"/>
          <w:u w:val="single"/>
        </w:rPr>
      </w:pPr>
    </w:p>
    <w:p w14:paraId="3260E10A" w14:textId="77777777" w:rsidR="002F05D7" w:rsidRPr="00BA11C9" w:rsidRDefault="25601D96" w:rsidP="25601D96">
      <w:pPr>
        <w:pStyle w:val="Tytu"/>
        <w:spacing w:line="276" w:lineRule="auto"/>
        <w:rPr>
          <w:rFonts w:ascii="Calibri" w:eastAsia="Calibri" w:hAnsi="Calibri" w:cs="Calibri"/>
          <w:i w:val="0"/>
          <w:color w:val="000000" w:themeColor="text1"/>
          <w:sz w:val="32"/>
          <w:szCs w:val="32"/>
          <w:u w:val="single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32"/>
          <w:szCs w:val="32"/>
          <w:u w:val="single"/>
        </w:rPr>
        <w:t>KLASA VI</w:t>
      </w:r>
    </w:p>
    <w:p w14:paraId="49A60670" w14:textId="77777777" w:rsidR="004A66F4" w:rsidRPr="00BA11C9" w:rsidRDefault="004A66F4" w:rsidP="00266218">
      <w:pPr>
        <w:pStyle w:val="Tytu"/>
        <w:spacing w:line="276" w:lineRule="auto"/>
        <w:jc w:val="left"/>
        <w:rPr>
          <w:rFonts w:ascii="Calibri" w:hAnsi="Calibri" w:cs="Calibri"/>
          <w:i w:val="0"/>
          <w:color w:val="000000" w:themeColor="text1"/>
          <w:sz w:val="26"/>
          <w:szCs w:val="26"/>
        </w:rPr>
      </w:pPr>
    </w:p>
    <w:p w14:paraId="0151CD4F" w14:textId="77777777" w:rsidR="0024198F" w:rsidRPr="00BA11C9" w:rsidRDefault="0024198F" w:rsidP="0024198F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  <w:t xml:space="preserve">Język polski </w:t>
      </w:r>
    </w:p>
    <w:p w14:paraId="3A3E0247" w14:textId="77777777" w:rsidR="0024198F" w:rsidRPr="00BA11C9" w:rsidRDefault="0024198F" w:rsidP="0024198F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Podręcznik:  Język polski 6. Między nami. Podręcznik. Nowa szkoła podstawowa</w:t>
      </w:r>
    </w:p>
    <w:p w14:paraId="77EA2892" w14:textId="77777777" w:rsidR="0024198F" w:rsidRPr="00BA11C9" w:rsidRDefault="0024198F" w:rsidP="0024198F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Autor: A. Łuczak, A </w:t>
      </w:r>
      <w:proofErr w:type="spellStart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Murdzek</w:t>
      </w:r>
      <w:proofErr w:type="spellEnd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, </w:t>
      </w:r>
    </w:p>
    <w:p w14:paraId="6D2358FB" w14:textId="77777777" w:rsidR="0024198F" w:rsidRPr="00BA11C9" w:rsidRDefault="0024198F" w:rsidP="0024198F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Wydawnictwo: GWO </w:t>
      </w:r>
    </w:p>
    <w:p w14:paraId="00197D6A" w14:textId="77777777" w:rsidR="0024198F" w:rsidRDefault="0024198F" w:rsidP="0024198F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Nr w wykazie MEN: </w:t>
      </w:r>
      <w:r w:rsidR="00197146"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867/3/2019</w:t>
      </w:r>
    </w:p>
    <w:p w14:paraId="6CECF218" w14:textId="77777777" w:rsidR="005063D9" w:rsidRPr="00BA11C9" w:rsidRDefault="005063D9" w:rsidP="0024198F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+ ćwiczenia wersja B - GWO</w:t>
      </w:r>
    </w:p>
    <w:p w14:paraId="59107177" w14:textId="77777777" w:rsidR="0024198F" w:rsidRPr="00BA11C9" w:rsidRDefault="0024198F" w:rsidP="0024198F">
      <w:pPr>
        <w:pStyle w:val="Tytu"/>
        <w:spacing w:line="276" w:lineRule="auto"/>
        <w:jc w:val="left"/>
        <w:rPr>
          <w:rFonts w:ascii="Calibri" w:hAnsi="Calibri" w:cs="Calibri"/>
          <w:b w:val="0"/>
          <w:bCs/>
          <w:color w:val="000000" w:themeColor="text1"/>
          <w:sz w:val="26"/>
          <w:szCs w:val="26"/>
        </w:rPr>
      </w:pPr>
    </w:p>
    <w:p w14:paraId="66DDB553" w14:textId="77777777" w:rsidR="0024198F" w:rsidRPr="00BA11C9" w:rsidRDefault="0024198F" w:rsidP="0024198F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 </w:t>
      </w: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  <w:t>Język angielski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 </w:t>
      </w:r>
    </w:p>
    <w:p w14:paraId="62821BD9" w14:textId="77777777" w:rsidR="0024198F" w:rsidRPr="00BA11C9" w:rsidRDefault="00197146" w:rsidP="0024198F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Podręcznik: „</w:t>
      </w:r>
      <w:proofErr w:type="spellStart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Brainy</w:t>
      </w:r>
      <w:proofErr w:type="spellEnd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 </w:t>
      </w:r>
      <w:proofErr w:type="spellStart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kl</w:t>
      </w:r>
      <w:proofErr w:type="spellEnd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 6</w:t>
      </w:r>
      <w:smartTag w:uri="urn:schemas-microsoft-com:office:smarttags" w:element="metricconverter">
        <w:smartTagPr>
          <w:attr w:name="ProductID" w:val="2”"/>
        </w:smartTagPr>
        <w:r w:rsidR="0024198F" w:rsidRPr="00BA11C9">
          <w:rPr>
            <w:rFonts w:ascii="Calibri" w:eastAsia="Calibri" w:hAnsi="Calibri" w:cs="Calibri"/>
            <w:b w:val="0"/>
            <w:i w:val="0"/>
            <w:color w:val="000000" w:themeColor="text1"/>
            <w:sz w:val="26"/>
            <w:szCs w:val="26"/>
          </w:rPr>
          <w:t>”</w:t>
        </w:r>
      </w:smartTag>
    </w:p>
    <w:p w14:paraId="347346D9" w14:textId="77777777" w:rsidR="0024198F" w:rsidRPr="00BA11C9" w:rsidRDefault="0024198F" w:rsidP="0024198F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Autorzy: Nick </w:t>
      </w:r>
      <w:proofErr w:type="spellStart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Beare</w:t>
      </w:r>
      <w:proofErr w:type="spellEnd"/>
    </w:p>
    <w:p w14:paraId="4571C5B4" w14:textId="77777777" w:rsidR="00A63712" w:rsidRPr="00BA11C9" w:rsidRDefault="0024198F" w:rsidP="00BC3D4B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Wydawnictwo: Macmillan</w:t>
      </w:r>
    </w:p>
    <w:p w14:paraId="38BA602F" w14:textId="77777777" w:rsidR="001A36F9" w:rsidRDefault="000B2008" w:rsidP="25601D96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lastRenderedPageBreak/>
        <w:t xml:space="preserve">Nr w wykazie MEN: </w:t>
      </w:r>
      <w:r w:rsidR="00543C6F"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831/3/2019</w:t>
      </w:r>
    </w:p>
    <w:p w14:paraId="6108C416" w14:textId="77777777" w:rsidR="005063D9" w:rsidRPr="00BA11C9" w:rsidRDefault="005063D9" w:rsidP="25601D96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 xml:space="preserve">+ ćwiczenia </w:t>
      </w:r>
    </w:p>
    <w:p w14:paraId="2857781B" w14:textId="77777777" w:rsidR="00A63712" w:rsidRPr="00BA11C9" w:rsidRDefault="00A63712" w:rsidP="00BD744C">
      <w:pPr>
        <w:pStyle w:val="Tytu"/>
        <w:spacing w:line="276" w:lineRule="auto"/>
        <w:jc w:val="left"/>
        <w:rPr>
          <w:rFonts w:ascii="Calibri" w:hAnsi="Calibri" w:cs="Calibri"/>
          <w:b w:val="0"/>
          <w:i w:val="0"/>
          <w:color w:val="000000" w:themeColor="text1"/>
          <w:sz w:val="26"/>
          <w:szCs w:val="26"/>
        </w:rPr>
      </w:pPr>
    </w:p>
    <w:p w14:paraId="3EA75DCE" w14:textId="77777777" w:rsidR="00BD744C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 </w:t>
      </w: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  <w:t>Muzyka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 </w:t>
      </w:r>
    </w:p>
    <w:p w14:paraId="35C671F1" w14:textId="77777777" w:rsidR="00543C6F" w:rsidRPr="00BA11C9" w:rsidRDefault="00543C6F" w:rsidP="00543C6F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Podręcznik: „Lekcja muzyki”.  Podręc</w:t>
      </w:r>
      <w:r w:rsidR="00614C90"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znik do muzyki dla klasy szóstej 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szkoły podstawowej</w:t>
      </w:r>
    </w:p>
    <w:p w14:paraId="190DF6AE" w14:textId="77777777" w:rsidR="00543C6F" w:rsidRPr="00BA11C9" w:rsidRDefault="00543C6F" w:rsidP="00543C6F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Autor: Monika Gromek, Grażyna </w:t>
      </w:r>
      <w:proofErr w:type="spellStart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Kilbach</w:t>
      </w:r>
      <w:proofErr w:type="spellEnd"/>
    </w:p>
    <w:p w14:paraId="47BD39AB" w14:textId="77777777" w:rsidR="00543C6F" w:rsidRPr="00BA11C9" w:rsidRDefault="00543C6F" w:rsidP="00543C6F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Wydawnictwo: Nowa Era</w:t>
      </w:r>
    </w:p>
    <w:p w14:paraId="415A2166" w14:textId="77777777" w:rsidR="00543C6F" w:rsidRPr="00BA11C9" w:rsidRDefault="00543C6F" w:rsidP="00543C6F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Nr w wykazie MEN: 852/3/2019</w:t>
      </w:r>
    </w:p>
    <w:p w14:paraId="39C01C73" w14:textId="77777777" w:rsidR="00A63712" w:rsidRPr="00BA11C9" w:rsidRDefault="00A63712" w:rsidP="00BC3D4B">
      <w:pPr>
        <w:pStyle w:val="Tytu"/>
        <w:spacing w:line="276" w:lineRule="auto"/>
        <w:jc w:val="left"/>
        <w:rPr>
          <w:rFonts w:ascii="Calibri" w:hAnsi="Calibri" w:cs="Calibri"/>
          <w:b w:val="0"/>
          <w:i w:val="0"/>
          <w:color w:val="000000" w:themeColor="text1"/>
          <w:sz w:val="26"/>
          <w:szCs w:val="26"/>
        </w:rPr>
      </w:pPr>
    </w:p>
    <w:p w14:paraId="1A102BD1" w14:textId="77777777" w:rsidR="00BC3D4B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  <w:t>Plastyka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 </w:t>
      </w:r>
    </w:p>
    <w:p w14:paraId="796DA1B3" w14:textId="77777777" w:rsidR="00115318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Podręcznik:  ,,Do dzieła”.  Podr</w:t>
      </w:r>
      <w:r w:rsidR="00274DB9"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ęcznik do plastyki dla kl. 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VI</w:t>
      </w:r>
    </w:p>
    <w:p w14:paraId="7DE159BE" w14:textId="77777777" w:rsidR="00E9267B" w:rsidRPr="00BA11C9" w:rsidRDefault="0433A31A" w:rsidP="0433A31A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Autorzy: Jadwiga Lukas, Krystyna </w:t>
      </w:r>
      <w:proofErr w:type="spellStart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Onak</w:t>
      </w:r>
      <w:proofErr w:type="spellEnd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, </w:t>
      </w:r>
    </w:p>
    <w:p w14:paraId="493CC8D5" w14:textId="77777777" w:rsidR="00910A88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Wydawnictwo: Nowa Era. </w:t>
      </w:r>
    </w:p>
    <w:p w14:paraId="3BF16221" w14:textId="77777777" w:rsidR="00C20EED" w:rsidRPr="00BA11C9" w:rsidRDefault="00274DB9" w:rsidP="25601D96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 xml:space="preserve"> Nr w wykazie MEN: 903/3/2018</w:t>
      </w:r>
    </w:p>
    <w:p w14:paraId="364E6228" w14:textId="77777777" w:rsidR="00A63712" w:rsidRPr="00BA11C9" w:rsidRDefault="00A63712" w:rsidP="00266218">
      <w:pPr>
        <w:pStyle w:val="Tytu"/>
        <w:spacing w:line="276" w:lineRule="auto"/>
        <w:jc w:val="left"/>
        <w:rPr>
          <w:rFonts w:ascii="Calibri" w:hAnsi="Calibri" w:cs="Calibri"/>
          <w:bCs/>
          <w:i w:val="0"/>
          <w:color w:val="000000" w:themeColor="text1"/>
          <w:sz w:val="26"/>
          <w:szCs w:val="26"/>
        </w:rPr>
      </w:pPr>
    </w:p>
    <w:p w14:paraId="78186E05" w14:textId="77777777" w:rsidR="00C20EED" w:rsidRPr="00BA11C9" w:rsidRDefault="00C561E7" w:rsidP="25601D96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  <w:t>Historia</w:t>
      </w:r>
    </w:p>
    <w:p w14:paraId="5C41BFAF" w14:textId="77777777" w:rsidR="00274DB9" w:rsidRPr="00BA11C9" w:rsidRDefault="25601D96" w:rsidP="00274DB9">
      <w:pPr>
        <w:spacing w:before="100" w:beforeAutospacing="1" w:after="100" w:afterAutospacing="1"/>
        <w:outlineLvl w:val="0"/>
        <w:rPr>
          <w:rFonts w:asciiTheme="minorHAnsi" w:hAnsiTheme="minorHAnsi" w:cstheme="minorHAnsi"/>
          <w:bCs/>
          <w:color w:val="000000" w:themeColor="text1"/>
          <w:kern w:val="36"/>
          <w:sz w:val="48"/>
          <w:szCs w:val="48"/>
        </w:rPr>
      </w:pPr>
      <w:r w:rsidRPr="00BA11C9">
        <w:rPr>
          <w:rFonts w:asciiTheme="minorHAnsi" w:eastAsia="Calibri" w:hAnsiTheme="minorHAnsi" w:cstheme="minorHAnsi"/>
          <w:color w:val="000000" w:themeColor="text1"/>
          <w:sz w:val="26"/>
          <w:szCs w:val="26"/>
        </w:rPr>
        <w:t>Podręcznik:</w:t>
      </w:r>
      <w:r w:rsidR="00274DB9" w:rsidRPr="00BA11C9">
        <w:rPr>
          <w:rFonts w:asciiTheme="minorHAnsi" w:eastAsia="Calibri" w:hAnsiTheme="minorHAnsi" w:cstheme="minorHAnsi"/>
          <w:color w:val="000000" w:themeColor="text1"/>
          <w:sz w:val="26"/>
          <w:szCs w:val="26"/>
        </w:rPr>
        <w:t xml:space="preserve"> „Wczoraj i dziś kl. 6”</w:t>
      </w:r>
      <w:r w:rsidR="00274DB9" w:rsidRPr="00BA11C9">
        <w:rPr>
          <w:rFonts w:asciiTheme="minorHAnsi" w:hAnsiTheme="minorHAnsi" w:cstheme="minorHAnsi"/>
          <w:bCs/>
          <w:color w:val="000000" w:themeColor="text1"/>
          <w:kern w:val="36"/>
          <w:sz w:val="48"/>
          <w:szCs w:val="48"/>
        </w:rPr>
        <w:t xml:space="preserve"> </w:t>
      </w:r>
      <w:r w:rsidR="00274DB9" w:rsidRPr="00BA11C9">
        <w:rPr>
          <w:rFonts w:asciiTheme="minorHAnsi" w:hAnsiTheme="minorHAnsi" w:cstheme="minorHAnsi"/>
          <w:color w:val="000000" w:themeColor="text1"/>
          <w:sz w:val="24"/>
          <w:szCs w:val="24"/>
        </w:rPr>
        <w:t>Podręcznik do historii do szkoły podstawowej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2"/>
        <w:gridCol w:w="81"/>
      </w:tblGrid>
      <w:tr w:rsidR="00274DB9" w:rsidRPr="00BA11C9" w14:paraId="653D1BDA" w14:textId="77777777" w:rsidTr="005063D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637ECE" w14:textId="77777777" w:rsidR="00274DB9" w:rsidRPr="00BA11C9" w:rsidRDefault="00274DB9" w:rsidP="005063D9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10483B2" w14:textId="77777777" w:rsidR="00274DB9" w:rsidRPr="00BA11C9" w:rsidRDefault="00274DB9" w:rsidP="005063D9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274DB9" w:rsidRPr="00BA11C9" w14:paraId="242FB2BC" w14:textId="77777777" w:rsidTr="005063D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627261" w14:textId="77777777" w:rsidR="00274DB9" w:rsidRPr="00BA11C9" w:rsidRDefault="00274DB9" w:rsidP="00274DB9">
            <w:pPr>
              <w:pStyle w:val="Ty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i w:val="0"/>
                <w:color w:val="000000" w:themeColor="text1"/>
                <w:sz w:val="26"/>
                <w:szCs w:val="26"/>
              </w:rPr>
            </w:pPr>
            <w:r w:rsidRPr="00BA11C9">
              <w:rPr>
                <w:rFonts w:asciiTheme="minorHAnsi" w:eastAsia="Calibri" w:hAnsiTheme="minorHAnsi" w:cstheme="minorHAnsi"/>
                <w:b w:val="0"/>
                <w:i w:val="0"/>
                <w:color w:val="000000" w:themeColor="text1"/>
                <w:sz w:val="26"/>
                <w:szCs w:val="26"/>
              </w:rPr>
              <w:t>Autorzy: B. Olszewska, W. Surdyk-</w:t>
            </w:r>
            <w:proofErr w:type="spellStart"/>
            <w:r w:rsidRPr="00BA11C9">
              <w:rPr>
                <w:rFonts w:asciiTheme="minorHAnsi" w:eastAsia="Calibri" w:hAnsiTheme="minorHAnsi" w:cstheme="minorHAnsi"/>
                <w:b w:val="0"/>
                <w:i w:val="0"/>
                <w:color w:val="000000" w:themeColor="text1"/>
                <w:sz w:val="26"/>
                <w:szCs w:val="26"/>
              </w:rPr>
              <w:t>Fertsch</w:t>
            </w:r>
            <w:proofErr w:type="spellEnd"/>
            <w:r w:rsidRPr="00BA11C9">
              <w:rPr>
                <w:rFonts w:asciiTheme="minorHAnsi" w:eastAsia="Calibri" w:hAnsiTheme="minorHAnsi" w:cstheme="minorHAnsi"/>
                <w:b w:val="0"/>
                <w:i w:val="0"/>
                <w:color w:val="000000" w:themeColor="text1"/>
                <w:sz w:val="26"/>
                <w:szCs w:val="26"/>
              </w:rPr>
              <w:t>, G. Wojciechowski</w:t>
            </w:r>
          </w:p>
        </w:tc>
        <w:tc>
          <w:tcPr>
            <w:tcW w:w="0" w:type="auto"/>
            <w:vAlign w:val="center"/>
            <w:hideMark/>
          </w:tcPr>
          <w:p w14:paraId="7FCADA90" w14:textId="77777777" w:rsidR="00274DB9" w:rsidRPr="00BA11C9" w:rsidRDefault="00274DB9" w:rsidP="005063D9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54E8A9D7" w14:textId="77777777" w:rsidR="00274DB9" w:rsidRPr="00BA11C9" w:rsidRDefault="25601D96" w:rsidP="25601D96">
      <w:pPr>
        <w:pStyle w:val="Tytu"/>
        <w:spacing w:line="276" w:lineRule="auto"/>
        <w:jc w:val="left"/>
        <w:rPr>
          <w:rFonts w:asciiTheme="minorHAnsi" w:eastAsia="Calibri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Theme="minorHAnsi" w:eastAsia="Calibri" w:hAnsiTheme="minorHAnsi" w:cstheme="minorHAnsi"/>
          <w:b w:val="0"/>
          <w:i w:val="0"/>
          <w:color w:val="000000" w:themeColor="text1"/>
          <w:sz w:val="26"/>
          <w:szCs w:val="26"/>
        </w:rPr>
        <w:t xml:space="preserve">Wydawnictwo: Nowa Era </w:t>
      </w:r>
    </w:p>
    <w:p w14:paraId="7CC88B3F" w14:textId="77777777" w:rsidR="002F05D7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N</w:t>
      </w:r>
      <w:r w:rsidR="00274DB9"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r w wykazie MEN: 877/3/2019</w:t>
      </w:r>
    </w:p>
    <w:p w14:paraId="3492F08A" w14:textId="77777777" w:rsidR="00A63712" w:rsidRPr="00BA11C9" w:rsidRDefault="00A63712" w:rsidP="00BD744C">
      <w:pPr>
        <w:pStyle w:val="Tytu"/>
        <w:spacing w:line="276" w:lineRule="auto"/>
        <w:jc w:val="left"/>
        <w:rPr>
          <w:rFonts w:ascii="Calibri" w:hAnsi="Calibri" w:cs="Calibri"/>
          <w:b w:val="0"/>
          <w:i w:val="0"/>
          <w:color w:val="000000" w:themeColor="text1"/>
          <w:sz w:val="26"/>
          <w:szCs w:val="26"/>
        </w:rPr>
      </w:pPr>
    </w:p>
    <w:p w14:paraId="0422B355" w14:textId="77777777" w:rsidR="00274DB9" w:rsidRPr="00BA11C9" w:rsidRDefault="00274DB9" w:rsidP="00274DB9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  <w:t>Biologia</w:t>
      </w:r>
    </w:p>
    <w:p w14:paraId="42466526" w14:textId="77777777" w:rsidR="00274DB9" w:rsidRPr="00BA11C9" w:rsidRDefault="00274DB9" w:rsidP="25601D96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Podręcznik: „ Puls życia”. Podręcznik do biologii dla klasy szóstej szkoły podstawowej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br/>
        <w:t>Autorzy: Joanna Stawarz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br/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lastRenderedPageBreak/>
        <w:t>Wydawnictwo: Nowa Era</w:t>
      </w: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br/>
        <w:t>Nr w wykazie MEN: 844/2/2019</w:t>
      </w:r>
    </w:p>
    <w:p w14:paraId="21A32F29" w14:textId="77777777" w:rsidR="00614C90" w:rsidRPr="00BA11C9" w:rsidRDefault="00614C90" w:rsidP="25601D96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</w:p>
    <w:p w14:paraId="0C54EEE5" w14:textId="77777777" w:rsidR="00614C90" w:rsidRPr="00BA11C9" w:rsidRDefault="00614C90" w:rsidP="25601D96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  <w:t>Geografia</w:t>
      </w:r>
    </w:p>
    <w:p w14:paraId="315D871B" w14:textId="77777777" w:rsidR="00614C90" w:rsidRDefault="00614C90" w:rsidP="00614C90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Podręcznik: „Planeta Nowa”. Podręcznik do geografii dla klasy szóstej szkoły podstawowej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br/>
        <w:t>Autorzy: Tomasz Rachwał, Roman Malarz, Dawid Szczypiński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br/>
      </w: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Nr w wykazie MEN: 906/2/2019</w:t>
      </w:r>
    </w:p>
    <w:p w14:paraId="6C14EE53" w14:textId="77777777" w:rsidR="005063D9" w:rsidRPr="00BA11C9" w:rsidRDefault="005063D9" w:rsidP="00614C90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+ ćwiczenia</w:t>
      </w:r>
    </w:p>
    <w:p w14:paraId="7A07C5FB" w14:textId="77777777" w:rsidR="00A63712" w:rsidRPr="00BA11C9" w:rsidRDefault="00A63712" w:rsidP="00266218">
      <w:pPr>
        <w:pStyle w:val="Tytu"/>
        <w:spacing w:line="276" w:lineRule="auto"/>
        <w:jc w:val="left"/>
        <w:rPr>
          <w:rFonts w:ascii="Calibri" w:hAnsi="Calibri" w:cs="Calibri"/>
          <w:b w:val="0"/>
          <w:i w:val="0"/>
          <w:color w:val="000000" w:themeColor="text1"/>
          <w:sz w:val="26"/>
          <w:szCs w:val="26"/>
        </w:rPr>
      </w:pPr>
    </w:p>
    <w:p w14:paraId="17433AAD" w14:textId="77777777" w:rsidR="003A2DAB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  <w:t>Matematyka</w:t>
      </w:r>
    </w:p>
    <w:p w14:paraId="092EC881" w14:textId="77777777" w:rsidR="007C04D6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Podręcznik  ,,Matematyka z plusem”  </w:t>
      </w:r>
    </w:p>
    <w:p w14:paraId="62CEC58B" w14:textId="77777777" w:rsidR="007C04D6" w:rsidRPr="00BA11C9" w:rsidRDefault="0433A31A" w:rsidP="0433A31A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Autorzy: M. Dobrowolska, M. </w:t>
      </w:r>
      <w:proofErr w:type="spellStart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Jucewicz</w:t>
      </w:r>
      <w:proofErr w:type="spellEnd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, M. Karpiński, P. Zarzycki </w:t>
      </w:r>
    </w:p>
    <w:p w14:paraId="317D46AE" w14:textId="77777777" w:rsidR="00343717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Wydawnictwo:  GWO;</w:t>
      </w:r>
    </w:p>
    <w:p w14:paraId="2E0D4B3E" w14:textId="77777777" w:rsidR="005520E1" w:rsidRDefault="00543C6F" w:rsidP="25601D96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Nr w wykazie MEN: 780/3/2019</w:t>
      </w:r>
    </w:p>
    <w:p w14:paraId="4F0C4EAF" w14:textId="77777777" w:rsidR="005063D9" w:rsidRPr="00BA11C9" w:rsidRDefault="005063D9" w:rsidP="25601D96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+ ćwiczenia – wersja C – jednozeszytowa - GWO</w:t>
      </w:r>
    </w:p>
    <w:p w14:paraId="26335C27" w14:textId="77777777" w:rsidR="005520E1" w:rsidRPr="00BA11C9" w:rsidRDefault="005520E1" w:rsidP="00266218">
      <w:pPr>
        <w:pStyle w:val="Tytu"/>
        <w:spacing w:line="276" w:lineRule="auto"/>
        <w:jc w:val="left"/>
        <w:rPr>
          <w:rFonts w:ascii="Calibri" w:hAnsi="Calibri" w:cs="Calibri"/>
          <w:b w:val="0"/>
          <w:i w:val="0"/>
          <w:color w:val="000000" w:themeColor="text1"/>
          <w:sz w:val="26"/>
          <w:szCs w:val="26"/>
        </w:rPr>
      </w:pPr>
    </w:p>
    <w:p w14:paraId="1B631013" w14:textId="77777777" w:rsidR="00A63712" w:rsidRPr="00BA11C9" w:rsidRDefault="00A63712" w:rsidP="00266218">
      <w:pPr>
        <w:pStyle w:val="Tytu"/>
        <w:spacing w:line="276" w:lineRule="auto"/>
        <w:jc w:val="left"/>
        <w:rPr>
          <w:rFonts w:ascii="Calibri" w:hAnsi="Calibri" w:cs="Calibri"/>
          <w:b w:val="0"/>
          <w:i w:val="0"/>
          <w:color w:val="000000" w:themeColor="text1"/>
          <w:sz w:val="26"/>
          <w:szCs w:val="26"/>
        </w:rPr>
      </w:pPr>
    </w:p>
    <w:p w14:paraId="426C5C74" w14:textId="77777777" w:rsidR="003A2DAB" w:rsidRPr="00BA11C9" w:rsidRDefault="00C561E7" w:rsidP="25601D96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  <w:t>Informatyka</w:t>
      </w:r>
    </w:p>
    <w:p w14:paraId="5223A6C8" w14:textId="77777777" w:rsidR="007C04D6" w:rsidRPr="00BA11C9" w:rsidRDefault="38417263" w:rsidP="38417263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 Podręcznik: ,,Informatyka Europejczyka”, Po</w:t>
      </w:r>
      <w:r w:rsidR="00C561E7"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dręcznik 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dla szkoły  podstawowej, kl. 6</w:t>
      </w:r>
    </w:p>
    <w:p w14:paraId="3CC21BED" w14:textId="77777777" w:rsidR="007C04D6" w:rsidRPr="00BA11C9" w:rsidRDefault="0433A31A" w:rsidP="0433A31A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 Autorzy: Danuta </w:t>
      </w:r>
      <w:proofErr w:type="spellStart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Kiałka</w:t>
      </w:r>
      <w:proofErr w:type="spellEnd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, Katarzyna </w:t>
      </w:r>
      <w:proofErr w:type="spellStart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Kiałka</w:t>
      </w:r>
      <w:proofErr w:type="spellEnd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, </w:t>
      </w:r>
    </w:p>
    <w:p w14:paraId="7DB621B2" w14:textId="77777777" w:rsidR="00910A88" w:rsidRPr="00BA11C9" w:rsidRDefault="005416BA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 Wydawnictwo: Helion </w:t>
      </w:r>
      <w:r w:rsidR="000B2055"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Edukacja</w:t>
      </w:r>
    </w:p>
    <w:p w14:paraId="4F379842" w14:textId="77777777" w:rsidR="00E13347" w:rsidRPr="00BA11C9" w:rsidRDefault="00B278A7" w:rsidP="25601D96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 xml:space="preserve"> </w:t>
      </w:r>
      <w:r w:rsidR="005520E1"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 xml:space="preserve">Nr w wykazie MEN: </w:t>
      </w:r>
      <w:r w:rsidR="00C561E7"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876</w:t>
      </w:r>
      <w:r w:rsidR="002F05D7"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/3/201</w:t>
      </w:r>
      <w:r w:rsidR="00C561E7"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9</w:t>
      </w:r>
      <w:r w:rsidR="00E13347" w:rsidRPr="00BA11C9">
        <w:rPr>
          <w:rFonts w:ascii="Calibri" w:hAnsi="Calibri" w:cs="Calibri"/>
          <w:b w:val="0"/>
          <w:bCs/>
          <w:i w:val="0"/>
          <w:color w:val="000000" w:themeColor="text1"/>
          <w:sz w:val="26"/>
          <w:szCs w:val="26"/>
        </w:rPr>
        <w:tab/>
      </w:r>
      <w:r w:rsidR="00E13347" w:rsidRPr="00BA11C9">
        <w:rPr>
          <w:rFonts w:ascii="Calibri" w:hAnsi="Calibri" w:cs="Calibri"/>
          <w:b w:val="0"/>
          <w:bCs/>
          <w:i w:val="0"/>
          <w:color w:val="000000" w:themeColor="text1"/>
          <w:sz w:val="26"/>
          <w:szCs w:val="26"/>
        </w:rPr>
        <w:tab/>
      </w:r>
      <w:r w:rsidR="00E13347" w:rsidRPr="00BA11C9">
        <w:rPr>
          <w:rFonts w:ascii="Calibri" w:hAnsi="Calibri" w:cs="Calibri"/>
          <w:b w:val="0"/>
          <w:bCs/>
          <w:i w:val="0"/>
          <w:color w:val="000000" w:themeColor="text1"/>
          <w:sz w:val="26"/>
          <w:szCs w:val="26"/>
        </w:rPr>
        <w:tab/>
      </w:r>
      <w:r w:rsidR="00E13347" w:rsidRPr="00BA11C9">
        <w:rPr>
          <w:rFonts w:ascii="Calibri" w:hAnsi="Calibri" w:cs="Calibri"/>
          <w:b w:val="0"/>
          <w:bCs/>
          <w:i w:val="0"/>
          <w:color w:val="000000" w:themeColor="text1"/>
          <w:sz w:val="26"/>
          <w:szCs w:val="26"/>
        </w:rPr>
        <w:tab/>
      </w:r>
      <w:r w:rsidR="00E13347" w:rsidRPr="00BA11C9">
        <w:rPr>
          <w:rFonts w:ascii="Calibri" w:hAnsi="Calibri" w:cs="Calibri"/>
          <w:b w:val="0"/>
          <w:bCs/>
          <w:i w:val="0"/>
          <w:color w:val="000000" w:themeColor="text1"/>
          <w:sz w:val="26"/>
          <w:szCs w:val="26"/>
        </w:rPr>
        <w:tab/>
      </w:r>
    </w:p>
    <w:p w14:paraId="22D8F9B7" w14:textId="77777777" w:rsidR="00A63712" w:rsidRPr="00BA11C9" w:rsidRDefault="00A63712" w:rsidP="00266218">
      <w:pPr>
        <w:pStyle w:val="Tytu"/>
        <w:spacing w:line="276" w:lineRule="auto"/>
        <w:jc w:val="left"/>
        <w:rPr>
          <w:rFonts w:ascii="Calibri" w:hAnsi="Calibri" w:cs="Calibri"/>
          <w:b w:val="0"/>
          <w:i w:val="0"/>
          <w:color w:val="000000" w:themeColor="text1"/>
          <w:sz w:val="26"/>
          <w:szCs w:val="26"/>
        </w:rPr>
      </w:pPr>
    </w:p>
    <w:p w14:paraId="78F09DDF" w14:textId="77777777" w:rsidR="003A2DAB" w:rsidRPr="00BA11C9" w:rsidRDefault="00C561E7" w:rsidP="25601D96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  <w:t>Technika</w:t>
      </w:r>
    </w:p>
    <w:p w14:paraId="41E55D49" w14:textId="77777777" w:rsidR="00C561E7" w:rsidRPr="00BA11C9" w:rsidRDefault="00C561E7" w:rsidP="00C561E7">
      <w:pPr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color w:val="000000" w:themeColor="text1"/>
          <w:sz w:val="26"/>
          <w:szCs w:val="26"/>
        </w:rPr>
        <w:t>Podręcznik:  ,,Jak to działa”</w:t>
      </w:r>
    </w:p>
    <w:p w14:paraId="17389B4E" w14:textId="77777777" w:rsidR="00C561E7" w:rsidRPr="00BA11C9" w:rsidRDefault="00C561E7" w:rsidP="00C561E7">
      <w:pPr>
        <w:rPr>
          <w:rFonts w:ascii="Calibri" w:eastAsia="Calibri" w:hAnsi="Calibri" w:cs="Calibri"/>
          <w:b/>
          <w:bCs/>
          <w:i/>
          <w:iCs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color w:val="000000" w:themeColor="text1"/>
          <w:sz w:val="26"/>
          <w:szCs w:val="26"/>
        </w:rPr>
        <w:lastRenderedPageBreak/>
        <w:t xml:space="preserve">Autorzy: Lech </w:t>
      </w:r>
      <w:proofErr w:type="spellStart"/>
      <w:r w:rsidRPr="00BA11C9">
        <w:rPr>
          <w:rFonts w:ascii="Calibri" w:eastAsia="Calibri" w:hAnsi="Calibri" w:cs="Calibri"/>
          <w:color w:val="000000" w:themeColor="text1"/>
          <w:sz w:val="26"/>
          <w:szCs w:val="26"/>
        </w:rPr>
        <w:t>Łabecki</w:t>
      </w:r>
      <w:proofErr w:type="spellEnd"/>
      <w:r w:rsidRPr="00BA11C9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, Marta </w:t>
      </w:r>
      <w:proofErr w:type="spellStart"/>
      <w:r w:rsidRPr="00BA11C9">
        <w:rPr>
          <w:rFonts w:ascii="Calibri" w:eastAsia="Calibri" w:hAnsi="Calibri" w:cs="Calibri"/>
          <w:color w:val="000000" w:themeColor="text1"/>
          <w:sz w:val="26"/>
          <w:szCs w:val="26"/>
        </w:rPr>
        <w:t>Łabecka</w:t>
      </w:r>
      <w:proofErr w:type="spellEnd"/>
    </w:p>
    <w:p w14:paraId="71AAB462" w14:textId="77777777" w:rsidR="00C561E7" w:rsidRPr="00BA11C9" w:rsidRDefault="00C561E7" w:rsidP="00C561E7">
      <w:pPr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color w:val="000000" w:themeColor="text1"/>
          <w:sz w:val="26"/>
          <w:szCs w:val="26"/>
        </w:rPr>
        <w:t>Wydawnictwo: Nowa Era</w:t>
      </w:r>
    </w:p>
    <w:p w14:paraId="3CD70485" w14:textId="77777777" w:rsidR="00C561E7" w:rsidRPr="00BA11C9" w:rsidRDefault="00C561E7" w:rsidP="00C561E7">
      <w:pPr>
        <w:pStyle w:val="Nagwek2"/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>Nr w wykazie MEN:  295/3/2019</w:t>
      </w:r>
    </w:p>
    <w:p w14:paraId="1FD531F8" w14:textId="77777777" w:rsidR="00C561E7" w:rsidRPr="00BA11C9" w:rsidRDefault="00C561E7" w:rsidP="00C561E7">
      <w:pPr>
        <w:pStyle w:val="Tytu"/>
        <w:spacing w:line="276" w:lineRule="auto"/>
        <w:jc w:val="left"/>
        <w:rPr>
          <w:rFonts w:ascii="Calibri" w:hAnsi="Calibri" w:cs="Calibri"/>
          <w:b w:val="0"/>
          <w:i w:val="0"/>
          <w:color w:val="000000" w:themeColor="text1"/>
          <w:sz w:val="26"/>
          <w:szCs w:val="26"/>
        </w:rPr>
      </w:pPr>
    </w:p>
    <w:p w14:paraId="50EAADCA" w14:textId="77777777" w:rsidR="00B278A7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  <w:t>Religia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 </w:t>
      </w:r>
    </w:p>
    <w:p w14:paraId="561A0F26" w14:textId="77777777" w:rsidR="007C04D6" w:rsidRPr="00BA11C9" w:rsidRDefault="0B3C11EE" w:rsidP="0B3C11EE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Podręcznik: „Wierzę w święty Kościół powszechny”</w:t>
      </w:r>
    </w:p>
    <w:p w14:paraId="40C40CCE" w14:textId="77777777" w:rsidR="003A2DAB" w:rsidRPr="00BA11C9" w:rsidRDefault="0B3C11EE" w:rsidP="0B3C11EE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Autor:  ks. Mariusz Czyżewski</w:t>
      </w:r>
    </w:p>
    <w:p w14:paraId="3C2C192C" w14:textId="77777777" w:rsidR="00E13347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Wydawnictwo Katechetyczne, Warszawa</w:t>
      </w:r>
    </w:p>
    <w:p w14:paraId="02CE7AC4" w14:textId="77777777" w:rsidR="00B278A7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Nr w wykazie MEN: AZ-23-01/10-WA-5/14</w:t>
      </w:r>
    </w:p>
    <w:p w14:paraId="46485325" w14:textId="77777777" w:rsidR="00A63712" w:rsidRPr="00BA11C9" w:rsidRDefault="00A63712" w:rsidP="00266218">
      <w:pPr>
        <w:pStyle w:val="Tytu"/>
        <w:spacing w:line="276" w:lineRule="auto"/>
        <w:jc w:val="left"/>
        <w:rPr>
          <w:rFonts w:ascii="Calibri" w:hAnsi="Calibri" w:cs="Calibri"/>
          <w:b w:val="0"/>
          <w:i w:val="0"/>
          <w:color w:val="000000" w:themeColor="text1"/>
          <w:sz w:val="26"/>
          <w:szCs w:val="26"/>
        </w:rPr>
      </w:pPr>
    </w:p>
    <w:p w14:paraId="5FAA9725" w14:textId="77777777" w:rsidR="004E1BCE" w:rsidRPr="00BA11C9" w:rsidRDefault="25601D96" w:rsidP="25601D96">
      <w:pPr>
        <w:pStyle w:val="Tytu"/>
        <w:spacing w:line="276" w:lineRule="auto"/>
        <w:rPr>
          <w:rFonts w:ascii="Calibri" w:eastAsia="Calibri" w:hAnsi="Calibri" w:cs="Calibri"/>
          <w:i w:val="0"/>
          <w:color w:val="000000" w:themeColor="text1"/>
          <w:sz w:val="32"/>
          <w:szCs w:val="32"/>
          <w:u w:val="single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32"/>
          <w:szCs w:val="32"/>
          <w:u w:val="single"/>
        </w:rPr>
        <w:t>KLASA VII</w:t>
      </w:r>
    </w:p>
    <w:p w14:paraId="2E755C15" w14:textId="77777777" w:rsidR="004E1BCE" w:rsidRPr="00BA11C9" w:rsidRDefault="004E1BCE" w:rsidP="004E1BCE">
      <w:pPr>
        <w:pStyle w:val="Tytu"/>
        <w:spacing w:line="276" w:lineRule="auto"/>
        <w:jc w:val="left"/>
        <w:rPr>
          <w:rFonts w:ascii="Calibri" w:hAnsi="Calibri" w:cs="Calibri"/>
          <w:i w:val="0"/>
          <w:color w:val="000000" w:themeColor="text1"/>
          <w:sz w:val="26"/>
          <w:szCs w:val="26"/>
          <w:u w:val="single"/>
        </w:rPr>
      </w:pPr>
    </w:p>
    <w:p w14:paraId="675A4BD9" w14:textId="77777777" w:rsidR="00473621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  <w:t>Język polski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 </w:t>
      </w:r>
    </w:p>
    <w:p w14:paraId="0E1CA2D8" w14:textId="77777777" w:rsidR="004E1BCE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Podręcznik: Język polski 7.</w:t>
      </w:r>
      <w:r w:rsidRPr="00BA11C9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„Między nami” Podręcznik. Nowa szkoła podstawowa</w:t>
      </w:r>
    </w:p>
    <w:p w14:paraId="7B9FF83B" w14:textId="77777777" w:rsidR="004E1BCE" w:rsidRPr="00BA11C9" w:rsidRDefault="0433A31A" w:rsidP="0433A31A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Autorzy: A. Łuczak, E. </w:t>
      </w:r>
      <w:proofErr w:type="spellStart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Prylińska</w:t>
      </w:r>
      <w:proofErr w:type="spellEnd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, A. </w:t>
      </w:r>
      <w:proofErr w:type="spellStart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Suchowierska</w:t>
      </w:r>
      <w:proofErr w:type="spellEnd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, R. </w:t>
      </w:r>
      <w:proofErr w:type="spellStart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Maszka</w:t>
      </w:r>
      <w:proofErr w:type="spellEnd"/>
    </w:p>
    <w:p w14:paraId="4302DF60" w14:textId="77777777" w:rsidR="004E1BCE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Wydawnictwo: GWO</w:t>
      </w:r>
    </w:p>
    <w:p w14:paraId="60404E19" w14:textId="77777777" w:rsidR="004E1BCE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Nr w wykazie MEN: 867/1/2017</w:t>
      </w:r>
    </w:p>
    <w:p w14:paraId="1E010853" w14:textId="77777777" w:rsidR="00A63712" w:rsidRPr="00BA11C9" w:rsidRDefault="00A63712" w:rsidP="004E1BCE">
      <w:pPr>
        <w:pStyle w:val="Tytu"/>
        <w:spacing w:line="276" w:lineRule="auto"/>
        <w:jc w:val="left"/>
        <w:rPr>
          <w:rFonts w:ascii="Calibri" w:hAnsi="Calibri" w:cs="Calibri"/>
          <w:i w:val="0"/>
          <w:color w:val="000000" w:themeColor="text1"/>
          <w:sz w:val="26"/>
          <w:szCs w:val="26"/>
        </w:rPr>
      </w:pPr>
    </w:p>
    <w:p w14:paraId="28A91991" w14:textId="77777777" w:rsidR="004E1BCE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  <w:t>Język angielski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 </w:t>
      </w:r>
    </w:p>
    <w:p w14:paraId="7A46991A" w14:textId="77777777" w:rsidR="00F833CF" w:rsidRPr="00BA11C9" w:rsidRDefault="00F833CF" w:rsidP="00F833CF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Podręcznik: „</w:t>
      </w:r>
      <w:proofErr w:type="spellStart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Brainy</w:t>
      </w:r>
      <w:proofErr w:type="spellEnd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 </w:t>
      </w:r>
      <w:proofErr w:type="spellStart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kl</w:t>
      </w:r>
      <w:proofErr w:type="spellEnd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 7</w:t>
      </w:r>
      <w:smartTag w:uri="urn:schemas-microsoft-com:office:smarttags" w:element="metricconverter">
        <w:smartTagPr>
          <w:attr w:name="ProductID" w:val="2”"/>
        </w:smartTagPr>
        <w:r w:rsidRPr="00BA11C9">
          <w:rPr>
            <w:rFonts w:ascii="Calibri" w:eastAsia="Calibri" w:hAnsi="Calibri" w:cs="Calibri"/>
            <w:b w:val="0"/>
            <w:i w:val="0"/>
            <w:color w:val="000000" w:themeColor="text1"/>
            <w:sz w:val="26"/>
            <w:szCs w:val="26"/>
          </w:rPr>
          <w:t>”</w:t>
        </w:r>
      </w:smartTag>
    </w:p>
    <w:p w14:paraId="016C7AF4" w14:textId="77777777" w:rsidR="00F833CF" w:rsidRPr="00BA11C9" w:rsidRDefault="00F833CF" w:rsidP="00F833CF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Autor: </w:t>
      </w:r>
      <w:proofErr w:type="spellStart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Caterine</w:t>
      </w:r>
      <w:proofErr w:type="spellEnd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 </w:t>
      </w:r>
      <w:proofErr w:type="spellStart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McBeth</w:t>
      </w:r>
      <w:proofErr w:type="spellEnd"/>
    </w:p>
    <w:p w14:paraId="39B58389" w14:textId="77777777" w:rsidR="00F833CF" w:rsidRPr="00BA11C9" w:rsidRDefault="00F833CF" w:rsidP="00F833CF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Wydawnictwo: Macmillan</w:t>
      </w:r>
    </w:p>
    <w:p w14:paraId="0383EEA6" w14:textId="77777777" w:rsidR="00F833CF" w:rsidRDefault="00F833CF" w:rsidP="00F833CF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Nr w wykazie MEN: 831/4/2020</w:t>
      </w:r>
    </w:p>
    <w:p w14:paraId="77670701" w14:textId="77777777" w:rsidR="005063D9" w:rsidRPr="00BA11C9" w:rsidRDefault="005063D9" w:rsidP="00F833CF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+ ćwiczenia wersja B - GWO</w:t>
      </w:r>
    </w:p>
    <w:p w14:paraId="4684B41D" w14:textId="77777777" w:rsidR="001E526E" w:rsidRPr="00BA11C9" w:rsidRDefault="001E526E" w:rsidP="00B2683B">
      <w:pPr>
        <w:pStyle w:val="Tytu"/>
        <w:spacing w:line="276" w:lineRule="auto"/>
        <w:jc w:val="left"/>
        <w:rPr>
          <w:rFonts w:ascii="Calibri" w:hAnsi="Calibri" w:cs="Calibri"/>
          <w:bCs/>
          <w:i w:val="0"/>
          <w:color w:val="000000" w:themeColor="text1"/>
          <w:sz w:val="26"/>
          <w:szCs w:val="26"/>
        </w:rPr>
      </w:pPr>
    </w:p>
    <w:p w14:paraId="6BFE9506" w14:textId="77777777" w:rsidR="001E526E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  <w:lastRenderedPageBreak/>
        <w:t>Muzyka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 </w:t>
      </w:r>
    </w:p>
    <w:p w14:paraId="20A7F4E0" w14:textId="77777777" w:rsidR="001E526E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Podręcznik:  „Lekcja muzyki 7”</w:t>
      </w:r>
    </w:p>
    <w:p w14:paraId="666A0C37" w14:textId="77777777" w:rsidR="001E526E" w:rsidRPr="00BA11C9" w:rsidRDefault="0433A31A" w:rsidP="0433A31A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Autorzy: Monika Gromek, Grażyna </w:t>
      </w:r>
      <w:proofErr w:type="spellStart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Kilbach</w:t>
      </w:r>
      <w:proofErr w:type="spellEnd"/>
    </w:p>
    <w:p w14:paraId="0D6387D4" w14:textId="77777777" w:rsidR="001E526E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Wydawnictwo: Nowa Era</w:t>
      </w:r>
    </w:p>
    <w:p w14:paraId="3E5E8E6E" w14:textId="77777777" w:rsidR="001E526E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Nr w wykazie MEN: 852/4/2017</w:t>
      </w:r>
    </w:p>
    <w:p w14:paraId="4C8AF790" w14:textId="77777777" w:rsidR="00A63712" w:rsidRPr="00BA11C9" w:rsidRDefault="00A63712" w:rsidP="001E526E">
      <w:pPr>
        <w:pStyle w:val="Tytu"/>
        <w:spacing w:line="276" w:lineRule="auto"/>
        <w:jc w:val="left"/>
        <w:rPr>
          <w:rFonts w:ascii="Calibri" w:hAnsi="Calibri" w:cs="Calibri"/>
          <w:i w:val="0"/>
          <w:color w:val="000000" w:themeColor="text1"/>
          <w:sz w:val="26"/>
          <w:szCs w:val="26"/>
        </w:rPr>
      </w:pPr>
    </w:p>
    <w:p w14:paraId="0A4834D8" w14:textId="77777777" w:rsidR="001E526E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  <w:t>Plastyka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 </w:t>
      </w:r>
    </w:p>
    <w:p w14:paraId="0F1FFAAB" w14:textId="77777777" w:rsidR="000A28B9" w:rsidRPr="00BA11C9" w:rsidRDefault="000A28B9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Podręcznik: Do dzieła! 7. Podręcznik do plastyki dla klasy siódmej szkoły podstawowej</w:t>
      </w:r>
    </w:p>
    <w:p w14:paraId="58E02E70" w14:textId="77777777" w:rsidR="000A28B9" w:rsidRPr="00BA11C9" w:rsidRDefault="000A28B9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Autorzy: Marta </w:t>
      </w:r>
      <w:proofErr w:type="spellStart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Ipczyńska</w:t>
      </w:r>
      <w:proofErr w:type="spellEnd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, Natalia </w:t>
      </w:r>
      <w:proofErr w:type="spellStart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Mrozkowiak</w:t>
      </w:r>
      <w:proofErr w:type="spellEnd"/>
    </w:p>
    <w:p w14:paraId="2B6260FF" w14:textId="77777777" w:rsidR="001E526E" w:rsidRPr="000A3DEE" w:rsidRDefault="000A28B9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Wydawnictwo: Nowa Era. 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br/>
      </w: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Nr dopuszczenia:903/4/2020/z1</w:t>
      </w: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br/>
      </w:r>
    </w:p>
    <w:p w14:paraId="782FD619" w14:textId="77777777" w:rsidR="00A63712" w:rsidRPr="00BA11C9" w:rsidRDefault="00A63712" w:rsidP="001E526E">
      <w:pPr>
        <w:pStyle w:val="Tytu"/>
        <w:spacing w:line="276" w:lineRule="auto"/>
        <w:jc w:val="left"/>
        <w:rPr>
          <w:rFonts w:ascii="Calibri" w:hAnsi="Calibri" w:cs="Calibri"/>
          <w:bCs/>
          <w:i w:val="0"/>
          <w:color w:val="000000" w:themeColor="text1"/>
          <w:sz w:val="26"/>
          <w:szCs w:val="26"/>
        </w:rPr>
      </w:pPr>
    </w:p>
    <w:p w14:paraId="5E357783" w14:textId="77777777" w:rsidR="001E526E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  <w:t>Historia</w:t>
      </w:r>
    </w:p>
    <w:p w14:paraId="4436D54D" w14:textId="77777777" w:rsidR="000A28B9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Podręcznik: </w:t>
      </w:r>
      <w:r w:rsidR="000A28B9"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Wczoraj i dziś. Klasa 7. Podręcznik do historii dla szkoły podstawowej</w:t>
      </w:r>
    </w:p>
    <w:p w14:paraId="06A1B65B" w14:textId="77777777" w:rsidR="000A28B9" w:rsidRPr="00BA11C9" w:rsidRDefault="000A28B9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Nowa edycja 2020-2022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br/>
        <w:t xml:space="preserve">Autorzy: Stanisław Roszak, Anna Łaszkiewicz, Jarosław </w:t>
      </w:r>
      <w:proofErr w:type="spellStart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Kłaczkow</w:t>
      </w:r>
      <w:proofErr w:type="spellEnd"/>
    </w:p>
    <w:p w14:paraId="04DD6A33" w14:textId="77777777" w:rsidR="000A28B9" w:rsidRPr="00BA11C9" w:rsidRDefault="000A28B9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Wydawnictwo: Nowa Era 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br/>
      </w: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Nr dopuszczenia:877/4/2020/z1</w:t>
      </w: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br/>
      </w:r>
    </w:p>
    <w:p w14:paraId="3D3FCF4A" w14:textId="77777777" w:rsidR="001E526E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  <w:t>Biologia</w:t>
      </w:r>
    </w:p>
    <w:p w14:paraId="54001C87" w14:textId="77777777" w:rsidR="001E526E" w:rsidRPr="000A3DEE" w:rsidRDefault="00096634" w:rsidP="25601D96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Podręcznik: Puls życia. Podręcznik do biologii dla klasy siódmej szkoły podstawowej.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br/>
        <w:t xml:space="preserve">Autor: Małgorzata </w:t>
      </w:r>
      <w:proofErr w:type="spellStart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Jefimow</w:t>
      </w:r>
      <w:proofErr w:type="spellEnd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br/>
        <w:t>Wydawnictwo:  Nowa Era Spółka z o.o.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br/>
      </w:r>
      <w:r w:rsidRPr="000A3DEE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Nr w wykazie MEN: 844/3/2020/z1</w:t>
      </w:r>
    </w:p>
    <w:p w14:paraId="23534E4C" w14:textId="77777777" w:rsidR="490588F0" w:rsidRPr="00BA11C9" w:rsidRDefault="490588F0" w:rsidP="490588F0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</w:p>
    <w:p w14:paraId="4DEF78A0" w14:textId="77777777" w:rsidR="490588F0" w:rsidRPr="00BA11C9" w:rsidRDefault="490588F0" w:rsidP="490588F0">
      <w:pPr>
        <w:rPr>
          <w:color w:val="000000" w:themeColor="text1"/>
        </w:rPr>
      </w:pPr>
    </w:p>
    <w:p w14:paraId="76F362BF" w14:textId="77777777" w:rsidR="00D7182A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  <w:t>Chemia</w:t>
      </w:r>
    </w:p>
    <w:p w14:paraId="7220244F" w14:textId="77777777" w:rsidR="00D7182A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Podręcznik:  „Chemia Nowej Ery”. Podręcznik do chemii dla klasy siódmej szkoły podstawowej</w:t>
      </w:r>
    </w:p>
    <w:p w14:paraId="561DCC54" w14:textId="77777777" w:rsidR="00D7182A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Autorzy: Jan Kulawik, Teresa Kulawik, Maria Litwin</w:t>
      </w:r>
    </w:p>
    <w:p w14:paraId="5034A66E" w14:textId="77777777" w:rsidR="00D7182A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Wydawnictwo: Nowa Era</w:t>
      </w:r>
    </w:p>
    <w:p w14:paraId="0EE1A3BA" w14:textId="77777777" w:rsidR="00D7182A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Nr w wykazie MEN: 785/1/2017</w:t>
      </w:r>
    </w:p>
    <w:p w14:paraId="0152E147" w14:textId="77777777" w:rsidR="00A63712" w:rsidRPr="00BA11C9" w:rsidRDefault="00A63712" w:rsidP="00D7182A">
      <w:pPr>
        <w:pStyle w:val="Tytu"/>
        <w:spacing w:line="276" w:lineRule="auto"/>
        <w:jc w:val="left"/>
        <w:rPr>
          <w:rFonts w:ascii="Calibri" w:hAnsi="Calibri" w:cs="Calibri"/>
          <w:b w:val="0"/>
          <w:i w:val="0"/>
          <w:color w:val="000000" w:themeColor="text1"/>
          <w:sz w:val="26"/>
          <w:szCs w:val="26"/>
        </w:rPr>
      </w:pPr>
    </w:p>
    <w:p w14:paraId="639917F0" w14:textId="77777777" w:rsidR="00D7182A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  <w:t>Fizyka</w:t>
      </w:r>
    </w:p>
    <w:p w14:paraId="03384668" w14:textId="77777777" w:rsidR="00D7182A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Podręcznik:  „Spotkania z fizyką”. Podręcznik do fizyki dla klasy siódmej szkoły podstawowej</w:t>
      </w:r>
    </w:p>
    <w:p w14:paraId="20F1B829" w14:textId="77777777" w:rsidR="00D7182A" w:rsidRPr="00BA11C9" w:rsidRDefault="0433A31A" w:rsidP="0433A31A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Autorzy: Grażyna Francuz-Ornat, Teresa Kulawik, Maria </w:t>
      </w:r>
      <w:proofErr w:type="spellStart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Nowotny-Różańska</w:t>
      </w:r>
      <w:proofErr w:type="spellEnd"/>
    </w:p>
    <w:p w14:paraId="7432AF19" w14:textId="77777777" w:rsidR="00D7182A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Wydawnictwo: Nowa Era</w:t>
      </w:r>
    </w:p>
    <w:p w14:paraId="57743762" w14:textId="77777777" w:rsidR="00D7182A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Nr w wykazie MEN: 885/1/2017</w:t>
      </w:r>
    </w:p>
    <w:p w14:paraId="207D9A9F" w14:textId="77777777" w:rsidR="00A63712" w:rsidRPr="00BA11C9" w:rsidRDefault="00A63712" w:rsidP="00D7182A">
      <w:pPr>
        <w:pStyle w:val="Tytu"/>
        <w:spacing w:line="276" w:lineRule="auto"/>
        <w:jc w:val="left"/>
        <w:rPr>
          <w:rFonts w:ascii="Calibri" w:hAnsi="Calibri" w:cs="Calibri"/>
          <w:b w:val="0"/>
          <w:i w:val="0"/>
          <w:color w:val="000000" w:themeColor="text1"/>
          <w:sz w:val="26"/>
          <w:szCs w:val="26"/>
        </w:rPr>
      </w:pPr>
    </w:p>
    <w:p w14:paraId="0DA18E72" w14:textId="77777777" w:rsidR="00D7182A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  <w:t>Geografia</w:t>
      </w:r>
    </w:p>
    <w:p w14:paraId="09E2663D" w14:textId="77777777" w:rsidR="00C25ADC" w:rsidRDefault="00C25ADC" w:rsidP="25601D96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Podręcznik:  Planeta Nowa. Podręcznik do geografii dla klasy siódmej szkoły podstawowej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br/>
        <w:t>Autorzy: Roman Malarz, Mariusz Szubert, Tomasz Rachwał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br/>
        <w:t>Wydawnictwo Nowa Era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br/>
      </w: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Nr w wykazie MEN 906/3/2019/Z1</w:t>
      </w:r>
    </w:p>
    <w:p w14:paraId="4D78D5D3" w14:textId="77777777" w:rsidR="005063D9" w:rsidRPr="00BA11C9" w:rsidRDefault="005063D9" w:rsidP="25601D96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+ ćwiczenia</w:t>
      </w:r>
    </w:p>
    <w:p w14:paraId="2FAFEB2D" w14:textId="77777777" w:rsidR="00C25ADC" w:rsidRPr="00BA11C9" w:rsidRDefault="00C25ADC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</w:p>
    <w:p w14:paraId="0ADDE9EE" w14:textId="77777777" w:rsidR="35BD5FAE" w:rsidRPr="00BA11C9" w:rsidRDefault="35BD5FAE" w:rsidP="35BD5FAE">
      <w:pPr>
        <w:rPr>
          <w:rFonts w:ascii="Calibri" w:eastAsia="Calibri" w:hAnsi="Calibri" w:cs="Calibri"/>
          <w:b/>
          <w:bCs/>
          <w:i/>
          <w:iCs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/>
          <w:bCs/>
          <w:color w:val="000000" w:themeColor="text1"/>
          <w:sz w:val="26"/>
          <w:szCs w:val="26"/>
          <w:u w:val="single"/>
        </w:rPr>
        <w:t>Matematyka</w:t>
      </w:r>
    </w:p>
    <w:p w14:paraId="7E63F4FF" w14:textId="77777777" w:rsidR="35BD5FAE" w:rsidRPr="00BA11C9" w:rsidRDefault="25601D96" w:rsidP="25601D96">
      <w:pPr>
        <w:rPr>
          <w:rFonts w:ascii="Calibri" w:eastAsia="Calibri" w:hAnsi="Calibri" w:cs="Calibri"/>
          <w:b/>
          <w:bCs/>
          <w:i/>
          <w:iCs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color w:val="000000" w:themeColor="text1"/>
          <w:sz w:val="26"/>
          <w:szCs w:val="26"/>
        </w:rPr>
        <w:t>Podręcznik  ,,Matematyka z plusem</w:t>
      </w:r>
      <w:r w:rsidRPr="00BA11C9">
        <w:rPr>
          <w:rFonts w:ascii="Calibri" w:eastAsia="Calibri" w:hAnsi="Calibri" w:cs="Calibri"/>
          <w:b/>
          <w:bCs/>
          <w:i/>
          <w:iCs/>
          <w:color w:val="000000" w:themeColor="text1"/>
          <w:sz w:val="26"/>
          <w:szCs w:val="26"/>
        </w:rPr>
        <w:t xml:space="preserve"> </w:t>
      </w:r>
      <w:r w:rsidRPr="00BA11C9">
        <w:rPr>
          <w:rFonts w:ascii="Calibri" w:eastAsia="Calibri" w:hAnsi="Calibri" w:cs="Calibri"/>
          <w:color w:val="000000" w:themeColor="text1"/>
          <w:sz w:val="26"/>
          <w:szCs w:val="26"/>
        </w:rPr>
        <w:t>7”. Podręcznik. Nowa szkoła podstawowa</w:t>
      </w:r>
    </w:p>
    <w:p w14:paraId="5BBADAEA" w14:textId="77777777" w:rsidR="35BD5FAE" w:rsidRPr="00BA11C9" w:rsidRDefault="35BD5FAE" w:rsidP="35BD5FAE">
      <w:pPr>
        <w:rPr>
          <w:rFonts w:ascii="Calibri" w:eastAsia="Calibri" w:hAnsi="Calibri" w:cs="Calibri"/>
          <w:b/>
          <w:bCs/>
          <w:i/>
          <w:iCs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color w:val="000000" w:themeColor="text1"/>
          <w:sz w:val="26"/>
          <w:szCs w:val="26"/>
        </w:rPr>
        <w:t>Autorzy: praca zbiorowa pod redakcją M. Dobrowolskiej</w:t>
      </w:r>
    </w:p>
    <w:p w14:paraId="2A6D1BA6" w14:textId="77777777" w:rsidR="35BD5FAE" w:rsidRPr="00BA11C9" w:rsidRDefault="35BD5FAE" w:rsidP="35BD5FAE">
      <w:pPr>
        <w:rPr>
          <w:rFonts w:ascii="Calibri" w:eastAsia="Calibri" w:hAnsi="Calibri" w:cs="Calibri"/>
          <w:b/>
          <w:bCs/>
          <w:i/>
          <w:iCs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color w:val="000000" w:themeColor="text1"/>
          <w:sz w:val="26"/>
          <w:szCs w:val="26"/>
        </w:rPr>
        <w:t>Wydawnictwo:  GWO;</w:t>
      </w:r>
    </w:p>
    <w:p w14:paraId="36CA8493" w14:textId="77777777" w:rsidR="35BD5FAE" w:rsidRDefault="0B3C11EE" w:rsidP="0B3C11EE">
      <w:pPr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>Nr w wykazie MEN: 780/4/2017</w:t>
      </w:r>
    </w:p>
    <w:p w14:paraId="124CCA01" w14:textId="77777777" w:rsidR="005063D9" w:rsidRPr="00BA11C9" w:rsidRDefault="005063D9" w:rsidP="0B3C11EE">
      <w:pPr>
        <w:rPr>
          <w:rFonts w:ascii="Calibri" w:eastAsia="Calibri" w:hAnsi="Calibri" w:cs="Calibri"/>
          <w:b/>
          <w:bCs/>
          <w:i/>
          <w:iCs/>
          <w:color w:val="000000" w:themeColor="text1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lastRenderedPageBreak/>
        <w:t>+ ćwiczenia  - wersja C  jednozeszytowa - GWO</w:t>
      </w:r>
    </w:p>
    <w:p w14:paraId="26EE5099" w14:textId="77777777" w:rsidR="35BD5FAE" w:rsidRPr="00BA11C9" w:rsidRDefault="35BD5FAE" w:rsidP="35BD5FAE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</w:p>
    <w:p w14:paraId="1F96B4F5" w14:textId="77777777" w:rsidR="00A63712" w:rsidRPr="00BA11C9" w:rsidRDefault="00A63712" w:rsidP="001E526E">
      <w:pPr>
        <w:pStyle w:val="Tytu"/>
        <w:spacing w:line="276" w:lineRule="auto"/>
        <w:jc w:val="left"/>
        <w:rPr>
          <w:rFonts w:ascii="Calibri" w:hAnsi="Calibri" w:cs="Calibri"/>
          <w:b w:val="0"/>
          <w:i w:val="0"/>
          <w:color w:val="000000" w:themeColor="text1"/>
          <w:sz w:val="26"/>
          <w:szCs w:val="26"/>
        </w:rPr>
      </w:pPr>
    </w:p>
    <w:p w14:paraId="73A8D765" w14:textId="77777777" w:rsidR="001E526E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  <w:t>Informatyka</w:t>
      </w:r>
    </w:p>
    <w:p w14:paraId="2F5C26F8" w14:textId="77777777" w:rsidR="001E526E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 Podręcznik: ,,Informatyka Europejczyka”.  Podręcznik </w:t>
      </w:r>
      <w:r w:rsidR="005416BA"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dla  szkoły  podstawowej. Klasa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 7.</w:t>
      </w:r>
    </w:p>
    <w:p w14:paraId="7D4FB382" w14:textId="77777777" w:rsidR="001E526E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 Autorzy: Jolanta Pańczyk</w:t>
      </w:r>
    </w:p>
    <w:p w14:paraId="75A68400" w14:textId="77777777" w:rsidR="001E526E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 Wydawnictwo: Helion Edukacja</w:t>
      </w:r>
    </w:p>
    <w:p w14:paraId="1022E4EC" w14:textId="77777777" w:rsidR="001E526E" w:rsidRPr="00BA11C9" w:rsidRDefault="00962E90" w:rsidP="25601D96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 xml:space="preserve"> </w:t>
      </w:r>
      <w:r w:rsidR="001E526E"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 xml:space="preserve">Nr w wykazie MEN: </w:t>
      </w: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876/4/2017</w:t>
      </w:r>
      <w:r w:rsidR="001E526E" w:rsidRPr="00BA11C9">
        <w:rPr>
          <w:rFonts w:ascii="Calibri" w:hAnsi="Calibri" w:cs="Calibri"/>
          <w:b w:val="0"/>
          <w:bCs/>
          <w:i w:val="0"/>
          <w:color w:val="000000" w:themeColor="text1"/>
          <w:sz w:val="26"/>
          <w:szCs w:val="26"/>
        </w:rPr>
        <w:tab/>
      </w:r>
      <w:r w:rsidR="001E526E" w:rsidRPr="00BA11C9">
        <w:rPr>
          <w:rFonts w:ascii="Calibri" w:hAnsi="Calibri" w:cs="Calibri"/>
          <w:b w:val="0"/>
          <w:bCs/>
          <w:i w:val="0"/>
          <w:color w:val="000000" w:themeColor="text1"/>
          <w:sz w:val="26"/>
          <w:szCs w:val="26"/>
        </w:rPr>
        <w:tab/>
      </w:r>
      <w:r w:rsidR="001E526E" w:rsidRPr="00BA11C9">
        <w:rPr>
          <w:rFonts w:ascii="Calibri" w:hAnsi="Calibri" w:cs="Calibri"/>
          <w:b w:val="0"/>
          <w:bCs/>
          <w:i w:val="0"/>
          <w:color w:val="000000" w:themeColor="text1"/>
          <w:sz w:val="26"/>
          <w:szCs w:val="26"/>
        </w:rPr>
        <w:tab/>
      </w:r>
      <w:r w:rsidR="001E526E" w:rsidRPr="00BA11C9">
        <w:rPr>
          <w:rFonts w:ascii="Calibri" w:hAnsi="Calibri" w:cs="Calibri"/>
          <w:b w:val="0"/>
          <w:bCs/>
          <w:i w:val="0"/>
          <w:color w:val="000000" w:themeColor="text1"/>
          <w:sz w:val="26"/>
          <w:szCs w:val="26"/>
        </w:rPr>
        <w:tab/>
      </w:r>
      <w:r w:rsidR="001E526E" w:rsidRPr="00BA11C9">
        <w:rPr>
          <w:rFonts w:ascii="Calibri" w:hAnsi="Calibri" w:cs="Calibri"/>
          <w:b w:val="0"/>
          <w:bCs/>
          <w:i w:val="0"/>
          <w:color w:val="000000" w:themeColor="text1"/>
          <w:sz w:val="26"/>
          <w:szCs w:val="26"/>
        </w:rPr>
        <w:tab/>
      </w:r>
    </w:p>
    <w:p w14:paraId="25B4DB06" w14:textId="77777777" w:rsidR="00A63712" w:rsidRPr="00BA11C9" w:rsidRDefault="00A63712" w:rsidP="00501E50">
      <w:pPr>
        <w:pStyle w:val="Tytu"/>
        <w:spacing w:line="276" w:lineRule="auto"/>
        <w:jc w:val="left"/>
        <w:rPr>
          <w:rFonts w:ascii="Calibri" w:hAnsi="Calibri" w:cs="Calibri"/>
          <w:b w:val="0"/>
          <w:i w:val="0"/>
          <w:color w:val="000000" w:themeColor="text1"/>
          <w:sz w:val="26"/>
          <w:szCs w:val="26"/>
        </w:rPr>
      </w:pPr>
    </w:p>
    <w:p w14:paraId="26432BE1" w14:textId="77777777" w:rsidR="00501E50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  <w:t>Język niemiecki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 </w:t>
      </w:r>
    </w:p>
    <w:p w14:paraId="79F72124" w14:textId="77777777" w:rsidR="00501E50" w:rsidRPr="00BA11C9" w:rsidRDefault="0433A31A" w:rsidP="0433A31A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Podręcznik: „</w:t>
      </w:r>
      <w:proofErr w:type="spellStart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Kompass</w:t>
      </w:r>
      <w:proofErr w:type="spellEnd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 Team 1”. Podręcznik do języka niemieckiego dla klas 7-8</w:t>
      </w:r>
    </w:p>
    <w:p w14:paraId="18BF4A15" w14:textId="77777777" w:rsidR="00501E50" w:rsidRPr="000A3DEE" w:rsidRDefault="0433A31A" w:rsidP="0433A31A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0A3DEE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Autorzy: Elżbieta Reymont, Agnieszka </w:t>
      </w:r>
      <w:proofErr w:type="spellStart"/>
      <w:r w:rsidRPr="000A3DEE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Sibiga</w:t>
      </w:r>
      <w:proofErr w:type="spellEnd"/>
      <w:r w:rsidRPr="000A3DEE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, Małgorzata Jezierska-</w:t>
      </w:r>
      <w:proofErr w:type="spellStart"/>
      <w:r w:rsidRPr="000A3DEE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Wiejak</w:t>
      </w:r>
      <w:proofErr w:type="spellEnd"/>
    </w:p>
    <w:p w14:paraId="7D89BF99" w14:textId="77777777" w:rsidR="00501E50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Wydawnictwo Szkolne PWN</w:t>
      </w:r>
    </w:p>
    <w:p w14:paraId="288844B9" w14:textId="77777777" w:rsidR="00501E50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 xml:space="preserve">Nr w wykazie MEN: </w:t>
      </w:r>
      <w:r w:rsidR="001A1E49" w:rsidRPr="001A1E4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812/1/2020/z1</w:t>
      </w:r>
    </w:p>
    <w:p w14:paraId="0EC135AB" w14:textId="77777777" w:rsidR="005063D9" w:rsidRPr="00BA11C9" w:rsidRDefault="005063D9" w:rsidP="25601D96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+ ćwiczenia</w:t>
      </w:r>
    </w:p>
    <w:p w14:paraId="25348709" w14:textId="77777777" w:rsidR="00501E50" w:rsidRPr="00BA11C9" w:rsidRDefault="00501E50" w:rsidP="00501E50">
      <w:pPr>
        <w:pStyle w:val="Tytu"/>
        <w:spacing w:line="276" w:lineRule="auto"/>
        <w:jc w:val="left"/>
        <w:rPr>
          <w:rFonts w:ascii="Calibri" w:hAnsi="Calibri" w:cs="Calibri"/>
          <w:b w:val="0"/>
          <w:i w:val="0"/>
          <w:color w:val="000000" w:themeColor="text1"/>
          <w:sz w:val="26"/>
          <w:szCs w:val="26"/>
        </w:rPr>
      </w:pPr>
    </w:p>
    <w:p w14:paraId="6B2D3AA9" w14:textId="77777777" w:rsidR="006E653F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 </w:t>
      </w: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  <w:t>Religia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 </w:t>
      </w:r>
    </w:p>
    <w:p w14:paraId="41304FCB" w14:textId="77777777" w:rsidR="001E526E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Podręcznik: „Twoje słowo jest światłem na mojej drodze”</w:t>
      </w:r>
    </w:p>
    <w:p w14:paraId="7571F5E2" w14:textId="77777777" w:rsidR="001E526E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Autor:  ks. Piotr Tomasik</w:t>
      </w:r>
    </w:p>
    <w:p w14:paraId="2FF2E8D2" w14:textId="77777777" w:rsidR="00DB301C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Wydawnictwo Katechetyczne, Warszawa</w:t>
      </w:r>
    </w:p>
    <w:p w14:paraId="14DA94BC" w14:textId="77777777" w:rsidR="00DB301C" w:rsidRPr="00BA11C9" w:rsidRDefault="0B3C11EE" w:rsidP="0B3C11EE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Nr w wykazie MEN: AZ-31-01/10-WA-1/12</w:t>
      </w:r>
    </w:p>
    <w:p w14:paraId="2088BEF9" w14:textId="77777777" w:rsidR="5F30C4C6" w:rsidRPr="00BA11C9" w:rsidRDefault="5F30C4C6" w:rsidP="5F30C4C6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</w:p>
    <w:p w14:paraId="391325A8" w14:textId="77777777" w:rsidR="5F30C4C6" w:rsidRPr="00BA11C9" w:rsidRDefault="5F30C4C6" w:rsidP="5F30C4C6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</w:p>
    <w:p w14:paraId="2E9877A6" w14:textId="77777777" w:rsidR="5F30C4C6" w:rsidRPr="00BA11C9" w:rsidRDefault="5F30C4C6" w:rsidP="5F30C4C6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36"/>
          <w:szCs w:val="3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 xml:space="preserve">                                                                          </w:t>
      </w:r>
      <w:r w:rsidRPr="00BA11C9">
        <w:rPr>
          <w:rFonts w:ascii="Calibri" w:eastAsia="Calibri" w:hAnsi="Calibri" w:cs="Calibri"/>
          <w:i w:val="0"/>
          <w:color w:val="000000" w:themeColor="text1"/>
          <w:sz w:val="36"/>
          <w:szCs w:val="36"/>
        </w:rPr>
        <w:t xml:space="preserve"> KLASA VIII</w:t>
      </w:r>
    </w:p>
    <w:p w14:paraId="2A32D813" w14:textId="77777777" w:rsidR="5F30C4C6" w:rsidRPr="00BA11C9" w:rsidRDefault="5F30C4C6" w:rsidP="0B3C11EE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</w:p>
    <w:p w14:paraId="7B98104A" w14:textId="77777777" w:rsidR="5F30C4C6" w:rsidRPr="00BA11C9" w:rsidRDefault="0B3C11EE" w:rsidP="0B3C11EE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  <w:t>Język polski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 </w:t>
      </w:r>
    </w:p>
    <w:p w14:paraId="13B5DA5A" w14:textId="77777777" w:rsidR="5F30C4C6" w:rsidRPr="00BA11C9" w:rsidRDefault="0B3C11EE" w:rsidP="0B3C11EE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Podręcznik: Język polski 8.</w:t>
      </w:r>
      <w:r w:rsidRPr="00BA11C9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„Między nami” Podręcznik. Nowa szkoła podstawowa</w:t>
      </w:r>
    </w:p>
    <w:p w14:paraId="42865EB9" w14:textId="77777777" w:rsidR="5F30C4C6" w:rsidRPr="00BA11C9" w:rsidRDefault="0433A31A" w:rsidP="0433A31A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Autorzy: A. Łuczak, E. </w:t>
      </w:r>
      <w:proofErr w:type="spellStart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Prylińska</w:t>
      </w:r>
      <w:proofErr w:type="spellEnd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, A. </w:t>
      </w:r>
      <w:proofErr w:type="spellStart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Suchowierska</w:t>
      </w:r>
      <w:proofErr w:type="spellEnd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, K. </w:t>
      </w:r>
      <w:proofErr w:type="spellStart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Krzemeniewska</w:t>
      </w:r>
      <w:proofErr w:type="spellEnd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-Kleban</w:t>
      </w:r>
    </w:p>
    <w:p w14:paraId="37ECC99B" w14:textId="77777777" w:rsidR="5F30C4C6" w:rsidRPr="00BA11C9" w:rsidRDefault="0B3C11EE" w:rsidP="0B3C11EE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Wydawnictwo: GWO</w:t>
      </w:r>
    </w:p>
    <w:p w14:paraId="11FF1674" w14:textId="77777777" w:rsidR="5F30C4C6" w:rsidRPr="00BA11C9" w:rsidRDefault="005063D9" w:rsidP="0B3C11EE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Nr w wykazie MEN: 867/5/2018</w:t>
      </w:r>
    </w:p>
    <w:p w14:paraId="020D1D23" w14:textId="77777777" w:rsidR="5F30C4C6" w:rsidRPr="00BA11C9" w:rsidRDefault="5F30C4C6" w:rsidP="0B3C11EE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</w:p>
    <w:p w14:paraId="4C2375A5" w14:textId="77777777" w:rsidR="5F30C4C6" w:rsidRPr="00BA11C9" w:rsidRDefault="5F30C4C6" w:rsidP="0B3C11EE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</w:p>
    <w:p w14:paraId="0765220D" w14:textId="77777777" w:rsidR="5F30C4C6" w:rsidRPr="00BA11C9" w:rsidRDefault="0B3C11EE" w:rsidP="0B3C11EE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  <w:t>Język angielski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 </w:t>
      </w:r>
    </w:p>
    <w:p w14:paraId="4DD7EE71" w14:textId="77777777" w:rsidR="5F30C4C6" w:rsidRPr="00BA11C9" w:rsidRDefault="0433A31A" w:rsidP="0433A31A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  <w:lang w:val="en-US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Podręcznik: „</w:t>
      </w:r>
      <w:proofErr w:type="spellStart"/>
      <w:r w:rsidR="005063D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Brainy</w:t>
      </w:r>
      <w:proofErr w:type="spellEnd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  <w:lang w:val="en-US"/>
        </w:rPr>
        <w:t>”</w:t>
      </w:r>
    </w:p>
    <w:p w14:paraId="6FE334D9" w14:textId="77777777" w:rsidR="5F30C4C6" w:rsidRPr="00BA11C9" w:rsidRDefault="005063D9" w:rsidP="0433A31A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  <w:lang w:val="en-US"/>
        </w:rPr>
      </w:pPr>
      <w:proofErr w:type="spellStart"/>
      <w:r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  <w:lang w:val="en-US"/>
        </w:rPr>
        <w:t>Autorzy</w:t>
      </w:r>
      <w:proofErr w:type="spellEnd"/>
      <w:r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  <w:lang w:val="en-US"/>
        </w:rPr>
        <w:t>: Catherine Mc Beth</w:t>
      </w:r>
    </w:p>
    <w:p w14:paraId="7A6F53D4" w14:textId="77777777" w:rsidR="5F30C4C6" w:rsidRPr="00BA11C9" w:rsidRDefault="0B3C11EE" w:rsidP="0B3C11EE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Wydawnictwo: Macmillan</w:t>
      </w:r>
    </w:p>
    <w:p w14:paraId="1BEFD48B" w14:textId="77777777" w:rsidR="5F30C4C6" w:rsidRDefault="0B3C11EE" w:rsidP="0B3C11EE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 xml:space="preserve">Nr w wykazie MEN: </w:t>
      </w:r>
      <w:r w:rsidR="005063D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831/5/2021</w:t>
      </w:r>
    </w:p>
    <w:p w14:paraId="5AB99AF5" w14:textId="77777777" w:rsidR="005063D9" w:rsidRDefault="005063D9" w:rsidP="0B3C11EE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 xml:space="preserve">+ ćwiczenia </w:t>
      </w:r>
    </w:p>
    <w:p w14:paraId="1D7A8744" w14:textId="77777777" w:rsidR="005063D9" w:rsidRPr="00BA11C9" w:rsidRDefault="005063D9" w:rsidP="0B3C11EE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 xml:space="preserve">Autor: Nick </w:t>
      </w:r>
      <w:proofErr w:type="spellStart"/>
      <w:r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Beare</w:t>
      </w:r>
      <w:proofErr w:type="spellEnd"/>
    </w:p>
    <w:p w14:paraId="00A40284" w14:textId="77777777" w:rsidR="5F30C4C6" w:rsidRPr="00BA11C9" w:rsidRDefault="5F30C4C6" w:rsidP="0B3C11EE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</w:p>
    <w:p w14:paraId="2F012805" w14:textId="77777777" w:rsidR="5F30C4C6" w:rsidRPr="00BA11C9" w:rsidRDefault="5F30C4C6" w:rsidP="0B3C11EE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</w:p>
    <w:p w14:paraId="5A6905C8" w14:textId="77777777" w:rsidR="5F30C4C6" w:rsidRPr="00BA11C9" w:rsidRDefault="0B3C11EE" w:rsidP="0B3C11EE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  <w:t>Historia</w:t>
      </w:r>
    </w:p>
    <w:p w14:paraId="0A0FB751" w14:textId="77777777" w:rsidR="5F30C4C6" w:rsidRPr="00BA11C9" w:rsidRDefault="0B3C11EE" w:rsidP="0B3C11EE">
      <w:pPr>
        <w:pStyle w:val="Tytu"/>
        <w:spacing w:line="276" w:lineRule="auto"/>
        <w:jc w:val="left"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Podręcznik: „Wczoraj i dziś. Klasa 8”. Podręcznik do historii dla szkoły podstawowej</w:t>
      </w:r>
    </w:p>
    <w:p w14:paraId="17F85E91" w14:textId="77777777" w:rsidR="5F30C4C6" w:rsidRPr="00BA11C9" w:rsidRDefault="0B3C11EE" w:rsidP="0B3C11EE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Autor: Robert Śniegocki, Agnieszka Zielińska</w:t>
      </w:r>
    </w:p>
    <w:p w14:paraId="2E50A6BC" w14:textId="77777777" w:rsidR="5F30C4C6" w:rsidRPr="00BA11C9" w:rsidRDefault="0B3C11EE" w:rsidP="0B3C11EE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Wydawnictwo: Nowa Era </w:t>
      </w:r>
    </w:p>
    <w:p w14:paraId="67194DC4" w14:textId="77777777" w:rsidR="5F30C4C6" w:rsidRDefault="005063D9" w:rsidP="0B3C11EE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Nr w wykazie MEN: 877/5/2021/z1</w:t>
      </w:r>
    </w:p>
    <w:p w14:paraId="50C93F61" w14:textId="77777777" w:rsidR="005063D9" w:rsidRPr="00BA11C9" w:rsidRDefault="005063D9" w:rsidP="005063D9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Nowa Edycja 2021/2023</w:t>
      </w:r>
    </w:p>
    <w:p w14:paraId="53914AA6" w14:textId="77777777" w:rsidR="005063D9" w:rsidRPr="00BA11C9" w:rsidRDefault="005063D9" w:rsidP="0B3C11EE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</w:p>
    <w:p w14:paraId="07E9970D" w14:textId="77777777" w:rsidR="5F30C4C6" w:rsidRPr="00BA11C9" w:rsidRDefault="5F30C4C6" w:rsidP="0433A31A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</w:p>
    <w:p w14:paraId="275491E9" w14:textId="77777777" w:rsidR="5F30C4C6" w:rsidRPr="00BA11C9" w:rsidRDefault="0433A31A" w:rsidP="0433A31A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  <w:lastRenderedPageBreak/>
        <w:t>Wiedza o społeczeństwie</w:t>
      </w:r>
    </w:p>
    <w:p w14:paraId="726E565B" w14:textId="77777777" w:rsidR="5F30C4C6" w:rsidRPr="00BA11C9" w:rsidRDefault="0433A31A" w:rsidP="0433A31A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Podręczniki: “</w:t>
      </w:r>
      <w:proofErr w:type="spellStart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Dzis</w:t>
      </w:r>
      <w:proofErr w:type="spellEnd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 i jutro”. Podręcznik do wiedzy o społeczeństwie w szkole podstawowej</w:t>
      </w:r>
    </w:p>
    <w:p w14:paraId="0DF3E28A" w14:textId="77777777" w:rsidR="5F30C4C6" w:rsidRPr="00BA11C9" w:rsidRDefault="0433A31A" w:rsidP="0433A31A">
      <w:pPr>
        <w:pStyle w:val="Tytu"/>
        <w:spacing w:line="276" w:lineRule="auto"/>
        <w:jc w:val="left"/>
        <w:rPr>
          <w:rFonts w:asciiTheme="minorHAnsi" w:eastAsiaTheme="minorEastAsia" w:hAnsiTheme="minorHAnsi" w:cstheme="minorBidi"/>
          <w:b w:val="0"/>
          <w:i w:val="0"/>
          <w:color w:val="000000" w:themeColor="text1"/>
          <w:sz w:val="24"/>
          <w:szCs w:val="24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Autor: I</w:t>
      </w:r>
      <w:r w:rsidRPr="00BA11C9">
        <w:rPr>
          <w:rFonts w:asciiTheme="minorHAnsi" w:eastAsiaTheme="minorEastAsia" w:hAnsiTheme="minorHAnsi" w:cstheme="minorBidi"/>
          <w:b w:val="0"/>
          <w:i w:val="0"/>
          <w:color w:val="000000" w:themeColor="text1"/>
          <w:sz w:val="24"/>
          <w:szCs w:val="24"/>
        </w:rPr>
        <w:t>wona Janicka, Arkadiusz Janicki, Aleksandra Kucia-Maćkowska, Tomasz Maćkowski</w:t>
      </w:r>
    </w:p>
    <w:p w14:paraId="604676D0" w14:textId="77777777" w:rsidR="5F30C4C6" w:rsidRPr="00BA11C9" w:rsidRDefault="0433A31A" w:rsidP="0433A31A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Wydawnictwo: Nowa Era </w:t>
      </w:r>
    </w:p>
    <w:p w14:paraId="0A48E9A0" w14:textId="77777777" w:rsidR="5F30C4C6" w:rsidRDefault="0433A31A" w:rsidP="0433A31A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Nr w wykazie MEN: 874/2017</w:t>
      </w:r>
    </w:p>
    <w:p w14:paraId="2A374D5B" w14:textId="77777777" w:rsidR="005063D9" w:rsidRPr="00BA11C9" w:rsidRDefault="005063D9" w:rsidP="005063D9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Nowa Edycja 2021/2023</w:t>
      </w:r>
    </w:p>
    <w:p w14:paraId="269F78AC" w14:textId="77777777" w:rsidR="005063D9" w:rsidRPr="00BA11C9" w:rsidRDefault="005063D9" w:rsidP="0433A31A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</w:p>
    <w:p w14:paraId="4EE52571" w14:textId="77777777" w:rsidR="5F30C4C6" w:rsidRPr="00BA11C9" w:rsidRDefault="5F30C4C6" w:rsidP="0433A31A">
      <w:pPr>
        <w:pStyle w:val="Nagwek1"/>
        <w:spacing w:line="276" w:lineRule="auto"/>
        <w:rPr>
          <w:rFonts w:ascii="Calibri" w:eastAsia="Calibri" w:hAnsi="Calibri" w:cs="Calibri"/>
          <w:b w:val="0"/>
          <w:color w:val="000000" w:themeColor="text1"/>
          <w:sz w:val="26"/>
          <w:szCs w:val="26"/>
        </w:rPr>
      </w:pPr>
    </w:p>
    <w:p w14:paraId="47DA3A6A" w14:textId="77777777" w:rsidR="5F30C4C6" w:rsidRPr="00BA11C9" w:rsidRDefault="5F30C4C6" w:rsidP="0433A31A">
      <w:pPr>
        <w:pStyle w:val="Tytu"/>
        <w:spacing w:line="276" w:lineRule="auto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</w:p>
    <w:p w14:paraId="19FFD099" w14:textId="77777777" w:rsidR="5F30C4C6" w:rsidRPr="00BA11C9" w:rsidRDefault="25601D96" w:rsidP="25601D96">
      <w:pPr>
        <w:spacing w:line="276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6"/>
          <w:szCs w:val="26"/>
          <w:u w:val="single"/>
        </w:rPr>
      </w:pPr>
      <w:r w:rsidRPr="00BA11C9">
        <w:rPr>
          <w:rFonts w:asciiTheme="minorHAnsi" w:eastAsiaTheme="minorEastAsia" w:hAnsiTheme="minorHAnsi" w:cstheme="minorBidi"/>
          <w:b/>
          <w:bCs/>
          <w:color w:val="000000" w:themeColor="text1"/>
          <w:sz w:val="26"/>
          <w:szCs w:val="26"/>
          <w:u w:val="single"/>
        </w:rPr>
        <w:t>Biologia</w:t>
      </w:r>
    </w:p>
    <w:p w14:paraId="05F23A21" w14:textId="77777777" w:rsidR="5F30C4C6" w:rsidRPr="00BA11C9" w:rsidRDefault="25601D96" w:rsidP="25601D96">
      <w:pPr>
        <w:pStyle w:val="Nagwek1"/>
        <w:spacing w:line="276" w:lineRule="auto"/>
        <w:ind w:left="0"/>
        <w:jc w:val="left"/>
        <w:rPr>
          <w:rFonts w:asciiTheme="minorHAnsi" w:eastAsiaTheme="minorEastAsia" w:hAnsiTheme="minorHAnsi" w:cstheme="minorBidi"/>
          <w:b w:val="0"/>
          <w:color w:val="000000" w:themeColor="text1"/>
          <w:sz w:val="26"/>
          <w:szCs w:val="26"/>
        </w:rPr>
      </w:pPr>
      <w:r w:rsidRPr="00BA11C9">
        <w:rPr>
          <w:rFonts w:asciiTheme="minorHAnsi" w:eastAsiaTheme="minorEastAsia" w:hAnsiTheme="minorHAnsi" w:cstheme="minorBidi"/>
          <w:b w:val="0"/>
          <w:color w:val="000000" w:themeColor="text1"/>
          <w:sz w:val="26"/>
          <w:szCs w:val="26"/>
        </w:rPr>
        <w:t>Podręcznik: ,,Puls życia. Klasa 8". Podręcznik do biologii dla klasy ósmej szkoły podstawowej</w:t>
      </w:r>
    </w:p>
    <w:p w14:paraId="38ACAE79" w14:textId="77777777" w:rsidR="5F30C4C6" w:rsidRPr="00BA11C9" w:rsidRDefault="0433A31A" w:rsidP="0433A31A">
      <w:p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</w:pPr>
      <w:r w:rsidRPr="00BA11C9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 xml:space="preserve">Autor : Beata </w:t>
      </w:r>
      <w:proofErr w:type="spellStart"/>
      <w:r w:rsidRPr="00BA11C9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>Sągin</w:t>
      </w:r>
      <w:proofErr w:type="spellEnd"/>
      <w:r w:rsidRPr="00BA11C9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 xml:space="preserve">, Andrzej </w:t>
      </w:r>
      <w:proofErr w:type="spellStart"/>
      <w:r w:rsidRPr="00BA11C9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>Boczarowski</w:t>
      </w:r>
      <w:proofErr w:type="spellEnd"/>
      <w:r w:rsidRPr="00BA11C9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 xml:space="preserve">, Marian </w:t>
      </w:r>
      <w:proofErr w:type="spellStart"/>
      <w:r w:rsidRPr="00BA11C9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>Sęktas</w:t>
      </w:r>
      <w:proofErr w:type="spellEnd"/>
    </w:p>
    <w:p w14:paraId="53AE316C" w14:textId="77777777" w:rsidR="5F30C4C6" w:rsidRPr="00BA11C9" w:rsidRDefault="25601D96" w:rsidP="25601D96">
      <w:p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</w:pPr>
      <w:r w:rsidRPr="00BA11C9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>Wydawnictwo: Nowa Era</w:t>
      </w:r>
    </w:p>
    <w:p w14:paraId="5CAAD16D" w14:textId="77777777" w:rsidR="5F30C4C6" w:rsidRDefault="005063D9" w:rsidP="25601D96">
      <w:pPr>
        <w:spacing w:line="276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6"/>
          <w:szCs w:val="26"/>
        </w:rPr>
      </w:pPr>
      <w:r>
        <w:rPr>
          <w:rFonts w:asciiTheme="minorHAnsi" w:eastAsiaTheme="minorEastAsia" w:hAnsiTheme="minorHAnsi" w:cstheme="minorBidi"/>
          <w:b/>
          <w:bCs/>
          <w:color w:val="000000" w:themeColor="text1"/>
          <w:sz w:val="26"/>
          <w:szCs w:val="26"/>
        </w:rPr>
        <w:t>Nr w wykazie MEN  844/4/2021/z1</w:t>
      </w:r>
    </w:p>
    <w:p w14:paraId="20313098" w14:textId="77777777" w:rsidR="005063D9" w:rsidRPr="00BA11C9" w:rsidRDefault="005063D9" w:rsidP="005063D9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Nowa Edycja 2021/2023</w:t>
      </w:r>
    </w:p>
    <w:p w14:paraId="1A220393" w14:textId="77777777" w:rsidR="005063D9" w:rsidRPr="00BA11C9" w:rsidRDefault="005063D9" w:rsidP="25601D96">
      <w:pPr>
        <w:spacing w:line="276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6"/>
          <w:szCs w:val="26"/>
        </w:rPr>
      </w:pPr>
    </w:p>
    <w:p w14:paraId="25EFD567" w14:textId="77777777" w:rsidR="5F30C4C6" w:rsidRPr="00BA11C9" w:rsidRDefault="5F30C4C6" w:rsidP="25601D96">
      <w:p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</w:pPr>
    </w:p>
    <w:p w14:paraId="7CDA9054" w14:textId="77777777" w:rsidR="5F30C4C6" w:rsidRPr="00BA11C9" w:rsidRDefault="0B3C11EE" w:rsidP="0B3C11EE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  <w:t>Chemia</w:t>
      </w:r>
    </w:p>
    <w:p w14:paraId="67DFE465" w14:textId="77777777" w:rsidR="5F30C4C6" w:rsidRPr="00BA11C9" w:rsidRDefault="0B3C11EE" w:rsidP="0B3C11EE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Podręcznik:  „Chemia Nowej Ery”. Podręcznik do chemii dla klasy ósmej szkoły podstawowej</w:t>
      </w:r>
    </w:p>
    <w:p w14:paraId="1349D687" w14:textId="77777777" w:rsidR="5F30C4C6" w:rsidRPr="00BA11C9" w:rsidRDefault="0B3C11EE" w:rsidP="0B3C11EE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Autorzy: Jan Kulawik, Teresa Kulawik, Maria Litwin</w:t>
      </w:r>
    </w:p>
    <w:p w14:paraId="12B7B8BC" w14:textId="77777777" w:rsidR="5F30C4C6" w:rsidRPr="00BA11C9" w:rsidRDefault="0B3C11EE" w:rsidP="0B3C11EE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Wydawnictwo: Nowa Era</w:t>
      </w:r>
    </w:p>
    <w:p w14:paraId="2D36C6E9" w14:textId="77777777" w:rsidR="5F30C4C6" w:rsidRPr="00BA11C9" w:rsidRDefault="0B3C11EE" w:rsidP="0B3C11EE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Nr w wykazie MEN: 785/2/2018</w:t>
      </w:r>
    </w:p>
    <w:p w14:paraId="29799E7B" w14:textId="77777777" w:rsidR="5F30C4C6" w:rsidRPr="00BA11C9" w:rsidRDefault="5F30C4C6" w:rsidP="0B3C11EE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</w:p>
    <w:p w14:paraId="39C19340" w14:textId="77777777" w:rsidR="5F30C4C6" w:rsidRPr="00BA11C9" w:rsidRDefault="0B3C11EE" w:rsidP="0B3C11EE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  <w:t>Fizyka</w:t>
      </w:r>
    </w:p>
    <w:p w14:paraId="523ACB6D" w14:textId="77777777" w:rsidR="5F30C4C6" w:rsidRPr="00BA11C9" w:rsidRDefault="0B3C11EE" w:rsidP="0B3C11EE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Podręcznik:  „Spotkania z fizyką”. Podręcznik do fizyki dla klasy ósmej szkoły podstawowej</w:t>
      </w:r>
    </w:p>
    <w:p w14:paraId="349AF1E2" w14:textId="77777777" w:rsidR="5F30C4C6" w:rsidRPr="00BA11C9" w:rsidRDefault="0B3C11EE" w:rsidP="0B3C11EE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lastRenderedPageBreak/>
        <w:t xml:space="preserve">Autorzy: Grażyna Francuz-Ornat, Teresa Kulawik, Maria </w:t>
      </w:r>
      <w:proofErr w:type="spellStart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Nowotny-Różańska</w:t>
      </w:r>
      <w:proofErr w:type="spellEnd"/>
    </w:p>
    <w:p w14:paraId="373E4A69" w14:textId="77777777" w:rsidR="5F30C4C6" w:rsidRPr="00BA11C9" w:rsidRDefault="0B3C11EE" w:rsidP="0B3C11EE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Wydawnictwo: Nowa Era</w:t>
      </w:r>
    </w:p>
    <w:p w14:paraId="6BB979C8" w14:textId="77777777" w:rsidR="5F30C4C6" w:rsidRPr="00BA11C9" w:rsidRDefault="0B3C11EE" w:rsidP="0B3C11EE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Nr w wykazie MEN: 885/2/2018</w:t>
      </w:r>
    </w:p>
    <w:p w14:paraId="4581CD1D" w14:textId="77777777" w:rsidR="5F30C4C6" w:rsidRPr="00BA11C9" w:rsidRDefault="5F30C4C6" w:rsidP="0B3C11EE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</w:pPr>
    </w:p>
    <w:p w14:paraId="1FA6BB43" w14:textId="77777777" w:rsidR="5F30C4C6" w:rsidRPr="00BA11C9" w:rsidRDefault="0B3C11EE" w:rsidP="0B3C11EE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  <w:t>Geografia</w:t>
      </w:r>
    </w:p>
    <w:p w14:paraId="5A6AB821" w14:textId="77777777" w:rsidR="0B3C11EE" w:rsidRPr="00BA11C9" w:rsidRDefault="0B3C11EE" w:rsidP="0B3C11EE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Podręcznik: „Planeta Nowa"</w:t>
      </w:r>
    </w:p>
    <w:p w14:paraId="4B26AC12" w14:textId="77777777" w:rsidR="5F30C4C6" w:rsidRPr="00BA11C9" w:rsidRDefault="0B3C11EE" w:rsidP="0B3C11EE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Autor: Tomasz Rachwał, Dawid Szczypiński</w:t>
      </w:r>
    </w:p>
    <w:p w14:paraId="25A3FF77" w14:textId="77777777" w:rsidR="5F30C4C6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 w:rsidRPr="000A3DEE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Nr w</w:t>
      </w:r>
      <w:r w:rsidR="00BF0FF3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 xml:space="preserve"> wykazie  MEN 906/4/2021/z1</w:t>
      </w:r>
    </w:p>
    <w:p w14:paraId="1F8C324D" w14:textId="77777777" w:rsidR="00BF0FF3" w:rsidRDefault="00BF0FF3" w:rsidP="00BF0FF3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Nowa Edycja 2021/2023</w:t>
      </w:r>
    </w:p>
    <w:p w14:paraId="6072850B" w14:textId="77777777" w:rsidR="00BF0FF3" w:rsidRPr="00BA11C9" w:rsidRDefault="00BF0FF3" w:rsidP="00BF0FF3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+ ćwiczenia</w:t>
      </w:r>
    </w:p>
    <w:p w14:paraId="2466E55E" w14:textId="77777777" w:rsidR="00BF0FF3" w:rsidRPr="000A3DEE" w:rsidRDefault="00BF0FF3" w:rsidP="25601D96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</w:p>
    <w:p w14:paraId="1A7A0FFB" w14:textId="77777777" w:rsidR="5F30C4C6" w:rsidRPr="00BA11C9" w:rsidRDefault="5F30C4C6" w:rsidP="5F30C4C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</w:p>
    <w:p w14:paraId="57C3D8F0" w14:textId="77777777" w:rsidR="490588F0" w:rsidRPr="00BA11C9" w:rsidRDefault="490588F0" w:rsidP="490588F0">
      <w:pPr>
        <w:rPr>
          <w:color w:val="000000" w:themeColor="text1"/>
        </w:rPr>
      </w:pPr>
    </w:p>
    <w:p w14:paraId="0F665757" w14:textId="77777777" w:rsidR="68B9E876" w:rsidRPr="00BA11C9" w:rsidRDefault="0B3C11EE" w:rsidP="0B3C11EE">
      <w:pPr>
        <w:spacing w:line="276" w:lineRule="auto"/>
        <w:rPr>
          <w:rFonts w:ascii="Calibri" w:eastAsia="Calibri" w:hAnsi="Calibri" w:cs="Calibri"/>
          <w:b/>
          <w:bCs/>
          <w:i/>
          <w:iCs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/>
          <w:bCs/>
          <w:color w:val="000000" w:themeColor="text1"/>
          <w:sz w:val="26"/>
          <w:szCs w:val="26"/>
          <w:u w:val="single"/>
        </w:rPr>
        <w:t>Matematyka</w:t>
      </w:r>
    </w:p>
    <w:p w14:paraId="64316A83" w14:textId="77777777" w:rsidR="68B9E876" w:rsidRPr="00BA11C9" w:rsidRDefault="25601D96" w:rsidP="25601D96">
      <w:pPr>
        <w:spacing w:line="276" w:lineRule="auto"/>
        <w:rPr>
          <w:rFonts w:ascii="Calibri" w:eastAsia="Calibri" w:hAnsi="Calibri" w:cs="Calibri"/>
          <w:b/>
          <w:bCs/>
          <w:i/>
          <w:iCs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color w:val="000000" w:themeColor="text1"/>
          <w:sz w:val="26"/>
          <w:szCs w:val="26"/>
        </w:rPr>
        <w:t>Podręcznik  ,,Matematyka z plusem</w:t>
      </w:r>
      <w:r w:rsidRPr="00BA11C9">
        <w:rPr>
          <w:rFonts w:ascii="Calibri" w:eastAsia="Calibri" w:hAnsi="Calibri" w:cs="Calibri"/>
          <w:b/>
          <w:bCs/>
          <w:i/>
          <w:iCs/>
          <w:color w:val="000000" w:themeColor="text1"/>
          <w:sz w:val="26"/>
          <w:szCs w:val="26"/>
        </w:rPr>
        <w:t xml:space="preserve"> </w:t>
      </w:r>
      <w:r w:rsidRPr="00BA11C9">
        <w:rPr>
          <w:rFonts w:ascii="Calibri" w:eastAsia="Calibri" w:hAnsi="Calibri" w:cs="Calibri"/>
          <w:color w:val="000000" w:themeColor="text1"/>
          <w:sz w:val="26"/>
          <w:szCs w:val="26"/>
        </w:rPr>
        <w:t>8”. Podręcznik. Nowa szkoła podstawowa</w:t>
      </w:r>
    </w:p>
    <w:p w14:paraId="56D00F7C" w14:textId="77777777" w:rsidR="68B9E876" w:rsidRPr="00BA11C9" w:rsidRDefault="0B3C11EE" w:rsidP="0B3C11EE">
      <w:pPr>
        <w:spacing w:line="276" w:lineRule="auto"/>
        <w:rPr>
          <w:rFonts w:ascii="Calibri" w:eastAsia="Calibri" w:hAnsi="Calibri" w:cs="Calibri"/>
          <w:b/>
          <w:bCs/>
          <w:i/>
          <w:iCs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color w:val="000000" w:themeColor="text1"/>
          <w:sz w:val="26"/>
          <w:szCs w:val="26"/>
        </w:rPr>
        <w:t>Autorzy: praca zbiorowa pod redakcją M. Dobrowolskiej</w:t>
      </w:r>
    </w:p>
    <w:p w14:paraId="06EEF778" w14:textId="77777777" w:rsidR="68B9E876" w:rsidRPr="00BA11C9" w:rsidRDefault="0B3C11EE" w:rsidP="0B3C11EE">
      <w:pPr>
        <w:spacing w:line="276" w:lineRule="auto"/>
        <w:rPr>
          <w:rFonts w:ascii="Calibri" w:eastAsia="Calibri" w:hAnsi="Calibri" w:cs="Calibri"/>
          <w:b/>
          <w:bCs/>
          <w:i/>
          <w:iCs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color w:val="000000" w:themeColor="text1"/>
          <w:sz w:val="26"/>
          <w:szCs w:val="26"/>
        </w:rPr>
        <w:t>Wydawnictwo:  GWO;</w:t>
      </w:r>
    </w:p>
    <w:p w14:paraId="18986DE5" w14:textId="77777777" w:rsidR="68B9E876" w:rsidRDefault="0B3C11EE" w:rsidP="0B3C11EE">
      <w:pPr>
        <w:spacing w:line="276" w:lineRule="auto"/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>Nr w wykazie MEN: 780/5/2018</w:t>
      </w:r>
    </w:p>
    <w:p w14:paraId="2ABC9F9E" w14:textId="77777777" w:rsidR="00BF0FF3" w:rsidRPr="00BA11C9" w:rsidRDefault="00BF0FF3" w:rsidP="0B3C11EE">
      <w:pPr>
        <w:spacing w:line="276" w:lineRule="auto"/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>+ ćwiczenia – wersja C jednozeszytowa - GWO</w:t>
      </w:r>
    </w:p>
    <w:p w14:paraId="2144376F" w14:textId="77777777" w:rsidR="68B9E876" w:rsidRPr="00BA11C9" w:rsidRDefault="68B9E876" w:rsidP="0B3C11EE">
      <w:pPr>
        <w:spacing w:line="276" w:lineRule="auto"/>
        <w:rPr>
          <w:color w:val="000000" w:themeColor="text1"/>
        </w:rPr>
      </w:pPr>
    </w:p>
    <w:p w14:paraId="510F584B" w14:textId="77777777" w:rsidR="68B9E876" w:rsidRPr="00BA11C9" w:rsidRDefault="0B3C11EE" w:rsidP="0B3C11EE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  <w:t>Informatyka</w:t>
      </w:r>
    </w:p>
    <w:p w14:paraId="54BB0D36" w14:textId="77777777" w:rsidR="68B9E876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 Podręcznik: ,,Informatyka Europejczyka”.  Podręcznik </w:t>
      </w:r>
      <w:r w:rsidR="005416BA"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dla  szkoły  podstawowej. 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 </w:t>
      </w:r>
      <w:r w:rsidR="005416BA"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Klasa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. 8.</w:t>
      </w:r>
    </w:p>
    <w:p w14:paraId="26F6B3E6" w14:textId="77777777" w:rsidR="68B9E876" w:rsidRPr="00BA11C9" w:rsidRDefault="0B3C11EE" w:rsidP="0B3C11EE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 Autorzy: Jolanta Pańczyk</w:t>
      </w:r>
    </w:p>
    <w:p w14:paraId="61604BE1" w14:textId="77777777" w:rsidR="68B9E876" w:rsidRPr="00BA11C9" w:rsidRDefault="0B3C11EE" w:rsidP="0B3C11EE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 Wydawnictwo: Helion Edukacja</w:t>
      </w:r>
    </w:p>
    <w:p w14:paraId="464BE1F6" w14:textId="77777777" w:rsidR="68B9E876" w:rsidRPr="00BA11C9" w:rsidRDefault="0B3C11EE" w:rsidP="0B3C11EE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 xml:space="preserve"> Nr w wykazie MEN: 876/5/2018</w:t>
      </w:r>
    </w:p>
    <w:p w14:paraId="6828716F" w14:textId="77777777" w:rsidR="68B9E876" w:rsidRPr="00BA11C9" w:rsidRDefault="68B9E876" w:rsidP="0B3C11EE">
      <w:pPr>
        <w:pStyle w:val="Tytu"/>
        <w:spacing w:line="276" w:lineRule="auto"/>
        <w:jc w:val="left"/>
        <w:rPr>
          <w:rFonts w:ascii="Calibri" w:eastAsia="Calibri" w:hAnsi="Calibri" w:cs="Calibri"/>
          <w:bCs/>
          <w:i w:val="0"/>
          <w:color w:val="000000" w:themeColor="text1"/>
          <w:sz w:val="26"/>
          <w:szCs w:val="26"/>
        </w:rPr>
      </w:pPr>
    </w:p>
    <w:p w14:paraId="72948BB5" w14:textId="77777777" w:rsidR="68B9E876" w:rsidRPr="00BA11C9" w:rsidRDefault="0B3C11EE" w:rsidP="0B3C11EE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  <w:t>Język niemiecki</w:t>
      </w: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 </w:t>
      </w:r>
    </w:p>
    <w:p w14:paraId="47C09D88" w14:textId="77777777" w:rsidR="68B9E876" w:rsidRPr="00BA11C9" w:rsidRDefault="0433A31A" w:rsidP="0433A31A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Podręcznik: „</w:t>
      </w:r>
      <w:proofErr w:type="spellStart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Kompass</w:t>
      </w:r>
      <w:proofErr w:type="spellEnd"/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 Team 2”. Podręcznik do języka niemieckiego dla klas 7-8</w:t>
      </w:r>
    </w:p>
    <w:p w14:paraId="43685122" w14:textId="77777777" w:rsidR="68B9E876" w:rsidRPr="000A3DEE" w:rsidRDefault="0433A31A" w:rsidP="0433A31A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0A3DEE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Autorzy: Elżbieta Reymont, Agnieszka </w:t>
      </w:r>
      <w:proofErr w:type="spellStart"/>
      <w:r w:rsidRPr="000A3DEE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Sibiga</w:t>
      </w:r>
      <w:proofErr w:type="spellEnd"/>
      <w:r w:rsidRPr="000A3DEE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, Małgorzata Jezierska-</w:t>
      </w:r>
      <w:proofErr w:type="spellStart"/>
      <w:r w:rsidRPr="000A3DEE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Wiejak</w:t>
      </w:r>
      <w:proofErr w:type="spellEnd"/>
    </w:p>
    <w:p w14:paraId="13FD6051" w14:textId="77777777" w:rsidR="68B9E876" w:rsidRPr="00BA11C9" w:rsidRDefault="0B3C11EE" w:rsidP="0B3C11EE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Wydawnictwo Szkolne PWN</w:t>
      </w:r>
    </w:p>
    <w:p w14:paraId="7A64CA88" w14:textId="77777777" w:rsidR="68B9E876" w:rsidRDefault="00BF0FF3" w:rsidP="0B3C11EE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Nr w wykazie MEN: 812/2/2020/z1</w:t>
      </w:r>
    </w:p>
    <w:p w14:paraId="07BAABB6" w14:textId="77777777" w:rsidR="00BF0FF3" w:rsidRPr="00BA11C9" w:rsidRDefault="00BF0FF3" w:rsidP="0B3C11EE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  <w:r>
        <w:rPr>
          <w:rFonts w:ascii="Calibri" w:eastAsia="Calibri" w:hAnsi="Calibri" w:cs="Calibri"/>
          <w:i w:val="0"/>
          <w:color w:val="000000" w:themeColor="text1"/>
          <w:sz w:val="26"/>
          <w:szCs w:val="26"/>
        </w:rPr>
        <w:t>+ ćwiczenia</w:t>
      </w:r>
    </w:p>
    <w:p w14:paraId="1F5A129A" w14:textId="77777777" w:rsidR="25601D96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</w:rPr>
      </w:pPr>
    </w:p>
    <w:p w14:paraId="5D885B3C" w14:textId="77777777" w:rsidR="25601D96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</w:pPr>
      <w:r w:rsidRPr="00BA11C9">
        <w:rPr>
          <w:rFonts w:ascii="Calibri" w:eastAsia="Calibri" w:hAnsi="Calibri" w:cs="Calibri"/>
          <w:i w:val="0"/>
          <w:color w:val="000000" w:themeColor="text1"/>
          <w:sz w:val="26"/>
          <w:szCs w:val="26"/>
          <w:u w:val="single"/>
        </w:rPr>
        <w:t>Edukacja dla bezpieczeństwa</w:t>
      </w:r>
    </w:p>
    <w:p w14:paraId="5320FCF7" w14:textId="77777777" w:rsidR="25601D96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Podręcznik: Żyję i działam bezpiecznie</w:t>
      </w:r>
    </w:p>
    <w:p w14:paraId="33956659" w14:textId="77777777" w:rsidR="25601D96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Autor:</w:t>
      </w:r>
      <w:r w:rsidR="00BF0FF3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 xml:space="preserve"> Jarosław Słoma</w:t>
      </w:r>
    </w:p>
    <w:p w14:paraId="05843D47" w14:textId="77777777" w:rsidR="25601D96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 w:val="0"/>
          <w:i w:val="0"/>
          <w:color w:val="000000" w:themeColor="text1"/>
          <w:sz w:val="26"/>
          <w:szCs w:val="26"/>
        </w:rPr>
        <w:t>Wydawnictwo: Nowa Era</w:t>
      </w:r>
    </w:p>
    <w:p w14:paraId="3D2F7135" w14:textId="77777777" w:rsidR="25601D96" w:rsidRPr="00BA11C9" w:rsidRDefault="25601D96" w:rsidP="25601D96">
      <w:pPr>
        <w:pStyle w:val="Tytu"/>
        <w:spacing w:line="276" w:lineRule="auto"/>
        <w:jc w:val="left"/>
        <w:rPr>
          <w:rFonts w:ascii="Calibri" w:eastAsia="Calibri" w:hAnsi="Calibri" w:cs="Calibri"/>
          <w:bCs/>
          <w:i w:val="0"/>
          <w:color w:val="000000" w:themeColor="text1"/>
          <w:sz w:val="26"/>
          <w:szCs w:val="26"/>
        </w:rPr>
      </w:pPr>
      <w:r w:rsidRPr="00BA11C9">
        <w:rPr>
          <w:rFonts w:ascii="Calibri" w:eastAsia="Calibri" w:hAnsi="Calibri" w:cs="Calibri"/>
          <w:bCs/>
          <w:i w:val="0"/>
          <w:color w:val="000000" w:themeColor="text1"/>
          <w:sz w:val="26"/>
          <w:szCs w:val="26"/>
        </w:rPr>
        <w:t>Nr w wykazie MEN: 846/2017</w:t>
      </w:r>
    </w:p>
    <w:p w14:paraId="6016E2BB" w14:textId="77777777" w:rsidR="68B9E876" w:rsidRPr="00BA11C9" w:rsidRDefault="68B9E876" w:rsidP="25601D96">
      <w:pPr>
        <w:pStyle w:val="Tytu"/>
        <w:spacing w:line="276" w:lineRule="auto"/>
        <w:jc w:val="left"/>
        <w:rPr>
          <w:bCs/>
          <w:i w:val="0"/>
          <w:color w:val="000000" w:themeColor="text1"/>
          <w:sz w:val="27"/>
          <w:szCs w:val="27"/>
        </w:rPr>
      </w:pPr>
    </w:p>
    <w:p w14:paraId="69051006" w14:textId="77777777" w:rsidR="68B9E876" w:rsidRPr="00BA11C9" w:rsidRDefault="25601D96" w:rsidP="25601D96">
      <w:pPr>
        <w:pStyle w:val="Tytu"/>
        <w:spacing w:line="276" w:lineRule="auto"/>
        <w:jc w:val="left"/>
        <w:rPr>
          <w:rFonts w:asciiTheme="minorHAnsi" w:eastAsiaTheme="minorEastAsia" w:hAnsiTheme="minorHAnsi" w:cstheme="minorBidi"/>
          <w:bCs/>
          <w:i w:val="0"/>
          <w:color w:val="000000" w:themeColor="text1"/>
          <w:sz w:val="27"/>
          <w:szCs w:val="27"/>
        </w:rPr>
      </w:pPr>
      <w:r w:rsidRPr="00BA11C9">
        <w:rPr>
          <w:rFonts w:asciiTheme="minorHAnsi" w:eastAsiaTheme="minorEastAsia" w:hAnsiTheme="minorHAnsi" w:cstheme="minorBidi"/>
          <w:bCs/>
          <w:i w:val="0"/>
          <w:color w:val="000000" w:themeColor="text1"/>
          <w:sz w:val="27"/>
          <w:szCs w:val="27"/>
          <w:u w:val="single"/>
        </w:rPr>
        <w:t>Religia</w:t>
      </w:r>
      <w:r w:rsidRPr="00BA11C9">
        <w:rPr>
          <w:rFonts w:asciiTheme="minorHAnsi" w:eastAsiaTheme="minorEastAsia" w:hAnsiTheme="minorHAnsi" w:cstheme="minorBidi"/>
          <w:bCs/>
          <w:i w:val="0"/>
          <w:color w:val="000000" w:themeColor="text1"/>
          <w:sz w:val="27"/>
          <w:szCs w:val="27"/>
        </w:rPr>
        <w:t xml:space="preserve">       </w:t>
      </w:r>
    </w:p>
    <w:p w14:paraId="0244AC32" w14:textId="77777777" w:rsidR="68B9E876" w:rsidRPr="00BA11C9" w:rsidRDefault="25601D96" w:rsidP="25601D96">
      <w:pPr>
        <w:rPr>
          <w:rFonts w:asciiTheme="minorHAnsi" w:eastAsiaTheme="minorEastAsia" w:hAnsiTheme="minorHAnsi" w:cstheme="minorBidi"/>
          <w:b/>
          <w:bCs/>
          <w:color w:val="000000" w:themeColor="text1"/>
          <w:sz w:val="27"/>
          <w:szCs w:val="27"/>
        </w:rPr>
      </w:pPr>
      <w:r w:rsidRPr="00BA11C9">
        <w:rPr>
          <w:rFonts w:asciiTheme="minorHAnsi" w:eastAsiaTheme="minorEastAsia" w:hAnsiTheme="minorHAnsi" w:cstheme="minorBidi"/>
          <w:b/>
          <w:bCs/>
          <w:color w:val="000000" w:themeColor="text1"/>
          <w:sz w:val="27"/>
          <w:szCs w:val="27"/>
        </w:rPr>
        <w:t>Podręcznik: Ty ścieżkę życia mi ukażesz.</w:t>
      </w:r>
    </w:p>
    <w:p w14:paraId="1F8EB0DD" w14:textId="77777777" w:rsidR="68B9E876" w:rsidRPr="00BA11C9" w:rsidRDefault="25601D96" w:rsidP="25601D96">
      <w:pPr>
        <w:rPr>
          <w:rFonts w:asciiTheme="minorHAnsi" w:eastAsiaTheme="minorEastAsia" w:hAnsiTheme="minorHAnsi" w:cstheme="minorBidi"/>
          <w:color w:val="000000" w:themeColor="text1"/>
          <w:sz w:val="27"/>
          <w:szCs w:val="27"/>
        </w:rPr>
      </w:pPr>
      <w:r w:rsidRPr="00BA11C9">
        <w:rPr>
          <w:rFonts w:asciiTheme="minorHAnsi" w:eastAsiaTheme="minorEastAsia" w:hAnsiTheme="minorHAnsi" w:cstheme="minorBidi"/>
          <w:color w:val="000000" w:themeColor="text1"/>
          <w:sz w:val="27"/>
          <w:szCs w:val="27"/>
        </w:rPr>
        <w:t>Autor: ks. Piotr Tomasik</w:t>
      </w:r>
    </w:p>
    <w:p w14:paraId="4023D8B1" w14:textId="77777777" w:rsidR="68B9E876" w:rsidRPr="00BA11C9" w:rsidRDefault="25601D96" w:rsidP="25601D96">
      <w:pPr>
        <w:rPr>
          <w:rFonts w:asciiTheme="minorHAnsi" w:eastAsiaTheme="minorEastAsia" w:hAnsiTheme="minorHAnsi" w:cstheme="minorBidi"/>
          <w:color w:val="000000" w:themeColor="text1"/>
          <w:sz w:val="27"/>
          <w:szCs w:val="27"/>
        </w:rPr>
      </w:pPr>
      <w:r w:rsidRPr="00BA11C9">
        <w:rPr>
          <w:rFonts w:asciiTheme="minorHAnsi" w:eastAsiaTheme="minorEastAsia" w:hAnsiTheme="minorHAnsi" w:cstheme="minorBidi"/>
          <w:color w:val="000000" w:themeColor="text1"/>
          <w:sz w:val="27"/>
          <w:szCs w:val="27"/>
        </w:rPr>
        <w:t xml:space="preserve">Wydawnictwo Katechetyczne, Warszawa,  </w:t>
      </w:r>
    </w:p>
    <w:p w14:paraId="3A3CD6F1" w14:textId="77777777" w:rsidR="68B9E876" w:rsidRPr="00BA11C9" w:rsidRDefault="25601D96" w:rsidP="25601D96">
      <w:pPr>
        <w:spacing w:line="276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7"/>
          <w:szCs w:val="27"/>
        </w:rPr>
      </w:pPr>
      <w:r w:rsidRPr="00BA11C9">
        <w:rPr>
          <w:rFonts w:asciiTheme="minorHAnsi" w:eastAsiaTheme="minorEastAsia" w:hAnsiTheme="minorHAnsi" w:cstheme="minorBidi"/>
          <w:color w:val="000000" w:themeColor="text1"/>
          <w:sz w:val="27"/>
          <w:szCs w:val="27"/>
        </w:rPr>
        <w:t xml:space="preserve">Numer w wykazie MEN: </w:t>
      </w:r>
      <w:r w:rsidRPr="00BA11C9">
        <w:rPr>
          <w:rFonts w:asciiTheme="minorHAnsi" w:eastAsiaTheme="minorEastAsia" w:hAnsiTheme="minorHAnsi" w:cstheme="minorBidi"/>
          <w:b/>
          <w:bCs/>
          <w:color w:val="000000" w:themeColor="text1"/>
          <w:sz w:val="27"/>
          <w:szCs w:val="27"/>
        </w:rPr>
        <w:t>AZ-32-01/10-WA-1/13</w:t>
      </w:r>
    </w:p>
    <w:p w14:paraId="4B0EB0D2" w14:textId="77777777" w:rsidR="68B9E876" w:rsidRPr="00BA11C9" w:rsidRDefault="68B9E876" w:rsidP="68B9E876">
      <w:pPr>
        <w:rPr>
          <w:b/>
          <w:bCs/>
          <w:color w:val="000000" w:themeColor="text1"/>
          <w:sz w:val="27"/>
          <w:szCs w:val="27"/>
        </w:rPr>
      </w:pPr>
      <w:r w:rsidRPr="00BA11C9">
        <w:rPr>
          <w:b/>
          <w:bCs/>
          <w:color w:val="000000" w:themeColor="text1"/>
          <w:sz w:val="27"/>
          <w:szCs w:val="27"/>
        </w:rPr>
        <w:t xml:space="preserve"> </w:t>
      </w:r>
    </w:p>
    <w:p w14:paraId="0DA236E4" w14:textId="77777777" w:rsidR="68B9E876" w:rsidRPr="00BA11C9" w:rsidRDefault="68B9E876" w:rsidP="68B9E876">
      <w:pPr>
        <w:rPr>
          <w:b/>
          <w:bCs/>
          <w:color w:val="000000" w:themeColor="text1"/>
        </w:rPr>
      </w:pPr>
      <w:r w:rsidRPr="00BA11C9">
        <w:rPr>
          <w:b/>
          <w:bCs/>
          <w:color w:val="000000" w:themeColor="text1"/>
        </w:rPr>
        <w:t xml:space="preserve"> </w:t>
      </w:r>
    </w:p>
    <w:p w14:paraId="23209110" w14:textId="77777777" w:rsidR="68B9E876" w:rsidRPr="00BA11C9" w:rsidRDefault="68B9E876" w:rsidP="68B9E876">
      <w:pPr>
        <w:pStyle w:val="Tytu"/>
        <w:spacing w:line="276" w:lineRule="auto"/>
        <w:jc w:val="left"/>
        <w:rPr>
          <w:i w:val="0"/>
          <w:color w:val="000000" w:themeColor="text1"/>
          <w:sz w:val="26"/>
          <w:szCs w:val="26"/>
        </w:rPr>
      </w:pPr>
    </w:p>
    <w:p w14:paraId="3369CA30" w14:textId="77777777" w:rsidR="001E526E" w:rsidRPr="00BA11C9" w:rsidRDefault="001E526E" w:rsidP="001E526E">
      <w:pPr>
        <w:pStyle w:val="Tytu"/>
        <w:spacing w:line="276" w:lineRule="auto"/>
        <w:jc w:val="left"/>
        <w:rPr>
          <w:rFonts w:ascii="Calibri" w:hAnsi="Calibri" w:cs="Calibri"/>
          <w:b w:val="0"/>
          <w:i w:val="0"/>
          <w:color w:val="000000" w:themeColor="text1"/>
          <w:sz w:val="26"/>
          <w:szCs w:val="26"/>
        </w:rPr>
      </w:pPr>
    </w:p>
    <w:p w14:paraId="7C7E4FD4" w14:textId="77777777" w:rsidR="00F312A7" w:rsidRPr="00BA11C9" w:rsidRDefault="00F312A7" w:rsidP="004E1BCE">
      <w:pPr>
        <w:pStyle w:val="Tytu"/>
        <w:spacing w:line="276" w:lineRule="auto"/>
        <w:jc w:val="left"/>
        <w:rPr>
          <w:rFonts w:ascii="Calibri" w:hAnsi="Calibri" w:cs="Calibri"/>
          <w:b w:val="0"/>
          <w:bCs/>
          <w:i w:val="0"/>
          <w:color w:val="000000" w:themeColor="text1"/>
          <w:sz w:val="26"/>
          <w:szCs w:val="26"/>
        </w:rPr>
      </w:pPr>
    </w:p>
    <w:p w14:paraId="14C9614B" w14:textId="77777777" w:rsidR="0051534A" w:rsidRPr="00BA11C9" w:rsidRDefault="0051534A" w:rsidP="004E1BCE">
      <w:pPr>
        <w:pStyle w:val="Tytu"/>
        <w:spacing w:line="276" w:lineRule="auto"/>
        <w:jc w:val="left"/>
        <w:rPr>
          <w:rFonts w:ascii="Calibri" w:hAnsi="Calibri" w:cs="Calibri"/>
          <w:b w:val="0"/>
          <w:bCs/>
          <w:i w:val="0"/>
          <w:color w:val="000000" w:themeColor="text1"/>
          <w:sz w:val="26"/>
          <w:szCs w:val="26"/>
        </w:rPr>
      </w:pPr>
    </w:p>
    <w:p w14:paraId="0CA635AB" w14:textId="77777777" w:rsidR="00F312A7" w:rsidRPr="00655640" w:rsidRDefault="00F312A7" w:rsidP="00981511">
      <w:pPr>
        <w:jc w:val="center"/>
        <w:rPr>
          <w:rFonts w:ascii="Calibri" w:hAnsi="Calibri" w:cs="Calibri"/>
          <w:b/>
          <w:sz w:val="26"/>
          <w:szCs w:val="26"/>
        </w:rPr>
      </w:pPr>
    </w:p>
    <w:p w14:paraId="5F65962B" w14:textId="77777777" w:rsidR="004A4469" w:rsidRDefault="004A4469" w:rsidP="00B0273E">
      <w:pPr>
        <w:jc w:val="center"/>
        <w:rPr>
          <w:b/>
          <w:sz w:val="32"/>
          <w:szCs w:val="32"/>
        </w:rPr>
      </w:pPr>
    </w:p>
    <w:sectPr w:rsidR="004A4469" w:rsidSect="00AC0642">
      <w:headerReference w:type="default" r:id="rId9"/>
      <w:footerReference w:type="default" r:id="rId10"/>
      <w:pgSz w:w="16838" w:h="11906" w:orient="landscape" w:code="9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85FB0" w14:textId="77777777" w:rsidR="00A87190" w:rsidRDefault="00A87190" w:rsidP="0054127D">
      <w:r>
        <w:separator/>
      </w:r>
    </w:p>
  </w:endnote>
  <w:endnote w:type="continuationSeparator" w:id="0">
    <w:p w14:paraId="7BE9C457" w14:textId="77777777" w:rsidR="00A87190" w:rsidRDefault="00A87190" w:rsidP="0054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0420" w14:textId="77777777" w:rsidR="005063D9" w:rsidRDefault="005063D9" w:rsidP="00042688">
    <w:pPr>
      <w:pStyle w:val="Stopka"/>
    </w:pPr>
  </w:p>
  <w:p w14:paraId="2A892920" w14:textId="77777777" w:rsidR="005063D9" w:rsidRPr="00AC0642" w:rsidRDefault="005063D9" w:rsidP="25601D96">
    <w:pPr>
      <w:pBdr>
        <w:top w:val="thinThickSmallGap" w:sz="24" w:space="1" w:color="622423"/>
      </w:pBdr>
      <w:tabs>
        <w:tab w:val="left" w:pos="3298"/>
        <w:tab w:val="right" w:pos="14002"/>
      </w:tabs>
      <w:rPr>
        <w:rFonts w:ascii="Cambria" w:eastAsia="Cambria" w:hAnsi="Cambria" w:cs="Cambria"/>
        <w:sz w:val="24"/>
        <w:szCs w:val="24"/>
      </w:rPr>
    </w:pPr>
    <w:r w:rsidRPr="25601D96">
      <w:rPr>
        <w:rFonts w:ascii="Cambria" w:eastAsia="Cambria" w:hAnsi="Cambria" w:cs="Cambria"/>
        <w:sz w:val="24"/>
        <w:szCs w:val="24"/>
      </w:rPr>
      <w:t xml:space="preserve">Szkoła Podstawowa nr 163 w Warszawie </w:t>
    </w:r>
    <w:r w:rsidRPr="00AC0642">
      <w:rPr>
        <w:rFonts w:ascii="Cambria" w:hAnsi="Cambria"/>
        <w:sz w:val="24"/>
        <w:szCs w:val="24"/>
      </w:rPr>
      <w:tab/>
    </w:r>
    <w:r w:rsidRPr="00AC0642">
      <w:rPr>
        <w:rFonts w:ascii="Cambria" w:hAnsi="Cambria"/>
        <w:sz w:val="24"/>
        <w:szCs w:val="24"/>
      </w:rPr>
      <w:tab/>
    </w:r>
    <w:r w:rsidRPr="25601D96">
      <w:rPr>
        <w:rFonts w:ascii="Cambria" w:eastAsia="Cambria" w:hAnsi="Cambria" w:cs="Cambria"/>
        <w:sz w:val="24"/>
        <w:szCs w:val="24"/>
      </w:rPr>
      <w:t xml:space="preserve">Strona </w:t>
    </w:r>
    <w:r w:rsidRPr="25601D96">
      <w:rPr>
        <w:rFonts w:ascii="Cambria" w:eastAsia="Cambria" w:hAnsi="Cambria" w:cs="Cambria"/>
        <w:noProof/>
        <w:sz w:val="24"/>
        <w:szCs w:val="24"/>
      </w:rPr>
      <w:fldChar w:fldCharType="begin"/>
    </w:r>
    <w:r w:rsidRPr="00AC0642">
      <w:rPr>
        <w:sz w:val="24"/>
        <w:szCs w:val="24"/>
      </w:rPr>
      <w:instrText xml:space="preserve"> PAGE   \* MERGEFORMAT </w:instrText>
    </w:r>
    <w:r w:rsidRPr="25601D96">
      <w:rPr>
        <w:sz w:val="24"/>
        <w:szCs w:val="24"/>
      </w:rPr>
      <w:fldChar w:fldCharType="separate"/>
    </w:r>
    <w:r w:rsidR="00DB216F" w:rsidRPr="00DB216F">
      <w:rPr>
        <w:rFonts w:ascii="Cambria" w:eastAsia="Cambria" w:hAnsi="Cambria" w:cs="Cambria"/>
        <w:noProof/>
        <w:sz w:val="24"/>
        <w:szCs w:val="24"/>
      </w:rPr>
      <w:t>2</w:t>
    </w:r>
    <w:r w:rsidRPr="25601D96">
      <w:rPr>
        <w:rFonts w:ascii="Cambria" w:eastAsia="Cambria" w:hAnsi="Cambria" w:cs="Cambria"/>
        <w:noProof/>
        <w:sz w:val="24"/>
        <w:szCs w:val="24"/>
      </w:rPr>
      <w:fldChar w:fldCharType="end"/>
    </w:r>
  </w:p>
  <w:p w14:paraId="6AFB80DF" w14:textId="77777777" w:rsidR="005063D9" w:rsidRDefault="005063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EE089" w14:textId="77777777" w:rsidR="00A87190" w:rsidRDefault="00A87190" w:rsidP="0054127D">
      <w:r>
        <w:separator/>
      </w:r>
    </w:p>
  </w:footnote>
  <w:footnote w:type="continuationSeparator" w:id="0">
    <w:p w14:paraId="7A9E3ED8" w14:textId="77777777" w:rsidR="00A87190" w:rsidRDefault="00A87190" w:rsidP="00541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815D" w14:textId="77777777" w:rsidR="005063D9" w:rsidRDefault="005063D9" w:rsidP="25601D96">
    <w:pPr>
      <w:pStyle w:val="Nagwek"/>
      <w:pBdr>
        <w:bottom w:val="thickThinSmallGap" w:sz="24" w:space="1" w:color="622423"/>
      </w:pBdr>
      <w:jc w:val="center"/>
      <w:rPr>
        <w:rFonts w:ascii="Cambria" w:eastAsia="Cambria" w:hAnsi="Cambria" w:cs="Cambria"/>
        <w:sz w:val="32"/>
        <w:szCs w:val="32"/>
      </w:rPr>
    </w:pPr>
    <w:r w:rsidRPr="25601D96">
      <w:rPr>
        <w:rFonts w:ascii="Cambria" w:eastAsia="Cambria" w:hAnsi="Cambria" w:cs="Cambria"/>
        <w:sz w:val="32"/>
        <w:szCs w:val="32"/>
      </w:rPr>
      <w:t>Szkolny Zestaw Podręczników SP nr</w:t>
    </w:r>
    <w:r>
      <w:rPr>
        <w:rFonts w:ascii="Cambria" w:eastAsia="Cambria" w:hAnsi="Cambria" w:cs="Cambria"/>
        <w:sz w:val="32"/>
        <w:szCs w:val="32"/>
      </w:rPr>
      <w:t xml:space="preserve"> 163 w Warszawie – r. szk.  2021/2022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6CE5"/>
    <w:multiLevelType w:val="hybridMultilevel"/>
    <w:tmpl w:val="301C191C"/>
    <w:lvl w:ilvl="0" w:tplc="C65EB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BAE"/>
    <w:multiLevelType w:val="singleLevel"/>
    <w:tmpl w:val="B6C2E8CC"/>
    <w:lvl w:ilvl="0">
      <w:start w:val="13"/>
      <w:numFmt w:val="bullet"/>
      <w:lvlText w:val="-"/>
      <w:lvlJc w:val="left"/>
      <w:pPr>
        <w:tabs>
          <w:tab w:val="num" w:pos="756"/>
        </w:tabs>
        <w:ind w:left="756" w:hanging="360"/>
      </w:pPr>
    </w:lvl>
  </w:abstractNum>
  <w:abstractNum w:abstractNumId="2" w15:restartNumberingAfterBreak="0">
    <w:nsid w:val="058E5A9F"/>
    <w:multiLevelType w:val="hybridMultilevel"/>
    <w:tmpl w:val="F5C41A9E"/>
    <w:lvl w:ilvl="0" w:tplc="0E44B422">
      <w:start w:val="1"/>
      <w:numFmt w:val="decimal"/>
      <w:lvlText w:val="%1.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1CD2397"/>
    <w:multiLevelType w:val="hybridMultilevel"/>
    <w:tmpl w:val="4ADC2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F34C5"/>
    <w:multiLevelType w:val="singleLevel"/>
    <w:tmpl w:val="58FAD7C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</w:lvl>
  </w:abstractNum>
  <w:abstractNum w:abstractNumId="5" w15:restartNumberingAfterBreak="0">
    <w:nsid w:val="15993765"/>
    <w:multiLevelType w:val="hybridMultilevel"/>
    <w:tmpl w:val="B0E85438"/>
    <w:lvl w:ilvl="0" w:tplc="4CA02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BAC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E0A8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0A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EAE4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7AB4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88D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5299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E2F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76ECB"/>
    <w:multiLevelType w:val="multilevel"/>
    <w:tmpl w:val="5766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970D2B"/>
    <w:multiLevelType w:val="hybridMultilevel"/>
    <w:tmpl w:val="A09C222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F05FF9"/>
    <w:multiLevelType w:val="multilevel"/>
    <w:tmpl w:val="24DA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7B0A7C"/>
    <w:multiLevelType w:val="hybridMultilevel"/>
    <w:tmpl w:val="003C3576"/>
    <w:lvl w:ilvl="0" w:tplc="0CCA26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8615E"/>
    <w:multiLevelType w:val="singleLevel"/>
    <w:tmpl w:val="0464C1E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b w:val="0"/>
        <w:i w:val="0"/>
        <w:u w:val="none"/>
      </w:rPr>
    </w:lvl>
  </w:abstractNum>
  <w:abstractNum w:abstractNumId="11" w15:restartNumberingAfterBreak="0">
    <w:nsid w:val="1F860483"/>
    <w:multiLevelType w:val="hybridMultilevel"/>
    <w:tmpl w:val="28B27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7164A"/>
    <w:multiLevelType w:val="hybridMultilevel"/>
    <w:tmpl w:val="0930B6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A9081B"/>
    <w:multiLevelType w:val="hybridMultilevel"/>
    <w:tmpl w:val="A202A6AA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B42A35"/>
    <w:multiLevelType w:val="hybridMultilevel"/>
    <w:tmpl w:val="08A4D218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87377F"/>
    <w:multiLevelType w:val="hybridMultilevel"/>
    <w:tmpl w:val="CA362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92E63"/>
    <w:multiLevelType w:val="hybridMultilevel"/>
    <w:tmpl w:val="D2DA93FA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D3412"/>
    <w:multiLevelType w:val="hybridMultilevel"/>
    <w:tmpl w:val="53984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F5831"/>
    <w:multiLevelType w:val="singleLevel"/>
    <w:tmpl w:val="22CA067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</w:lvl>
  </w:abstractNum>
  <w:abstractNum w:abstractNumId="19" w15:restartNumberingAfterBreak="0">
    <w:nsid w:val="3DD5604A"/>
    <w:multiLevelType w:val="hybridMultilevel"/>
    <w:tmpl w:val="53CE6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A0509"/>
    <w:multiLevelType w:val="hybridMultilevel"/>
    <w:tmpl w:val="41502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41470"/>
    <w:multiLevelType w:val="singleLevel"/>
    <w:tmpl w:val="6CB2574A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</w:lvl>
  </w:abstractNum>
  <w:abstractNum w:abstractNumId="22" w15:restartNumberingAfterBreak="0">
    <w:nsid w:val="461E3FA3"/>
    <w:multiLevelType w:val="multilevel"/>
    <w:tmpl w:val="2948257A"/>
    <w:lvl w:ilvl="0">
      <w:start w:val="3"/>
      <w:numFmt w:val="decimalZero"/>
      <w:lvlText w:val="%1"/>
      <w:lvlJc w:val="left"/>
      <w:pPr>
        <w:tabs>
          <w:tab w:val="num" w:pos="1332"/>
        </w:tabs>
        <w:ind w:left="1332" w:hanging="1332"/>
      </w:pPr>
      <w:rPr>
        <w:rFonts w:hint="default"/>
      </w:rPr>
    </w:lvl>
    <w:lvl w:ilvl="1">
      <w:start w:val="829"/>
      <w:numFmt w:val="decimal"/>
      <w:lvlText w:val="%1-%2"/>
      <w:lvlJc w:val="left"/>
      <w:pPr>
        <w:tabs>
          <w:tab w:val="num" w:pos="1740"/>
        </w:tabs>
        <w:ind w:left="1740" w:hanging="133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48"/>
        </w:tabs>
        <w:ind w:left="2148" w:hanging="133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664"/>
        </w:tabs>
        <w:ind w:left="2664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72"/>
        </w:tabs>
        <w:ind w:left="3072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840"/>
        </w:tabs>
        <w:ind w:left="384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608"/>
        </w:tabs>
        <w:ind w:left="4608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76"/>
        </w:tabs>
        <w:ind w:left="5376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144"/>
        </w:tabs>
        <w:ind w:left="6144" w:hanging="2880"/>
      </w:pPr>
      <w:rPr>
        <w:rFonts w:hint="default"/>
      </w:rPr>
    </w:lvl>
  </w:abstractNum>
  <w:abstractNum w:abstractNumId="23" w15:restartNumberingAfterBreak="0">
    <w:nsid w:val="476C37EE"/>
    <w:multiLevelType w:val="hybridMultilevel"/>
    <w:tmpl w:val="A7947FC6"/>
    <w:lvl w:ilvl="0" w:tplc="202CB0C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9B63AA"/>
    <w:multiLevelType w:val="hybridMultilevel"/>
    <w:tmpl w:val="65FE2F3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EAE3D0C"/>
    <w:multiLevelType w:val="hybridMultilevel"/>
    <w:tmpl w:val="922C1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C48BC"/>
    <w:multiLevelType w:val="singleLevel"/>
    <w:tmpl w:val="B784BD9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b w:val="0"/>
      </w:rPr>
    </w:lvl>
  </w:abstractNum>
  <w:abstractNum w:abstractNumId="27" w15:restartNumberingAfterBreak="0">
    <w:nsid w:val="56507FBC"/>
    <w:multiLevelType w:val="hybridMultilevel"/>
    <w:tmpl w:val="522CFC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D5C07"/>
    <w:multiLevelType w:val="hybridMultilevel"/>
    <w:tmpl w:val="6EB22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B04B2"/>
    <w:multiLevelType w:val="multilevel"/>
    <w:tmpl w:val="C676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BE4F4A"/>
    <w:multiLevelType w:val="hybridMultilevel"/>
    <w:tmpl w:val="331407E4"/>
    <w:lvl w:ilvl="0" w:tplc="26A63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2C6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D03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CD6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E4AD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B4C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A3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5EF3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4EC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D5924"/>
    <w:multiLevelType w:val="hybridMultilevel"/>
    <w:tmpl w:val="FBBCE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C4018"/>
    <w:multiLevelType w:val="singleLevel"/>
    <w:tmpl w:val="1892F3AA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</w:abstractNum>
  <w:abstractNum w:abstractNumId="33" w15:restartNumberingAfterBreak="0">
    <w:nsid w:val="6FC76655"/>
    <w:multiLevelType w:val="hybridMultilevel"/>
    <w:tmpl w:val="BF6651C6"/>
    <w:lvl w:ilvl="0" w:tplc="AE2A0302">
      <w:numFmt w:val="bullet"/>
      <w:lvlText w:val="•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7ECE0A63"/>
    <w:multiLevelType w:val="multilevel"/>
    <w:tmpl w:val="57F6D54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A1B5B"/>
    <w:multiLevelType w:val="hybridMultilevel"/>
    <w:tmpl w:val="83C0D948"/>
    <w:lvl w:ilvl="0" w:tplc="1C02B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32"/>
  </w:num>
  <w:num w:numId="4">
    <w:abstractNumId w:val="22"/>
  </w:num>
  <w:num w:numId="5">
    <w:abstractNumId w:val="7"/>
  </w:num>
  <w:num w:numId="6">
    <w:abstractNumId w:val="4"/>
    <w:lvlOverride w:ilvl="0">
      <w:startOverride w:val="1"/>
    </w:lvlOverride>
  </w:num>
  <w:num w:numId="7">
    <w:abstractNumId w:val="34"/>
    <w:lvlOverride w:ilvl="0">
      <w:startOverride w:val="1"/>
    </w:lvlOverride>
  </w:num>
  <w:num w:numId="8">
    <w:abstractNumId w:val="26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"/>
  </w:num>
  <w:num w:numId="12">
    <w:abstractNumId w:val="18"/>
    <w:lvlOverride w:ilvl="0">
      <w:startOverride w:val="1"/>
    </w:lvlOverride>
  </w:num>
  <w:num w:numId="13">
    <w:abstractNumId w:val="2"/>
  </w:num>
  <w:num w:numId="14">
    <w:abstractNumId w:val="13"/>
  </w:num>
  <w:num w:numId="15">
    <w:abstractNumId w:val="14"/>
  </w:num>
  <w:num w:numId="16">
    <w:abstractNumId w:val="19"/>
  </w:num>
  <w:num w:numId="17">
    <w:abstractNumId w:val="20"/>
  </w:num>
  <w:num w:numId="18">
    <w:abstractNumId w:val="3"/>
  </w:num>
  <w:num w:numId="19">
    <w:abstractNumId w:val="28"/>
  </w:num>
  <w:num w:numId="20">
    <w:abstractNumId w:val="11"/>
  </w:num>
  <w:num w:numId="21">
    <w:abstractNumId w:val="15"/>
  </w:num>
  <w:num w:numId="22">
    <w:abstractNumId w:val="35"/>
  </w:num>
  <w:num w:numId="23">
    <w:abstractNumId w:val="0"/>
  </w:num>
  <w:num w:numId="24">
    <w:abstractNumId w:val="33"/>
  </w:num>
  <w:num w:numId="25">
    <w:abstractNumId w:val="25"/>
  </w:num>
  <w:num w:numId="26">
    <w:abstractNumId w:val="23"/>
  </w:num>
  <w:num w:numId="27">
    <w:abstractNumId w:val="16"/>
  </w:num>
  <w:num w:numId="28">
    <w:abstractNumId w:val="12"/>
  </w:num>
  <w:num w:numId="29">
    <w:abstractNumId w:val="9"/>
  </w:num>
  <w:num w:numId="30">
    <w:abstractNumId w:val="8"/>
  </w:num>
  <w:num w:numId="31">
    <w:abstractNumId w:val="6"/>
  </w:num>
  <w:num w:numId="32">
    <w:abstractNumId w:val="29"/>
  </w:num>
  <w:num w:numId="33">
    <w:abstractNumId w:val="27"/>
  </w:num>
  <w:num w:numId="34">
    <w:abstractNumId w:val="17"/>
  </w:num>
  <w:num w:numId="35">
    <w:abstractNumId w:val="24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9AE"/>
    <w:rsid w:val="00002E59"/>
    <w:rsid w:val="000037A0"/>
    <w:rsid w:val="000045CE"/>
    <w:rsid w:val="00011E21"/>
    <w:rsid w:val="000121C1"/>
    <w:rsid w:val="00016FD1"/>
    <w:rsid w:val="00017CAA"/>
    <w:rsid w:val="00031B01"/>
    <w:rsid w:val="00042688"/>
    <w:rsid w:val="000443B6"/>
    <w:rsid w:val="0005107C"/>
    <w:rsid w:val="0006171F"/>
    <w:rsid w:val="000812E6"/>
    <w:rsid w:val="0008325C"/>
    <w:rsid w:val="000838B0"/>
    <w:rsid w:val="000857B5"/>
    <w:rsid w:val="00085C91"/>
    <w:rsid w:val="00096634"/>
    <w:rsid w:val="000A28B9"/>
    <w:rsid w:val="000A3DEE"/>
    <w:rsid w:val="000A63C9"/>
    <w:rsid w:val="000A7049"/>
    <w:rsid w:val="000B2008"/>
    <w:rsid w:val="000B2055"/>
    <w:rsid w:val="000C47D0"/>
    <w:rsid w:val="000C52CA"/>
    <w:rsid w:val="000C7D4D"/>
    <w:rsid w:val="000D5070"/>
    <w:rsid w:val="000D59EB"/>
    <w:rsid w:val="000E635F"/>
    <w:rsid w:val="000F629F"/>
    <w:rsid w:val="001004E2"/>
    <w:rsid w:val="001015E7"/>
    <w:rsid w:val="001031FA"/>
    <w:rsid w:val="0010460A"/>
    <w:rsid w:val="00104F3B"/>
    <w:rsid w:val="00110EAC"/>
    <w:rsid w:val="001143DD"/>
    <w:rsid w:val="00115029"/>
    <w:rsid w:val="00115318"/>
    <w:rsid w:val="00116D05"/>
    <w:rsid w:val="001174BE"/>
    <w:rsid w:val="001245FA"/>
    <w:rsid w:val="0013682D"/>
    <w:rsid w:val="001450A6"/>
    <w:rsid w:val="0014732C"/>
    <w:rsid w:val="00153A75"/>
    <w:rsid w:val="001573D5"/>
    <w:rsid w:val="001574B7"/>
    <w:rsid w:val="00160DF9"/>
    <w:rsid w:val="00172D2B"/>
    <w:rsid w:val="0017513A"/>
    <w:rsid w:val="001833BD"/>
    <w:rsid w:val="0018723E"/>
    <w:rsid w:val="001943DC"/>
    <w:rsid w:val="00197146"/>
    <w:rsid w:val="00197224"/>
    <w:rsid w:val="001A1E49"/>
    <w:rsid w:val="001A36F9"/>
    <w:rsid w:val="001A3A43"/>
    <w:rsid w:val="001A48D9"/>
    <w:rsid w:val="001A4B7D"/>
    <w:rsid w:val="001C6F07"/>
    <w:rsid w:val="001D3CBF"/>
    <w:rsid w:val="001D4B91"/>
    <w:rsid w:val="001E4BE7"/>
    <w:rsid w:val="001E526E"/>
    <w:rsid w:val="001E7EE7"/>
    <w:rsid w:val="001F048A"/>
    <w:rsid w:val="001F15BC"/>
    <w:rsid w:val="001F2907"/>
    <w:rsid w:val="001F647C"/>
    <w:rsid w:val="001F77CC"/>
    <w:rsid w:val="00210318"/>
    <w:rsid w:val="00212758"/>
    <w:rsid w:val="002170B2"/>
    <w:rsid w:val="00224325"/>
    <w:rsid w:val="00237A3A"/>
    <w:rsid w:val="0024198F"/>
    <w:rsid w:val="00250271"/>
    <w:rsid w:val="0025052D"/>
    <w:rsid w:val="00250647"/>
    <w:rsid w:val="00250FE0"/>
    <w:rsid w:val="00265766"/>
    <w:rsid w:val="002659A9"/>
    <w:rsid w:val="00266218"/>
    <w:rsid w:val="00274DB9"/>
    <w:rsid w:val="00276F2A"/>
    <w:rsid w:val="0028613B"/>
    <w:rsid w:val="002966CE"/>
    <w:rsid w:val="002967A5"/>
    <w:rsid w:val="002A0CA9"/>
    <w:rsid w:val="002A2438"/>
    <w:rsid w:val="002A53B4"/>
    <w:rsid w:val="002A6DA8"/>
    <w:rsid w:val="002B5058"/>
    <w:rsid w:val="002C067F"/>
    <w:rsid w:val="002C28AF"/>
    <w:rsid w:val="002C3785"/>
    <w:rsid w:val="002C423A"/>
    <w:rsid w:val="002C6C43"/>
    <w:rsid w:val="002D1084"/>
    <w:rsid w:val="002D3762"/>
    <w:rsid w:val="002D61B1"/>
    <w:rsid w:val="002E06DA"/>
    <w:rsid w:val="002F05D7"/>
    <w:rsid w:val="002F16A5"/>
    <w:rsid w:val="002F57D4"/>
    <w:rsid w:val="002F7F7D"/>
    <w:rsid w:val="003022DB"/>
    <w:rsid w:val="00305231"/>
    <w:rsid w:val="00307973"/>
    <w:rsid w:val="003125DA"/>
    <w:rsid w:val="003138D0"/>
    <w:rsid w:val="00315183"/>
    <w:rsid w:val="003156B3"/>
    <w:rsid w:val="00316381"/>
    <w:rsid w:val="00316B20"/>
    <w:rsid w:val="003349E6"/>
    <w:rsid w:val="00336279"/>
    <w:rsid w:val="00340017"/>
    <w:rsid w:val="00340468"/>
    <w:rsid w:val="00343717"/>
    <w:rsid w:val="00343B0B"/>
    <w:rsid w:val="00345253"/>
    <w:rsid w:val="00356233"/>
    <w:rsid w:val="00361685"/>
    <w:rsid w:val="00363250"/>
    <w:rsid w:val="0038389A"/>
    <w:rsid w:val="00394AFF"/>
    <w:rsid w:val="00396EB7"/>
    <w:rsid w:val="00397454"/>
    <w:rsid w:val="003A2DAB"/>
    <w:rsid w:val="003B4BEA"/>
    <w:rsid w:val="003B4CFC"/>
    <w:rsid w:val="003B597D"/>
    <w:rsid w:val="003C7571"/>
    <w:rsid w:val="003C772D"/>
    <w:rsid w:val="003D5898"/>
    <w:rsid w:val="003D591D"/>
    <w:rsid w:val="003D6599"/>
    <w:rsid w:val="003E4AFC"/>
    <w:rsid w:val="003F2AE4"/>
    <w:rsid w:val="003F7D57"/>
    <w:rsid w:val="00403520"/>
    <w:rsid w:val="00430CA7"/>
    <w:rsid w:val="00432FBB"/>
    <w:rsid w:val="00434118"/>
    <w:rsid w:val="00436B88"/>
    <w:rsid w:val="00444528"/>
    <w:rsid w:val="00444D92"/>
    <w:rsid w:val="0044652E"/>
    <w:rsid w:val="0044758A"/>
    <w:rsid w:val="00447A25"/>
    <w:rsid w:val="00453822"/>
    <w:rsid w:val="004573E2"/>
    <w:rsid w:val="0046435C"/>
    <w:rsid w:val="00466C1F"/>
    <w:rsid w:val="00473621"/>
    <w:rsid w:val="004902EF"/>
    <w:rsid w:val="0049382E"/>
    <w:rsid w:val="004A4469"/>
    <w:rsid w:val="004A509D"/>
    <w:rsid w:val="004A66F4"/>
    <w:rsid w:val="004B1B3B"/>
    <w:rsid w:val="004B3056"/>
    <w:rsid w:val="004B5BC7"/>
    <w:rsid w:val="004D51D2"/>
    <w:rsid w:val="004E1B6E"/>
    <w:rsid w:val="004E1BCE"/>
    <w:rsid w:val="004F2D26"/>
    <w:rsid w:val="004F4176"/>
    <w:rsid w:val="004F540D"/>
    <w:rsid w:val="004F5C9E"/>
    <w:rsid w:val="004F63D4"/>
    <w:rsid w:val="00501DF9"/>
    <w:rsid w:val="00501E50"/>
    <w:rsid w:val="005063D9"/>
    <w:rsid w:val="00513102"/>
    <w:rsid w:val="0051534A"/>
    <w:rsid w:val="00515E8A"/>
    <w:rsid w:val="0052421A"/>
    <w:rsid w:val="005271B9"/>
    <w:rsid w:val="0053120D"/>
    <w:rsid w:val="00531939"/>
    <w:rsid w:val="00537986"/>
    <w:rsid w:val="0054127D"/>
    <w:rsid w:val="005416BA"/>
    <w:rsid w:val="00542619"/>
    <w:rsid w:val="0054291B"/>
    <w:rsid w:val="00543134"/>
    <w:rsid w:val="00543C6F"/>
    <w:rsid w:val="005520E1"/>
    <w:rsid w:val="0055237F"/>
    <w:rsid w:val="00563DB1"/>
    <w:rsid w:val="005644E7"/>
    <w:rsid w:val="00567CD5"/>
    <w:rsid w:val="00572395"/>
    <w:rsid w:val="0057424A"/>
    <w:rsid w:val="00574861"/>
    <w:rsid w:val="00575DFB"/>
    <w:rsid w:val="00591F42"/>
    <w:rsid w:val="005A1C50"/>
    <w:rsid w:val="005A3337"/>
    <w:rsid w:val="005B6E5C"/>
    <w:rsid w:val="005C48E3"/>
    <w:rsid w:val="005C5B35"/>
    <w:rsid w:val="005C7A71"/>
    <w:rsid w:val="005D0BBB"/>
    <w:rsid w:val="005D1FD9"/>
    <w:rsid w:val="005D3C05"/>
    <w:rsid w:val="005E11D2"/>
    <w:rsid w:val="005E4DA0"/>
    <w:rsid w:val="005E6559"/>
    <w:rsid w:val="005F3405"/>
    <w:rsid w:val="00603DA6"/>
    <w:rsid w:val="006062FD"/>
    <w:rsid w:val="00614C5C"/>
    <w:rsid w:val="00614C90"/>
    <w:rsid w:val="006179C9"/>
    <w:rsid w:val="00621D77"/>
    <w:rsid w:val="00623197"/>
    <w:rsid w:val="00627293"/>
    <w:rsid w:val="00630E0C"/>
    <w:rsid w:val="0063168F"/>
    <w:rsid w:val="00634865"/>
    <w:rsid w:val="006358A2"/>
    <w:rsid w:val="00636A44"/>
    <w:rsid w:val="00636ABF"/>
    <w:rsid w:val="00643C3A"/>
    <w:rsid w:val="006447E1"/>
    <w:rsid w:val="00646AC4"/>
    <w:rsid w:val="00655640"/>
    <w:rsid w:val="006575E1"/>
    <w:rsid w:val="00661611"/>
    <w:rsid w:val="00661954"/>
    <w:rsid w:val="00663270"/>
    <w:rsid w:val="006646E4"/>
    <w:rsid w:val="006661E2"/>
    <w:rsid w:val="00667E27"/>
    <w:rsid w:val="0067381A"/>
    <w:rsid w:val="006756AA"/>
    <w:rsid w:val="00675A30"/>
    <w:rsid w:val="00675FEC"/>
    <w:rsid w:val="00680C26"/>
    <w:rsid w:val="0068266C"/>
    <w:rsid w:val="0069012E"/>
    <w:rsid w:val="006925FE"/>
    <w:rsid w:val="00694AF9"/>
    <w:rsid w:val="006A3EF0"/>
    <w:rsid w:val="006B36E2"/>
    <w:rsid w:val="006B4C6A"/>
    <w:rsid w:val="006D7200"/>
    <w:rsid w:val="006D7E34"/>
    <w:rsid w:val="006E204F"/>
    <w:rsid w:val="006E653F"/>
    <w:rsid w:val="006E7ADB"/>
    <w:rsid w:val="006F308F"/>
    <w:rsid w:val="006F56A3"/>
    <w:rsid w:val="006F5A91"/>
    <w:rsid w:val="0071144D"/>
    <w:rsid w:val="007151B7"/>
    <w:rsid w:val="00720E31"/>
    <w:rsid w:val="0072374A"/>
    <w:rsid w:val="00726093"/>
    <w:rsid w:val="007261A5"/>
    <w:rsid w:val="0074055D"/>
    <w:rsid w:val="00751880"/>
    <w:rsid w:val="00752185"/>
    <w:rsid w:val="007528E7"/>
    <w:rsid w:val="00756624"/>
    <w:rsid w:val="00763DBF"/>
    <w:rsid w:val="00764446"/>
    <w:rsid w:val="00774A0B"/>
    <w:rsid w:val="00775808"/>
    <w:rsid w:val="0078061A"/>
    <w:rsid w:val="00786B93"/>
    <w:rsid w:val="00786C0A"/>
    <w:rsid w:val="00791882"/>
    <w:rsid w:val="007A3E52"/>
    <w:rsid w:val="007A4E95"/>
    <w:rsid w:val="007A4FA0"/>
    <w:rsid w:val="007B0110"/>
    <w:rsid w:val="007B071E"/>
    <w:rsid w:val="007B534C"/>
    <w:rsid w:val="007B560F"/>
    <w:rsid w:val="007B6BF7"/>
    <w:rsid w:val="007C04D6"/>
    <w:rsid w:val="007C2E12"/>
    <w:rsid w:val="007C3B75"/>
    <w:rsid w:val="007C420B"/>
    <w:rsid w:val="007C6D97"/>
    <w:rsid w:val="007D4162"/>
    <w:rsid w:val="007E0A4C"/>
    <w:rsid w:val="007E3302"/>
    <w:rsid w:val="007E7273"/>
    <w:rsid w:val="007F3B89"/>
    <w:rsid w:val="00804114"/>
    <w:rsid w:val="008042DF"/>
    <w:rsid w:val="00805A50"/>
    <w:rsid w:val="00812BF4"/>
    <w:rsid w:val="00815C51"/>
    <w:rsid w:val="008174B2"/>
    <w:rsid w:val="00821C62"/>
    <w:rsid w:val="00822EAF"/>
    <w:rsid w:val="00825C23"/>
    <w:rsid w:val="00825CA0"/>
    <w:rsid w:val="00830325"/>
    <w:rsid w:val="00830338"/>
    <w:rsid w:val="00830957"/>
    <w:rsid w:val="008364DA"/>
    <w:rsid w:val="008427FB"/>
    <w:rsid w:val="00844B50"/>
    <w:rsid w:val="00845829"/>
    <w:rsid w:val="00862F1B"/>
    <w:rsid w:val="008648A7"/>
    <w:rsid w:val="00865721"/>
    <w:rsid w:val="00873B6D"/>
    <w:rsid w:val="00881562"/>
    <w:rsid w:val="0088440B"/>
    <w:rsid w:val="00886C9F"/>
    <w:rsid w:val="00890A74"/>
    <w:rsid w:val="00892E35"/>
    <w:rsid w:val="008932A7"/>
    <w:rsid w:val="008951D0"/>
    <w:rsid w:val="00896EB4"/>
    <w:rsid w:val="008A273A"/>
    <w:rsid w:val="008A48E7"/>
    <w:rsid w:val="008A7F6D"/>
    <w:rsid w:val="008B525C"/>
    <w:rsid w:val="008B64DB"/>
    <w:rsid w:val="008C0AB6"/>
    <w:rsid w:val="008C0B95"/>
    <w:rsid w:val="008C0C3A"/>
    <w:rsid w:val="008C125D"/>
    <w:rsid w:val="008C1303"/>
    <w:rsid w:val="008C2A77"/>
    <w:rsid w:val="008C5C9C"/>
    <w:rsid w:val="008C6319"/>
    <w:rsid w:val="008C76D5"/>
    <w:rsid w:val="008C79D0"/>
    <w:rsid w:val="008D02F4"/>
    <w:rsid w:val="008D2996"/>
    <w:rsid w:val="008E01B5"/>
    <w:rsid w:val="008E04B0"/>
    <w:rsid w:val="008E68EC"/>
    <w:rsid w:val="008E7E29"/>
    <w:rsid w:val="008F240E"/>
    <w:rsid w:val="008F53FA"/>
    <w:rsid w:val="008F5A61"/>
    <w:rsid w:val="009108EC"/>
    <w:rsid w:val="00910A88"/>
    <w:rsid w:val="009116D6"/>
    <w:rsid w:val="0092355E"/>
    <w:rsid w:val="00923752"/>
    <w:rsid w:val="009238CB"/>
    <w:rsid w:val="00925178"/>
    <w:rsid w:val="00925ECA"/>
    <w:rsid w:val="00930413"/>
    <w:rsid w:val="0093044D"/>
    <w:rsid w:val="009412D9"/>
    <w:rsid w:val="009517D8"/>
    <w:rsid w:val="00952620"/>
    <w:rsid w:val="0095754D"/>
    <w:rsid w:val="00957F28"/>
    <w:rsid w:val="00960E9E"/>
    <w:rsid w:val="00962E7C"/>
    <w:rsid w:val="00962E90"/>
    <w:rsid w:val="00975730"/>
    <w:rsid w:val="00975C33"/>
    <w:rsid w:val="009809CE"/>
    <w:rsid w:val="00981511"/>
    <w:rsid w:val="0098305B"/>
    <w:rsid w:val="0098498D"/>
    <w:rsid w:val="00994E96"/>
    <w:rsid w:val="00995433"/>
    <w:rsid w:val="00995FF9"/>
    <w:rsid w:val="00996D69"/>
    <w:rsid w:val="009A0621"/>
    <w:rsid w:val="009B2225"/>
    <w:rsid w:val="009B6AC7"/>
    <w:rsid w:val="009B6D66"/>
    <w:rsid w:val="009C4863"/>
    <w:rsid w:val="009C60D3"/>
    <w:rsid w:val="009D0615"/>
    <w:rsid w:val="009D7C05"/>
    <w:rsid w:val="009E0C07"/>
    <w:rsid w:val="009E19D8"/>
    <w:rsid w:val="009F1E89"/>
    <w:rsid w:val="009F3F9B"/>
    <w:rsid w:val="009F6336"/>
    <w:rsid w:val="00A03539"/>
    <w:rsid w:val="00A04F31"/>
    <w:rsid w:val="00A073CA"/>
    <w:rsid w:val="00A119AE"/>
    <w:rsid w:val="00A14450"/>
    <w:rsid w:val="00A1486E"/>
    <w:rsid w:val="00A14A9E"/>
    <w:rsid w:val="00A17F1B"/>
    <w:rsid w:val="00A23A40"/>
    <w:rsid w:val="00A31769"/>
    <w:rsid w:val="00A31C9A"/>
    <w:rsid w:val="00A32DFD"/>
    <w:rsid w:val="00A41D67"/>
    <w:rsid w:val="00A5038B"/>
    <w:rsid w:val="00A50DA2"/>
    <w:rsid w:val="00A51CFD"/>
    <w:rsid w:val="00A53211"/>
    <w:rsid w:val="00A562B6"/>
    <w:rsid w:val="00A61949"/>
    <w:rsid w:val="00A63712"/>
    <w:rsid w:val="00A64A80"/>
    <w:rsid w:val="00A65DA1"/>
    <w:rsid w:val="00A66E15"/>
    <w:rsid w:val="00A66F26"/>
    <w:rsid w:val="00A8291B"/>
    <w:rsid w:val="00A87190"/>
    <w:rsid w:val="00A93848"/>
    <w:rsid w:val="00AB7AA3"/>
    <w:rsid w:val="00AC0642"/>
    <w:rsid w:val="00AC11E8"/>
    <w:rsid w:val="00AC1EA3"/>
    <w:rsid w:val="00AC2D6F"/>
    <w:rsid w:val="00AC4FB2"/>
    <w:rsid w:val="00AD2853"/>
    <w:rsid w:val="00AD443D"/>
    <w:rsid w:val="00AD6EB0"/>
    <w:rsid w:val="00AE692B"/>
    <w:rsid w:val="00AF426F"/>
    <w:rsid w:val="00AF5033"/>
    <w:rsid w:val="00AF6A82"/>
    <w:rsid w:val="00B00491"/>
    <w:rsid w:val="00B0116C"/>
    <w:rsid w:val="00B01DA7"/>
    <w:rsid w:val="00B0273E"/>
    <w:rsid w:val="00B0332F"/>
    <w:rsid w:val="00B06499"/>
    <w:rsid w:val="00B108E4"/>
    <w:rsid w:val="00B13191"/>
    <w:rsid w:val="00B131E8"/>
    <w:rsid w:val="00B1384B"/>
    <w:rsid w:val="00B13EB9"/>
    <w:rsid w:val="00B153F6"/>
    <w:rsid w:val="00B21B20"/>
    <w:rsid w:val="00B22445"/>
    <w:rsid w:val="00B2683B"/>
    <w:rsid w:val="00B278A7"/>
    <w:rsid w:val="00B3477B"/>
    <w:rsid w:val="00B35855"/>
    <w:rsid w:val="00B46C61"/>
    <w:rsid w:val="00B47C07"/>
    <w:rsid w:val="00B57486"/>
    <w:rsid w:val="00B57C93"/>
    <w:rsid w:val="00B62808"/>
    <w:rsid w:val="00B6343B"/>
    <w:rsid w:val="00B819DD"/>
    <w:rsid w:val="00B84C20"/>
    <w:rsid w:val="00B90D64"/>
    <w:rsid w:val="00B93076"/>
    <w:rsid w:val="00BA0E1E"/>
    <w:rsid w:val="00BA11C9"/>
    <w:rsid w:val="00BA13CF"/>
    <w:rsid w:val="00BA2321"/>
    <w:rsid w:val="00BA58F6"/>
    <w:rsid w:val="00BA7FE9"/>
    <w:rsid w:val="00BB5D36"/>
    <w:rsid w:val="00BB7D35"/>
    <w:rsid w:val="00BC28C3"/>
    <w:rsid w:val="00BC3D4B"/>
    <w:rsid w:val="00BD10D7"/>
    <w:rsid w:val="00BD441E"/>
    <w:rsid w:val="00BD4660"/>
    <w:rsid w:val="00BD566A"/>
    <w:rsid w:val="00BD744C"/>
    <w:rsid w:val="00BE0F8C"/>
    <w:rsid w:val="00BE33E5"/>
    <w:rsid w:val="00BF0FF3"/>
    <w:rsid w:val="00BF144C"/>
    <w:rsid w:val="00BF6F9C"/>
    <w:rsid w:val="00C007D8"/>
    <w:rsid w:val="00C01ED3"/>
    <w:rsid w:val="00C13342"/>
    <w:rsid w:val="00C1382E"/>
    <w:rsid w:val="00C14FE8"/>
    <w:rsid w:val="00C20EED"/>
    <w:rsid w:val="00C218AF"/>
    <w:rsid w:val="00C236AE"/>
    <w:rsid w:val="00C23E17"/>
    <w:rsid w:val="00C25ADC"/>
    <w:rsid w:val="00C3103E"/>
    <w:rsid w:val="00C32D64"/>
    <w:rsid w:val="00C36CCF"/>
    <w:rsid w:val="00C37234"/>
    <w:rsid w:val="00C446D8"/>
    <w:rsid w:val="00C45ADA"/>
    <w:rsid w:val="00C55A5B"/>
    <w:rsid w:val="00C561E7"/>
    <w:rsid w:val="00C60FFD"/>
    <w:rsid w:val="00C70D1A"/>
    <w:rsid w:val="00C70DE7"/>
    <w:rsid w:val="00C73279"/>
    <w:rsid w:val="00C76310"/>
    <w:rsid w:val="00C7752A"/>
    <w:rsid w:val="00C8065F"/>
    <w:rsid w:val="00C8389E"/>
    <w:rsid w:val="00CA48CE"/>
    <w:rsid w:val="00CA77B3"/>
    <w:rsid w:val="00CB0425"/>
    <w:rsid w:val="00CB5011"/>
    <w:rsid w:val="00CC37E0"/>
    <w:rsid w:val="00CC457F"/>
    <w:rsid w:val="00CD1417"/>
    <w:rsid w:val="00CD5753"/>
    <w:rsid w:val="00CD5A85"/>
    <w:rsid w:val="00CE5ABC"/>
    <w:rsid w:val="00CF1101"/>
    <w:rsid w:val="00D05D1C"/>
    <w:rsid w:val="00D07033"/>
    <w:rsid w:val="00D10130"/>
    <w:rsid w:val="00D223B4"/>
    <w:rsid w:val="00D23B96"/>
    <w:rsid w:val="00D31646"/>
    <w:rsid w:val="00D3472D"/>
    <w:rsid w:val="00D41AB7"/>
    <w:rsid w:val="00D4251F"/>
    <w:rsid w:val="00D43103"/>
    <w:rsid w:val="00D445D0"/>
    <w:rsid w:val="00D469B1"/>
    <w:rsid w:val="00D46C40"/>
    <w:rsid w:val="00D5551F"/>
    <w:rsid w:val="00D60778"/>
    <w:rsid w:val="00D65B90"/>
    <w:rsid w:val="00D7182A"/>
    <w:rsid w:val="00D73240"/>
    <w:rsid w:val="00D82ADE"/>
    <w:rsid w:val="00D83489"/>
    <w:rsid w:val="00D853EC"/>
    <w:rsid w:val="00D87902"/>
    <w:rsid w:val="00D929C4"/>
    <w:rsid w:val="00DA1848"/>
    <w:rsid w:val="00DA32FF"/>
    <w:rsid w:val="00DB216F"/>
    <w:rsid w:val="00DB26E0"/>
    <w:rsid w:val="00DB301C"/>
    <w:rsid w:val="00DB3D6E"/>
    <w:rsid w:val="00DB5A56"/>
    <w:rsid w:val="00DC56B3"/>
    <w:rsid w:val="00DD29D4"/>
    <w:rsid w:val="00DD3DA5"/>
    <w:rsid w:val="00DE2274"/>
    <w:rsid w:val="00DE50F4"/>
    <w:rsid w:val="00DE6F8C"/>
    <w:rsid w:val="00E01B25"/>
    <w:rsid w:val="00E03DE2"/>
    <w:rsid w:val="00E05CA3"/>
    <w:rsid w:val="00E13347"/>
    <w:rsid w:val="00E13730"/>
    <w:rsid w:val="00E13AA9"/>
    <w:rsid w:val="00E173CB"/>
    <w:rsid w:val="00E20A68"/>
    <w:rsid w:val="00E20BFA"/>
    <w:rsid w:val="00E2100F"/>
    <w:rsid w:val="00E42522"/>
    <w:rsid w:val="00E43105"/>
    <w:rsid w:val="00E441CE"/>
    <w:rsid w:val="00E46670"/>
    <w:rsid w:val="00E46859"/>
    <w:rsid w:val="00E50ACE"/>
    <w:rsid w:val="00E52F62"/>
    <w:rsid w:val="00E54000"/>
    <w:rsid w:val="00E65842"/>
    <w:rsid w:val="00E7189A"/>
    <w:rsid w:val="00E82AC9"/>
    <w:rsid w:val="00E84A5F"/>
    <w:rsid w:val="00E9267B"/>
    <w:rsid w:val="00E92A9F"/>
    <w:rsid w:val="00E970CB"/>
    <w:rsid w:val="00E9791B"/>
    <w:rsid w:val="00EB319C"/>
    <w:rsid w:val="00EB5112"/>
    <w:rsid w:val="00EC15F0"/>
    <w:rsid w:val="00EC316F"/>
    <w:rsid w:val="00EC6078"/>
    <w:rsid w:val="00EC6967"/>
    <w:rsid w:val="00ED379A"/>
    <w:rsid w:val="00ED3820"/>
    <w:rsid w:val="00ED3B0F"/>
    <w:rsid w:val="00ED4471"/>
    <w:rsid w:val="00EE2ACE"/>
    <w:rsid w:val="00EF1558"/>
    <w:rsid w:val="00F0081E"/>
    <w:rsid w:val="00F00AAA"/>
    <w:rsid w:val="00F10F8B"/>
    <w:rsid w:val="00F1364D"/>
    <w:rsid w:val="00F1417E"/>
    <w:rsid w:val="00F23368"/>
    <w:rsid w:val="00F312A7"/>
    <w:rsid w:val="00F32EE9"/>
    <w:rsid w:val="00F33CD0"/>
    <w:rsid w:val="00F34946"/>
    <w:rsid w:val="00F461A2"/>
    <w:rsid w:val="00F56694"/>
    <w:rsid w:val="00F6418C"/>
    <w:rsid w:val="00F64CB7"/>
    <w:rsid w:val="00F72CFB"/>
    <w:rsid w:val="00F735D8"/>
    <w:rsid w:val="00F80A93"/>
    <w:rsid w:val="00F81C91"/>
    <w:rsid w:val="00F833CF"/>
    <w:rsid w:val="00F906E2"/>
    <w:rsid w:val="00F93B95"/>
    <w:rsid w:val="00F94251"/>
    <w:rsid w:val="00FA6052"/>
    <w:rsid w:val="00FB0E55"/>
    <w:rsid w:val="00FB5981"/>
    <w:rsid w:val="00FD18FD"/>
    <w:rsid w:val="00FD3B72"/>
    <w:rsid w:val="00FD5C2F"/>
    <w:rsid w:val="00FD5D13"/>
    <w:rsid w:val="00FE1B82"/>
    <w:rsid w:val="00FE7444"/>
    <w:rsid w:val="00FF153A"/>
    <w:rsid w:val="00FF63F0"/>
    <w:rsid w:val="0433A31A"/>
    <w:rsid w:val="0B3C11EE"/>
    <w:rsid w:val="25601D96"/>
    <w:rsid w:val="35BD5FAE"/>
    <w:rsid w:val="38417263"/>
    <w:rsid w:val="490588F0"/>
    <w:rsid w:val="5F30C4C6"/>
    <w:rsid w:val="68B9E876"/>
    <w:rsid w:val="78AEB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6AE75F66"/>
  <w15:docId w15:val="{82B256A1-A043-4E82-8CDD-0677268A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D3C05"/>
    <w:rPr>
      <w:lang w:eastAsia="pl-PL"/>
    </w:rPr>
  </w:style>
  <w:style w:type="paragraph" w:styleId="Nagwek1">
    <w:name w:val="heading 1"/>
    <w:basedOn w:val="Normalny"/>
    <w:next w:val="Normalny"/>
    <w:qFormat/>
    <w:rsid w:val="005D3C05"/>
    <w:pPr>
      <w:keepNext/>
      <w:ind w:left="408"/>
      <w:jc w:val="right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5D3C05"/>
    <w:pPr>
      <w:keepNext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5D3C05"/>
    <w:pPr>
      <w:keepNext/>
      <w:jc w:val="right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55A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C5C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D3C05"/>
    <w:pPr>
      <w:jc w:val="center"/>
    </w:pPr>
    <w:rPr>
      <w:b/>
      <w:i/>
      <w:sz w:val="52"/>
    </w:rPr>
  </w:style>
  <w:style w:type="paragraph" w:styleId="Tekstpodstawowy">
    <w:name w:val="Body Text"/>
    <w:basedOn w:val="Normalny"/>
    <w:rsid w:val="005D3C05"/>
    <w:rPr>
      <w:b/>
      <w:sz w:val="32"/>
    </w:rPr>
  </w:style>
  <w:style w:type="paragraph" w:styleId="Podtytu">
    <w:name w:val="Subtitle"/>
    <w:basedOn w:val="Normalny"/>
    <w:qFormat/>
    <w:rsid w:val="005D3C05"/>
    <w:pPr>
      <w:jc w:val="center"/>
    </w:pPr>
    <w:rPr>
      <w:b/>
      <w:i/>
      <w:sz w:val="96"/>
    </w:rPr>
  </w:style>
  <w:style w:type="paragraph" w:styleId="Tekstprzypisudolnego">
    <w:name w:val="footnote text"/>
    <w:basedOn w:val="Normalny"/>
    <w:semiHidden/>
    <w:rsid w:val="005D3C05"/>
  </w:style>
  <w:style w:type="character" w:styleId="Odwoanieprzypisudolnego">
    <w:name w:val="footnote reference"/>
    <w:semiHidden/>
    <w:rsid w:val="005D3C05"/>
    <w:rPr>
      <w:vertAlign w:val="superscript"/>
    </w:rPr>
  </w:style>
  <w:style w:type="paragraph" w:styleId="Akapitzlist">
    <w:name w:val="List Paragraph"/>
    <w:basedOn w:val="Normalny"/>
    <w:uiPriority w:val="34"/>
    <w:qFormat/>
    <w:rsid w:val="002C28AF"/>
    <w:pPr>
      <w:ind w:left="708"/>
    </w:pPr>
  </w:style>
  <w:style w:type="paragraph" w:styleId="Nagwek">
    <w:name w:val="header"/>
    <w:basedOn w:val="Normalny"/>
    <w:link w:val="NagwekZnak"/>
    <w:uiPriority w:val="99"/>
    <w:rsid w:val="005412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27D"/>
  </w:style>
  <w:style w:type="paragraph" w:styleId="Stopka">
    <w:name w:val="footer"/>
    <w:basedOn w:val="Normalny"/>
    <w:link w:val="StopkaZnak"/>
    <w:uiPriority w:val="99"/>
    <w:rsid w:val="005412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27D"/>
  </w:style>
  <w:style w:type="character" w:customStyle="1" w:styleId="TytuZnak">
    <w:name w:val="Tytuł Znak"/>
    <w:link w:val="Tytu"/>
    <w:rsid w:val="00343717"/>
    <w:rPr>
      <w:b/>
      <w:i/>
      <w:sz w:val="52"/>
    </w:rPr>
  </w:style>
  <w:style w:type="character" w:styleId="Hipercze">
    <w:name w:val="Hyperlink"/>
    <w:uiPriority w:val="99"/>
    <w:rsid w:val="00C55A5B"/>
    <w:rPr>
      <w:color w:val="0000FF"/>
      <w:u w:val="single"/>
    </w:rPr>
  </w:style>
  <w:style w:type="paragraph" w:styleId="NormalnyWeb">
    <w:name w:val="Normal (Web)"/>
    <w:basedOn w:val="Normalny"/>
    <w:uiPriority w:val="99"/>
    <w:rsid w:val="00756624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">
    <w:name w:val="text-center"/>
    <w:basedOn w:val="Normalny"/>
    <w:rsid w:val="0075662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153F6"/>
    <w:rPr>
      <w:b/>
      <w:bCs/>
    </w:rPr>
  </w:style>
  <w:style w:type="character" w:styleId="Uwydatnienie">
    <w:name w:val="Emphasis"/>
    <w:basedOn w:val="Domylnaczcionkaakapitu"/>
    <w:uiPriority w:val="20"/>
    <w:qFormat/>
    <w:rsid w:val="000A63C9"/>
    <w:rPr>
      <w:i/>
      <w:iCs/>
    </w:rPr>
  </w:style>
  <w:style w:type="paragraph" w:styleId="Tekstdymka">
    <w:name w:val="Balloon Text"/>
    <w:basedOn w:val="Normalny"/>
    <w:link w:val="TekstdymkaZnak"/>
    <w:semiHidden/>
    <w:unhideWhenUsed/>
    <w:rsid w:val="00DC56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C56B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8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4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FA1C0CAF8E7B41AD10C127ADC3F202" ma:contentTypeVersion="4" ma:contentTypeDescription="Utwórz nowy dokument." ma:contentTypeScope="" ma:versionID="3c507fcb6734f4add7af6000e2ba1aaf">
  <xsd:schema xmlns:xsd="http://www.w3.org/2001/XMLSchema" xmlns:xs="http://www.w3.org/2001/XMLSchema" xmlns:p="http://schemas.microsoft.com/office/2006/metadata/properties" xmlns:ns2="a649d375-bcd0-4615-9db2-3281dcbd8525" xmlns:ns3="63555651-95e3-4da7-bd5c-9412f7de153b" targetNamespace="http://schemas.microsoft.com/office/2006/metadata/properties" ma:root="true" ma:fieldsID="c8acb69c895042b0ccaf9e4d8eba1544" ns2:_="" ns3:_="">
    <xsd:import namespace="a649d375-bcd0-4615-9db2-3281dcbd8525"/>
    <xsd:import namespace="63555651-95e3-4da7-bd5c-9412f7de1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d375-bcd0-4615-9db2-3281dcbd8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55651-95e3-4da7-bd5c-9412f7de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5A7F15-9B1B-4BFB-9CEF-45C12406C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9d375-bcd0-4615-9db2-3281dcbd8525"/>
    <ds:schemaRef ds:uri="63555651-95e3-4da7-bd5c-9412f7de1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CAD0D5-E30B-40F1-8892-1CBD8B4C3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1821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  PODRĘCZNIKÓW</vt:lpstr>
    </vt:vector>
  </TitlesOfParts>
  <Company>Microsoft</Company>
  <LinksUpToDate>false</LinksUpToDate>
  <CharactersWithSpaces>14019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 PODRĘCZNIKÓW</dc:title>
  <dc:creator>ula-mi</dc:creator>
  <cp:lastModifiedBy>Grzegorz Krakowiak</cp:lastModifiedBy>
  <cp:revision>2</cp:revision>
  <cp:lastPrinted>2021-06-30T09:18:00Z</cp:lastPrinted>
  <dcterms:created xsi:type="dcterms:W3CDTF">2021-10-11T19:08:00Z</dcterms:created>
  <dcterms:modified xsi:type="dcterms:W3CDTF">2021-10-11T19:08:00Z</dcterms:modified>
</cp:coreProperties>
</file>