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68" w:rsidRDefault="006F4968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6F4968" w:rsidRDefault="00114675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-2540</wp:posOffset>
            </wp:positionH>
            <wp:positionV relativeFrom="margin">
              <wp:posOffset>-19050</wp:posOffset>
            </wp:positionV>
            <wp:extent cx="502285" cy="501015"/>
            <wp:effectExtent l="0" t="0" r="0" b="0"/>
            <wp:wrapTight wrapText="bothSides">
              <wp:wrapPolygon edited="0">
                <wp:start x="0" y="0"/>
                <wp:lineTo x="0" y="13962"/>
                <wp:lineTo x="11469" y="20532"/>
                <wp:lineTo x="18023" y="20532"/>
                <wp:lineTo x="20480" y="17247"/>
                <wp:lineTo x="20480" y="8213"/>
                <wp:lineTo x="13927" y="0"/>
                <wp:lineTo x="0" y="0"/>
              </wp:wrapPolygon>
            </wp:wrapTight>
            <wp:docPr id="1" name="Obraz 1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28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 w:val="28"/>
          <w:szCs w:val="28"/>
        </w:rPr>
        <w:t xml:space="preserve">SZKOLNY ZESTAW PROGRAMÓW NAUCZANIA </w:t>
      </w:r>
    </w:p>
    <w:p w:rsidR="006F4968" w:rsidRDefault="00114675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 Szkole Podstawowej nr 163 im. Batalionu „Zośka” w Warszawie w r. szk. 202</w:t>
      </w:r>
      <w:r w:rsidR="00563239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/202</w:t>
      </w:r>
      <w:r w:rsidR="00563239">
        <w:rPr>
          <w:b/>
          <w:color w:val="000000"/>
          <w:sz w:val="28"/>
          <w:szCs w:val="28"/>
        </w:rPr>
        <w:t>3</w:t>
      </w:r>
      <w:bookmarkStart w:id="0" w:name="_GoBack"/>
      <w:bookmarkEnd w:id="0"/>
    </w:p>
    <w:p w:rsidR="006F4968" w:rsidRDefault="006F4968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714"/>
        <w:gridCol w:w="2268"/>
        <w:gridCol w:w="1701"/>
        <w:gridCol w:w="5245"/>
        <w:gridCol w:w="2693"/>
        <w:gridCol w:w="1276"/>
      </w:tblGrid>
      <w:tr w:rsidR="006F4968">
        <w:trPr>
          <w:trHeight w:hRule="exact" w:val="1109"/>
        </w:trPr>
        <w:tc>
          <w:tcPr>
            <w:tcW w:w="15451" w:type="dxa"/>
            <w:gridSpan w:val="7"/>
            <w:shd w:val="clear" w:color="auto" w:fill="F2F2F2"/>
            <w:vAlign w:val="center"/>
          </w:tcPr>
          <w:p w:rsidR="006F4968" w:rsidRPr="006C40CA" w:rsidRDefault="001146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PROGRAMY  NAUCZANIA ROK SZKOLNY 202</w:t>
            </w:r>
            <w:r w:rsidR="00563239" w:rsidRPr="006C40CA">
              <w:rPr>
                <w:rFonts w:ascii="Times New Roman" w:eastAsia="Times New Roman" w:hAnsi="Times New Roman"/>
                <w:bCs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/202</w:t>
            </w:r>
            <w:r w:rsidR="00563239" w:rsidRPr="006C40CA">
              <w:rPr>
                <w:rFonts w:ascii="Times New Roman" w:eastAsia="Times New Roman" w:hAnsi="Times New Roman"/>
                <w:bCs/>
                <w:lang w:eastAsia="pl-PL"/>
              </w:rPr>
              <w:t>3</w:t>
            </w:r>
          </w:p>
          <w:p w:rsidR="006F4968" w:rsidRDefault="001146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SZKOŁA PODSTAWOWA</w:t>
            </w:r>
            <w:r w:rsidR="00A95EAD">
              <w:rPr>
                <w:rFonts w:ascii="Times New Roman" w:eastAsia="Times New Roman" w:hAnsi="Times New Roman"/>
                <w:bCs/>
                <w:lang w:eastAsia="pl-PL"/>
              </w:rPr>
              <w:t xml:space="preserve"> -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="008A1FBB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I ETAP EDUKACYJNY (klasy 0 - III)</w:t>
            </w:r>
          </w:p>
          <w:p w:rsidR="006F4968" w:rsidRDefault="006F4968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</w:tc>
      </w:tr>
      <w:tr w:rsidR="006F4968">
        <w:trPr>
          <w:trHeight w:hRule="exact" w:val="1109"/>
        </w:trPr>
        <w:tc>
          <w:tcPr>
            <w:tcW w:w="554" w:type="dxa"/>
            <w:shd w:val="clear" w:color="auto" w:fill="F2F2F2"/>
            <w:vAlign w:val="center"/>
          </w:tcPr>
          <w:p w:rsidR="006F4968" w:rsidRDefault="0011467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LP</w:t>
            </w:r>
          </w:p>
        </w:tc>
        <w:tc>
          <w:tcPr>
            <w:tcW w:w="1714" w:type="dxa"/>
            <w:shd w:val="clear" w:color="auto" w:fill="F2F2F2"/>
            <w:vAlign w:val="center"/>
          </w:tcPr>
          <w:p w:rsidR="006F4968" w:rsidRDefault="0011467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Szkolny numer dopuszczenia programu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6F4968" w:rsidRDefault="0011467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Przedmiot/zajęcia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6F4968" w:rsidRDefault="00114675">
            <w:pPr>
              <w:spacing w:after="0" w:line="240" w:lineRule="auto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Oddziały/klasy objęte danym programem</w:t>
            </w:r>
          </w:p>
        </w:tc>
        <w:tc>
          <w:tcPr>
            <w:tcW w:w="5245" w:type="dxa"/>
            <w:shd w:val="clear" w:color="auto" w:fill="F2F2F2"/>
            <w:vAlign w:val="center"/>
          </w:tcPr>
          <w:p w:rsidR="006F4968" w:rsidRDefault="00114675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Tytuł programu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6F4968" w:rsidRDefault="00114675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Autor/autorzy programu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6F4968" w:rsidRDefault="0011467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Rok</w:t>
            </w:r>
          </w:p>
          <w:p w:rsidR="006F4968" w:rsidRDefault="00114675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wydania programu</w:t>
            </w:r>
          </w:p>
        </w:tc>
      </w:tr>
      <w:tr w:rsidR="00CB04E0">
        <w:trPr>
          <w:trHeight w:hRule="exact" w:val="2171"/>
        </w:trPr>
        <w:tc>
          <w:tcPr>
            <w:tcW w:w="554" w:type="dxa"/>
            <w:shd w:val="clear" w:color="auto" w:fill="F2F2F2"/>
            <w:vAlign w:val="center"/>
          </w:tcPr>
          <w:p w:rsidR="00CB04E0" w:rsidRDefault="00CB04E0">
            <w:pPr>
              <w:spacing w:after="0" w:line="240" w:lineRule="auto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14" w:type="dxa"/>
            <w:shd w:val="clear" w:color="auto" w:fill="FBE4D5" w:themeFill="accent2" w:themeFillTint="33"/>
            <w:vAlign w:val="center"/>
          </w:tcPr>
          <w:p w:rsidR="00CB04E0" w:rsidRDefault="00CB04E0">
            <w:pPr>
              <w:spacing w:after="0" w:line="240" w:lineRule="auto"/>
              <w:jc w:val="center"/>
              <w:rPr>
                <w:color w:val="FF0000"/>
              </w:rPr>
            </w:pPr>
            <w:r>
              <w:t>SP163/1/2022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CB04E0" w:rsidRDefault="00CB04E0" w:rsidP="00CC20F2">
            <w:pPr>
              <w:spacing w:after="0" w:line="240" w:lineRule="auto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EDUKACJA</w:t>
            </w:r>
          </w:p>
          <w:p w:rsidR="00CB04E0" w:rsidRDefault="00CB04E0" w:rsidP="00CC20F2">
            <w:pPr>
              <w:spacing w:after="0" w:line="240" w:lineRule="auto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WCZESNOSZKOLNA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CB04E0" w:rsidRDefault="00CB04E0" w:rsidP="00CC20F2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1,2,3 </w:t>
            </w:r>
          </w:p>
        </w:tc>
        <w:tc>
          <w:tcPr>
            <w:tcW w:w="5245" w:type="dxa"/>
            <w:shd w:val="clear" w:color="auto" w:fill="FBE4D5" w:themeFill="accent2" w:themeFillTint="33"/>
            <w:vAlign w:val="center"/>
          </w:tcPr>
          <w:p w:rsidR="00CB04E0" w:rsidRDefault="00CB04E0" w:rsidP="00CC20F2">
            <w:pPr>
              <w:spacing w:after="0"/>
            </w:pPr>
            <w:r>
              <w:br/>
            </w:r>
            <w:r w:rsidRPr="00BE74A6">
              <w:rPr>
                <w:color w:val="000000"/>
              </w:rPr>
              <w:t>Program Edukacji Wczesnoszkolnej w klasach I- III Szkoły Podstawowej „Wielka Przygoda” – doświadczam – przeżywam – poznaję – wyjaśniam – tworzę (Nowa Era)</w:t>
            </w:r>
          </w:p>
          <w:p w:rsidR="00CB04E0" w:rsidRDefault="00CB04E0" w:rsidP="00CC20F2">
            <w:pPr>
              <w:spacing w:after="0" w:line="240" w:lineRule="auto"/>
              <w:ind w:left="57"/>
              <w:rPr>
                <w:rFonts w:ascii="Arial" w:hAnsi="Arial" w:cs="Arial"/>
                <w:sz w:val="21"/>
                <w:szCs w:val="21"/>
                <w:shd w:val="clear" w:color="auto" w:fill="FEFEFE"/>
              </w:rPr>
            </w:pPr>
          </w:p>
        </w:tc>
        <w:tc>
          <w:tcPr>
            <w:tcW w:w="2693" w:type="dxa"/>
            <w:shd w:val="clear" w:color="auto" w:fill="FBE4D5" w:themeFill="accent2" w:themeFillTint="33"/>
            <w:vAlign w:val="center"/>
          </w:tcPr>
          <w:p w:rsidR="00CB04E0" w:rsidRDefault="00CB04E0" w:rsidP="00CC20F2">
            <w:r w:rsidRPr="00BE74A6">
              <w:rPr>
                <w:color w:val="000000"/>
              </w:rPr>
              <w:t xml:space="preserve">Elżbieta Kasprzak, Anna Ładzińska, Małgorzata Ogrodowczyk, Krystyna Sawicka, Ewa Swoboda Alina </w:t>
            </w:r>
            <w:proofErr w:type="spellStart"/>
            <w:r w:rsidRPr="00BE74A6">
              <w:rPr>
                <w:color w:val="000000"/>
              </w:rPr>
              <w:t>Budniak</w:t>
            </w:r>
            <w:proofErr w:type="spellEnd"/>
            <w:r w:rsidRPr="00BE74A6">
              <w:rPr>
                <w:color w:val="000000"/>
              </w:rPr>
              <w:t>, Mirosław Kisiel, Małgorzata Mnich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CB04E0" w:rsidRDefault="00CB04E0" w:rsidP="00CC20F2">
            <w:pPr>
              <w:spacing w:after="0" w:line="240" w:lineRule="auto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CB04E0">
        <w:trPr>
          <w:trHeight w:hRule="exact" w:val="1153"/>
        </w:trPr>
        <w:tc>
          <w:tcPr>
            <w:tcW w:w="554" w:type="dxa"/>
            <w:shd w:val="clear" w:color="auto" w:fill="F2F2F2"/>
            <w:vAlign w:val="center"/>
          </w:tcPr>
          <w:p w:rsidR="00CB04E0" w:rsidRDefault="00CB04E0">
            <w:pPr>
              <w:spacing w:after="0" w:line="240" w:lineRule="auto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14" w:type="dxa"/>
            <w:shd w:val="clear" w:color="auto" w:fill="FBE4D5" w:themeFill="accent2" w:themeFillTint="33"/>
            <w:vAlign w:val="center"/>
          </w:tcPr>
          <w:p w:rsidR="00CB04E0" w:rsidRDefault="00CB04E0" w:rsidP="00A51398">
            <w:pPr>
              <w:spacing w:after="0" w:line="240" w:lineRule="auto"/>
              <w:jc w:val="center"/>
            </w:pPr>
            <w:r>
              <w:t>SP163/2/2022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CB04E0" w:rsidRDefault="00CB04E0" w:rsidP="00CC20F2">
            <w:pPr>
              <w:spacing w:after="0" w:line="240" w:lineRule="auto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ZAJĘCIA KOMPUTEROWE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CB04E0" w:rsidRDefault="00CB04E0" w:rsidP="00CC20F2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1,2,3</w:t>
            </w:r>
          </w:p>
        </w:tc>
        <w:tc>
          <w:tcPr>
            <w:tcW w:w="5245" w:type="dxa"/>
            <w:shd w:val="clear" w:color="auto" w:fill="FBE4D5" w:themeFill="accent2" w:themeFillTint="33"/>
            <w:vAlign w:val="center"/>
          </w:tcPr>
          <w:p w:rsidR="00CB04E0" w:rsidRDefault="00CB04E0" w:rsidP="00CC20F2">
            <w:pPr>
              <w:spacing w:after="0" w:line="240" w:lineRule="auto"/>
              <w:jc w:val="both"/>
              <w:rPr>
                <w:color w:val="000000"/>
              </w:rPr>
            </w:pPr>
            <w:r w:rsidRPr="00223EDA">
              <w:rPr>
                <w:color w:val="000000"/>
              </w:rPr>
              <w:t>Program nauczania Informatyki w klasach 1 – 3 (Nowa Era)</w:t>
            </w:r>
          </w:p>
        </w:tc>
        <w:tc>
          <w:tcPr>
            <w:tcW w:w="2693" w:type="dxa"/>
            <w:shd w:val="clear" w:color="auto" w:fill="FBE4D5" w:themeFill="accent2" w:themeFillTint="33"/>
            <w:vAlign w:val="center"/>
          </w:tcPr>
          <w:p w:rsidR="00CB04E0" w:rsidRDefault="00CB04E0" w:rsidP="00CC20F2">
            <w:pPr>
              <w:spacing w:after="0" w:line="240" w:lineRule="auto"/>
              <w:rPr>
                <w:color w:val="000000"/>
              </w:rPr>
            </w:pPr>
            <w:r w:rsidRPr="00223EDA">
              <w:rPr>
                <w:color w:val="000000"/>
              </w:rPr>
              <w:t>Michał Kęska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CB04E0" w:rsidRDefault="00CB04E0" w:rsidP="00CC20F2">
            <w:pPr>
              <w:spacing w:after="0" w:line="240" w:lineRule="auto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</w:tr>
      <w:tr w:rsidR="00CB04E0">
        <w:trPr>
          <w:trHeight w:hRule="exact" w:val="1598"/>
        </w:trPr>
        <w:tc>
          <w:tcPr>
            <w:tcW w:w="554" w:type="dxa"/>
            <w:shd w:val="clear" w:color="auto" w:fill="F2F2F2"/>
            <w:vAlign w:val="center"/>
          </w:tcPr>
          <w:p w:rsidR="00CB04E0" w:rsidRDefault="00CB04E0">
            <w:pPr>
              <w:spacing w:after="0" w:line="240" w:lineRule="auto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14" w:type="dxa"/>
            <w:shd w:val="clear" w:color="auto" w:fill="FBE4D5" w:themeFill="accent2" w:themeFillTint="33"/>
            <w:vAlign w:val="center"/>
          </w:tcPr>
          <w:p w:rsidR="00CB04E0" w:rsidRDefault="00CB04E0">
            <w:pPr>
              <w:spacing w:after="0" w:line="240" w:lineRule="auto"/>
              <w:jc w:val="center"/>
              <w:rPr>
                <w:color w:val="FF0000"/>
              </w:rPr>
            </w:pPr>
            <w:r>
              <w:t>SP163/3/2022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CB04E0" w:rsidRDefault="00CB04E0" w:rsidP="00CC20F2">
            <w:pPr>
              <w:spacing w:after="0" w:line="240" w:lineRule="auto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EDUKACJA</w:t>
            </w:r>
          </w:p>
          <w:p w:rsidR="00CB04E0" w:rsidRDefault="00CB04E0" w:rsidP="00CC20F2">
            <w:pPr>
              <w:spacing w:after="0" w:line="240" w:lineRule="auto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WCZESNOSZKOLNA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CB04E0" w:rsidRDefault="00CB04E0" w:rsidP="00CC20F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1,2,3</w:t>
            </w:r>
          </w:p>
          <w:p w:rsidR="00CB04E0" w:rsidRDefault="00CB04E0" w:rsidP="00CC20F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45" w:type="dxa"/>
            <w:shd w:val="clear" w:color="auto" w:fill="FBE4D5" w:themeFill="accent2" w:themeFillTint="33"/>
            <w:vAlign w:val="center"/>
          </w:tcPr>
          <w:p w:rsidR="00CB04E0" w:rsidRDefault="00CB04E0" w:rsidP="00CC20F2">
            <w:pPr>
              <w:spacing w:after="0" w:line="240" w:lineRule="auto"/>
              <w:ind w:left="57"/>
              <w:jc w:val="both"/>
              <w:rPr>
                <w:color w:val="000000"/>
              </w:rPr>
            </w:pPr>
            <w:r>
              <w:t>Program edukacji wczesnoszkolnej w klasach 1–3 „Wielka przygoda” – doświadczam – przeżywam – poznaję – wyjaśniam – tworzę</w:t>
            </w:r>
          </w:p>
        </w:tc>
        <w:tc>
          <w:tcPr>
            <w:tcW w:w="2693" w:type="dxa"/>
            <w:shd w:val="clear" w:color="auto" w:fill="FBE4D5" w:themeFill="accent2" w:themeFillTint="33"/>
            <w:vAlign w:val="center"/>
          </w:tcPr>
          <w:p w:rsidR="00CB04E0" w:rsidRDefault="00CB04E0" w:rsidP="00CC20F2">
            <w:pPr>
              <w:spacing w:after="0" w:line="240" w:lineRule="auto"/>
              <w:ind w:left="57"/>
              <w:rPr>
                <w:color w:val="000000"/>
              </w:rPr>
            </w:pPr>
            <w:r>
              <w:t xml:space="preserve">Alina </w:t>
            </w:r>
            <w:proofErr w:type="spellStart"/>
            <w:r>
              <w:t>Budniak</w:t>
            </w:r>
            <w:proofErr w:type="spellEnd"/>
            <w:r>
              <w:t>, Mirosław Kisiel, Małgorzata Mnich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CB04E0" w:rsidRDefault="00CB04E0" w:rsidP="00CC20F2">
            <w:pPr>
              <w:spacing w:after="0" w:line="240" w:lineRule="auto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CB04E0">
        <w:trPr>
          <w:trHeight w:hRule="exact" w:val="1436"/>
        </w:trPr>
        <w:tc>
          <w:tcPr>
            <w:tcW w:w="554" w:type="dxa"/>
            <w:shd w:val="clear" w:color="auto" w:fill="F2F2F2"/>
            <w:vAlign w:val="center"/>
          </w:tcPr>
          <w:p w:rsidR="00CB04E0" w:rsidRDefault="00CB04E0">
            <w:pPr>
              <w:spacing w:after="0" w:line="240" w:lineRule="auto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14" w:type="dxa"/>
            <w:shd w:val="clear" w:color="auto" w:fill="FBE4D5" w:themeFill="accent2" w:themeFillTint="33"/>
            <w:vAlign w:val="center"/>
          </w:tcPr>
          <w:p w:rsidR="00CB04E0" w:rsidRDefault="00CB04E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SP163/4/2022</w:t>
            </w:r>
          </w:p>
          <w:p w:rsidR="00CB04E0" w:rsidRDefault="00CB04E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CB04E0" w:rsidRDefault="00CB04E0" w:rsidP="00CC20F2">
            <w:pPr>
              <w:spacing w:after="0" w:line="240" w:lineRule="auto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CB04E0" w:rsidRDefault="00CB04E0" w:rsidP="00CC20F2">
            <w:pPr>
              <w:spacing w:after="0" w:line="240" w:lineRule="auto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1,2,3</w:t>
            </w:r>
          </w:p>
          <w:p w:rsidR="00CB04E0" w:rsidRDefault="00CB04E0" w:rsidP="00CC20F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45" w:type="dxa"/>
            <w:shd w:val="clear" w:color="auto" w:fill="FBE4D5" w:themeFill="accent2" w:themeFillTint="33"/>
            <w:vAlign w:val="center"/>
          </w:tcPr>
          <w:p w:rsidR="00CB04E0" w:rsidRPr="00FB653F" w:rsidRDefault="00CB04E0" w:rsidP="00CC20F2">
            <w:pPr>
              <w:spacing w:after="0" w:line="240" w:lineRule="auto"/>
              <w:ind w:left="57" w:right="57"/>
              <w:jc w:val="both"/>
              <w:rPr>
                <w:color w:val="000000"/>
              </w:rPr>
            </w:pPr>
            <w:r w:rsidRPr="00FB653F">
              <w:rPr>
                <w:color w:val="000000"/>
              </w:rPr>
              <w:t>PROGRAM NAUCZANIA JĘZYKA ANGIELSKIEGO DLA I ETAPU EDUKACYJNEGO</w:t>
            </w:r>
          </w:p>
          <w:p w:rsidR="00CB04E0" w:rsidRDefault="00CB04E0" w:rsidP="00CC20F2">
            <w:pPr>
              <w:spacing w:after="0" w:line="240" w:lineRule="auto"/>
              <w:ind w:left="57" w:right="57"/>
              <w:jc w:val="both"/>
              <w:rPr>
                <w:color w:val="000000"/>
              </w:rPr>
            </w:pPr>
            <w:r w:rsidRPr="00FB653F">
              <w:rPr>
                <w:color w:val="000000"/>
              </w:rPr>
              <w:t>(SZKOŁA PODSTAWOWA KLASY 1-3)</w:t>
            </w:r>
          </w:p>
        </w:tc>
        <w:tc>
          <w:tcPr>
            <w:tcW w:w="2693" w:type="dxa"/>
            <w:shd w:val="clear" w:color="auto" w:fill="FBE4D5" w:themeFill="accent2" w:themeFillTint="33"/>
            <w:vAlign w:val="center"/>
          </w:tcPr>
          <w:p w:rsidR="00CB04E0" w:rsidRDefault="00CB04E0" w:rsidP="00CC20F2">
            <w:pPr>
              <w:spacing w:after="0" w:line="240" w:lineRule="auto"/>
              <w:ind w:left="57" w:right="57"/>
              <w:rPr>
                <w:rFonts w:asciiTheme="minorHAnsi" w:hAnsiTheme="minorHAnsi" w:cs="Calibri"/>
                <w:color w:val="000000"/>
              </w:rPr>
            </w:pPr>
            <w:r w:rsidRPr="00FB653F">
              <w:rPr>
                <w:rFonts w:asciiTheme="minorHAnsi" w:eastAsia="Times New Roman" w:hAnsiTheme="minorHAnsi"/>
                <w:bCs/>
              </w:rPr>
              <w:t xml:space="preserve">Ilona Studzińska, Arkadiusz </w:t>
            </w:r>
            <w:proofErr w:type="spellStart"/>
            <w:r w:rsidRPr="00FB653F">
              <w:rPr>
                <w:rFonts w:asciiTheme="minorHAnsi" w:eastAsia="Times New Roman" w:hAnsiTheme="minorHAnsi"/>
                <w:bCs/>
              </w:rPr>
              <w:t>Mędela</w:t>
            </w:r>
            <w:proofErr w:type="spellEnd"/>
            <w:r w:rsidRPr="00FB653F">
              <w:rPr>
                <w:rFonts w:asciiTheme="minorHAnsi" w:eastAsia="Times New Roman" w:hAnsiTheme="minorHAnsi"/>
                <w:bCs/>
              </w:rPr>
              <w:t xml:space="preserve">, Magdalena </w:t>
            </w:r>
            <w:proofErr w:type="spellStart"/>
            <w:r w:rsidRPr="00FB653F">
              <w:rPr>
                <w:rFonts w:asciiTheme="minorHAnsi" w:eastAsia="Times New Roman" w:hAnsiTheme="minorHAnsi"/>
                <w:bCs/>
              </w:rPr>
              <w:t>Kondro</w:t>
            </w:r>
            <w:proofErr w:type="spellEnd"/>
            <w:r w:rsidRPr="00FB653F">
              <w:rPr>
                <w:rFonts w:asciiTheme="minorHAnsi" w:eastAsia="Times New Roman" w:hAnsiTheme="minorHAnsi"/>
                <w:bCs/>
              </w:rPr>
              <w:t>, Ewa Piotrowska</w:t>
            </w:r>
            <w:r w:rsidRPr="00F31C53">
              <w:rPr>
                <w:rFonts w:asciiTheme="minorHAnsi" w:eastAsia="Times New Roman" w:hAnsiTheme="minorHAnsi"/>
                <w:bCs/>
              </w:rPr>
              <w:t>, Anna Sikorska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CB04E0" w:rsidRDefault="00CB04E0" w:rsidP="00CC20F2">
            <w:pPr>
              <w:spacing w:after="0" w:line="240" w:lineRule="auto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</w:tr>
      <w:tr w:rsidR="00CB04E0">
        <w:trPr>
          <w:trHeight w:hRule="exact" w:val="1421"/>
        </w:trPr>
        <w:tc>
          <w:tcPr>
            <w:tcW w:w="554" w:type="dxa"/>
            <w:shd w:val="clear" w:color="auto" w:fill="F2F2F2"/>
            <w:vAlign w:val="center"/>
          </w:tcPr>
          <w:p w:rsidR="00CB04E0" w:rsidRDefault="00CB04E0">
            <w:pPr>
              <w:spacing w:after="0" w:line="240" w:lineRule="auto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1714" w:type="dxa"/>
            <w:shd w:val="clear" w:color="auto" w:fill="FBE4D5" w:themeFill="accent2" w:themeFillTint="33"/>
            <w:vAlign w:val="center"/>
          </w:tcPr>
          <w:p w:rsidR="00CB04E0" w:rsidRDefault="00CB04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SP163/5/2022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CB04E0" w:rsidRDefault="00140888" w:rsidP="00CC20F2">
            <w:pPr>
              <w:spacing w:after="0" w:line="240" w:lineRule="auto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CB04E0" w:rsidRPr="003F7FCD" w:rsidRDefault="00CB04E0" w:rsidP="00CC20F2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1,2,3</w:t>
            </w:r>
          </w:p>
        </w:tc>
        <w:tc>
          <w:tcPr>
            <w:tcW w:w="5245" w:type="dxa"/>
            <w:shd w:val="clear" w:color="auto" w:fill="FBE4D5" w:themeFill="accent2" w:themeFillTint="33"/>
            <w:vAlign w:val="center"/>
          </w:tcPr>
          <w:p w:rsidR="00CB04E0" w:rsidRDefault="00CB04E0" w:rsidP="00CC20F2">
            <w:pPr>
              <w:spacing w:after="0" w:line="240" w:lineRule="auto"/>
              <w:ind w:left="57"/>
              <w:jc w:val="both"/>
            </w:pPr>
            <w:r>
              <w:t>PROGRAM NAUCZANIA JĘZYKA ANGIELSKIEGO DLA I ETAPU EDUKACYJNEGO</w:t>
            </w:r>
            <w:r w:rsidR="00CB45F1">
              <w:t>. SZKOŁA PODSTAWOWA 1-3.</w:t>
            </w:r>
          </w:p>
        </w:tc>
        <w:tc>
          <w:tcPr>
            <w:tcW w:w="2693" w:type="dxa"/>
            <w:shd w:val="clear" w:color="auto" w:fill="FBE4D5" w:themeFill="accent2" w:themeFillTint="33"/>
            <w:vAlign w:val="center"/>
          </w:tcPr>
          <w:p w:rsidR="00CB04E0" w:rsidRDefault="00CB04E0" w:rsidP="00D64343">
            <w:pPr>
              <w:spacing w:after="0" w:line="240" w:lineRule="auto"/>
              <w:ind w:left="57"/>
              <w:rPr>
                <w:color w:val="000000"/>
              </w:rPr>
            </w:pPr>
            <w:r>
              <w:t xml:space="preserve">Ilona Studzińska, Arkadiusz </w:t>
            </w:r>
            <w:proofErr w:type="spellStart"/>
            <w:r>
              <w:t>Mędela</w:t>
            </w:r>
            <w:proofErr w:type="spellEnd"/>
            <w:r>
              <w:t xml:space="preserve">, Magdalena </w:t>
            </w:r>
            <w:proofErr w:type="spellStart"/>
            <w:r>
              <w:t>Kondro</w:t>
            </w:r>
            <w:proofErr w:type="spellEnd"/>
            <w:r w:rsidR="00CB45F1">
              <w:t>, Ewa Piotrowska</w:t>
            </w:r>
            <w:r>
              <w:t xml:space="preserve"> 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CB04E0" w:rsidRDefault="00CB04E0" w:rsidP="00CC20F2">
            <w:pPr>
              <w:spacing w:after="0" w:line="240" w:lineRule="auto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</w:tr>
      <w:tr w:rsidR="00C43971">
        <w:trPr>
          <w:trHeight w:hRule="exact" w:val="1421"/>
        </w:trPr>
        <w:tc>
          <w:tcPr>
            <w:tcW w:w="554" w:type="dxa"/>
            <w:shd w:val="clear" w:color="auto" w:fill="F2F2F2"/>
            <w:vAlign w:val="center"/>
          </w:tcPr>
          <w:p w:rsidR="00C43971" w:rsidRDefault="001D3CDA">
            <w:pPr>
              <w:spacing w:after="0" w:line="240" w:lineRule="auto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14" w:type="dxa"/>
            <w:shd w:val="clear" w:color="auto" w:fill="FBE4D5" w:themeFill="accent2" w:themeFillTint="33"/>
            <w:vAlign w:val="center"/>
          </w:tcPr>
          <w:p w:rsidR="00C43971" w:rsidRDefault="00C4397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AZ-1-01/18 z 19 IX 2018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C43971" w:rsidRDefault="00C43971" w:rsidP="00CC20F2">
            <w:pPr>
              <w:spacing w:after="0" w:line="240" w:lineRule="auto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RELIGIA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C43971" w:rsidRDefault="00C43971" w:rsidP="00CC20F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1,2</w:t>
            </w:r>
          </w:p>
        </w:tc>
        <w:tc>
          <w:tcPr>
            <w:tcW w:w="5245" w:type="dxa"/>
            <w:shd w:val="clear" w:color="auto" w:fill="FBE4D5" w:themeFill="accent2" w:themeFillTint="33"/>
            <w:vAlign w:val="center"/>
          </w:tcPr>
          <w:p w:rsidR="00C43971" w:rsidRDefault="00960BCA" w:rsidP="00CC20F2">
            <w:pPr>
              <w:spacing w:after="0" w:line="240" w:lineRule="auto"/>
              <w:ind w:left="57"/>
              <w:jc w:val="both"/>
            </w:pPr>
            <w:r>
              <w:t>Zaproszeni</w:t>
            </w:r>
            <w:r w:rsidR="00C43971">
              <w:t xml:space="preserve"> na ucztę z Jezusem</w:t>
            </w:r>
          </w:p>
        </w:tc>
        <w:tc>
          <w:tcPr>
            <w:tcW w:w="2693" w:type="dxa"/>
            <w:shd w:val="clear" w:color="auto" w:fill="FBE4D5" w:themeFill="accent2" w:themeFillTint="33"/>
            <w:vAlign w:val="center"/>
          </w:tcPr>
          <w:p w:rsidR="00C43971" w:rsidRDefault="00C43971" w:rsidP="00CC20F2">
            <w:pPr>
              <w:spacing w:after="0" w:line="240" w:lineRule="auto"/>
              <w:ind w:left="57"/>
            </w:pPr>
            <w:r>
              <w:t>KWK KEP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C43971" w:rsidRDefault="00C43971" w:rsidP="00CC20F2">
            <w:pPr>
              <w:spacing w:after="0" w:line="240" w:lineRule="auto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</w:tr>
      <w:tr w:rsidR="00176F4E">
        <w:trPr>
          <w:trHeight w:hRule="exact" w:val="1421"/>
        </w:trPr>
        <w:tc>
          <w:tcPr>
            <w:tcW w:w="554" w:type="dxa"/>
            <w:shd w:val="clear" w:color="auto" w:fill="F2F2F2"/>
            <w:vAlign w:val="center"/>
          </w:tcPr>
          <w:p w:rsidR="00176F4E" w:rsidRDefault="001D3CDA">
            <w:pPr>
              <w:spacing w:after="0" w:line="240" w:lineRule="auto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14" w:type="dxa"/>
            <w:shd w:val="clear" w:color="auto" w:fill="FBE4D5" w:themeFill="accent2" w:themeFillTint="33"/>
            <w:vAlign w:val="center"/>
          </w:tcPr>
          <w:p w:rsidR="00176F4E" w:rsidRDefault="00176F4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AZ-1-01/10 z 9 VI 2010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176F4E" w:rsidRDefault="00176F4E" w:rsidP="00CC20F2">
            <w:pPr>
              <w:spacing w:after="0" w:line="240" w:lineRule="auto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RELIGIA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176F4E" w:rsidRDefault="00176F4E" w:rsidP="00CC20F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5245" w:type="dxa"/>
            <w:shd w:val="clear" w:color="auto" w:fill="FBE4D5" w:themeFill="accent2" w:themeFillTint="33"/>
            <w:vAlign w:val="center"/>
          </w:tcPr>
          <w:p w:rsidR="00176F4E" w:rsidRDefault="00176F4E" w:rsidP="00CC20F2">
            <w:pPr>
              <w:spacing w:after="0" w:line="240" w:lineRule="auto"/>
              <w:ind w:left="57"/>
              <w:jc w:val="both"/>
            </w:pPr>
            <w:r>
              <w:t>W drodze do Wieczernika</w:t>
            </w:r>
          </w:p>
        </w:tc>
        <w:tc>
          <w:tcPr>
            <w:tcW w:w="2693" w:type="dxa"/>
            <w:shd w:val="clear" w:color="auto" w:fill="FBE4D5" w:themeFill="accent2" w:themeFillTint="33"/>
            <w:vAlign w:val="center"/>
          </w:tcPr>
          <w:p w:rsidR="00176F4E" w:rsidRDefault="00176F4E" w:rsidP="00CC20F2">
            <w:pPr>
              <w:spacing w:after="0" w:line="240" w:lineRule="auto"/>
              <w:ind w:left="57"/>
            </w:pPr>
            <w:r>
              <w:t>KWK KEP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176F4E" w:rsidRDefault="00176F4E" w:rsidP="00CC20F2">
            <w:pPr>
              <w:spacing w:after="0" w:line="240" w:lineRule="auto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</w:tr>
    </w:tbl>
    <w:p w:rsidR="006F4968" w:rsidRDefault="006F4968" w:rsidP="007D3324">
      <w:pPr>
        <w:spacing w:before="240" w:after="0"/>
        <w:rPr>
          <w:rFonts w:eastAsia="Times New Roman"/>
          <w:bCs/>
          <w:i/>
          <w:color w:val="000000"/>
          <w:sz w:val="24"/>
          <w:szCs w:val="24"/>
          <w:lang w:eastAsia="pl-PL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714"/>
        <w:gridCol w:w="2268"/>
        <w:gridCol w:w="1701"/>
        <w:gridCol w:w="5954"/>
        <w:gridCol w:w="1984"/>
        <w:gridCol w:w="1276"/>
      </w:tblGrid>
      <w:tr w:rsidR="006F4968">
        <w:trPr>
          <w:trHeight w:hRule="exact" w:val="907"/>
        </w:trPr>
        <w:tc>
          <w:tcPr>
            <w:tcW w:w="15451" w:type="dxa"/>
            <w:gridSpan w:val="7"/>
            <w:shd w:val="clear" w:color="auto" w:fill="F2F2F2"/>
            <w:vAlign w:val="center"/>
          </w:tcPr>
          <w:p w:rsidR="006F4968" w:rsidRPr="006C40CA" w:rsidRDefault="001146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PROGRAMY  NAUCZANIA ROK SZKOLNY 20</w:t>
            </w:r>
            <w:r w:rsidR="00A95EAD">
              <w:rPr>
                <w:rFonts w:ascii="Times New Roman" w:eastAsia="Times New Roman" w:hAnsi="Times New Roman"/>
                <w:bCs/>
                <w:lang w:eastAsia="pl-PL"/>
              </w:rPr>
              <w:t>22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/202</w:t>
            </w:r>
            <w:r w:rsidR="00A95EAD">
              <w:rPr>
                <w:rFonts w:ascii="Times New Roman" w:eastAsia="Times New Roman" w:hAnsi="Times New Roman"/>
                <w:bCs/>
                <w:lang w:eastAsia="pl-PL"/>
              </w:rPr>
              <w:t>3</w:t>
            </w:r>
          </w:p>
          <w:p w:rsidR="006F4968" w:rsidRDefault="00114675">
            <w:pPr>
              <w:spacing w:after="0" w:line="240" w:lineRule="auto"/>
              <w:ind w:left="57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SZKOŁA PODSTAWOWA  - II ETAP EDUKACYJNY (klasy IV – VIII SP)</w:t>
            </w:r>
          </w:p>
        </w:tc>
      </w:tr>
      <w:tr w:rsidR="00483ECA">
        <w:trPr>
          <w:trHeight w:hRule="exact" w:val="1754"/>
        </w:trPr>
        <w:tc>
          <w:tcPr>
            <w:tcW w:w="554" w:type="dxa"/>
            <w:shd w:val="clear" w:color="auto" w:fill="F2F2F2"/>
            <w:vAlign w:val="center"/>
          </w:tcPr>
          <w:p w:rsidR="00483ECA" w:rsidRDefault="001D3CDA">
            <w:pPr>
              <w:spacing w:after="0" w:line="240" w:lineRule="auto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14" w:type="dxa"/>
            <w:shd w:val="clear" w:color="auto" w:fill="FBE4D5" w:themeFill="accent2" w:themeFillTint="33"/>
            <w:vAlign w:val="center"/>
          </w:tcPr>
          <w:p w:rsidR="00483ECA" w:rsidRDefault="00483ECA" w:rsidP="00BA17BE">
            <w:pPr>
              <w:spacing w:after="0" w:line="240" w:lineRule="auto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SP163/</w:t>
            </w:r>
            <w:r w:rsidR="009570C2">
              <w:rPr>
                <w:color w:val="000000"/>
              </w:rPr>
              <w:t>8</w:t>
            </w:r>
            <w:r>
              <w:rPr>
                <w:color w:val="000000"/>
              </w:rPr>
              <w:t>/2022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483ECA" w:rsidRDefault="00483ECA" w:rsidP="00CC20F2">
            <w:pPr>
              <w:spacing w:after="0" w:line="240" w:lineRule="auto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PRZYRODA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483ECA" w:rsidRDefault="00483ECA" w:rsidP="00CC20F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:rsidR="00483ECA" w:rsidRPr="00666145" w:rsidRDefault="00483ECA" w:rsidP="00CC20F2">
            <w:pPr>
              <w:pStyle w:val="Standard"/>
              <w:spacing w:after="0"/>
              <w:rPr>
                <w:color w:val="000000"/>
              </w:rPr>
            </w:pPr>
            <w:r>
              <w:rPr>
                <w:color w:val="000000"/>
              </w:rPr>
              <w:t>Program nauczania Przyroda 4 klasa. Szkoła podstawowa</w:t>
            </w:r>
            <w:r w:rsidR="009274CA">
              <w:rPr>
                <w:color w:val="000000"/>
              </w:rPr>
              <w:t>.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483ECA" w:rsidRDefault="00483ECA" w:rsidP="00CC20F2">
            <w:pPr>
              <w:spacing w:after="0" w:line="240" w:lineRule="auto"/>
              <w:ind w:left="57"/>
              <w:rPr>
                <w:color w:val="000000"/>
              </w:rPr>
            </w:pPr>
            <w:r>
              <w:rPr>
                <w:color w:val="000000"/>
              </w:rPr>
              <w:t>Ewa Gromek</w:t>
            </w:r>
          </w:p>
          <w:p w:rsidR="00483ECA" w:rsidRDefault="00483ECA" w:rsidP="00CC20F2">
            <w:pPr>
              <w:spacing w:after="0" w:line="240" w:lineRule="auto"/>
              <w:ind w:left="57"/>
              <w:rPr>
                <w:color w:val="000000"/>
              </w:rPr>
            </w:pPr>
            <w:r>
              <w:rPr>
                <w:color w:val="000000"/>
              </w:rPr>
              <w:t>Ewa Kłos</w:t>
            </w:r>
          </w:p>
          <w:p w:rsidR="00483ECA" w:rsidRDefault="00483ECA" w:rsidP="00CC20F2">
            <w:pPr>
              <w:spacing w:after="0" w:line="240" w:lineRule="auto"/>
              <w:ind w:left="57"/>
              <w:rPr>
                <w:color w:val="000000"/>
              </w:rPr>
            </w:pPr>
            <w:r>
              <w:rPr>
                <w:color w:val="000000"/>
              </w:rPr>
              <w:t>Wawrzyniec Kofta</w:t>
            </w:r>
          </w:p>
          <w:p w:rsidR="00483ECA" w:rsidRDefault="00483ECA" w:rsidP="00CC20F2">
            <w:pPr>
              <w:spacing w:after="0" w:line="240" w:lineRule="auto"/>
              <w:ind w:left="57"/>
              <w:rPr>
                <w:color w:val="000000"/>
              </w:rPr>
            </w:pPr>
            <w:r>
              <w:rPr>
                <w:color w:val="000000"/>
              </w:rPr>
              <w:t>Ewa Laskowska</w:t>
            </w:r>
          </w:p>
          <w:p w:rsidR="00483ECA" w:rsidRPr="00666145" w:rsidRDefault="00483ECA" w:rsidP="00CC20F2">
            <w:pPr>
              <w:spacing w:after="0" w:line="240" w:lineRule="auto"/>
              <w:ind w:left="57"/>
              <w:rPr>
                <w:color w:val="000000"/>
              </w:rPr>
            </w:pPr>
            <w:r>
              <w:rPr>
                <w:color w:val="000000"/>
              </w:rPr>
              <w:t xml:space="preserve">Andrzej </w:t>
            </w:r>
            <w:proofErr w:type="spellStart"/>
            <w:r>
              <w:rPr>
                <w:color w:val="000000"/>
              </w:rPr>
              <w:t>Melson</w:t>
            </w:r>
            <w:proofErr w:type="spellEnd"/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483ECA" w:rsidRDefault="00483ECA" w:rsidP="00CC20F2">
            <w:pPr>
              <w:spacing w:after="0" w:line="240" w:lineRule="auto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</w:tr>
      <w:tr w:rsidR="00176F4E">
        <w:trPr>
          <w:trHeight w:hRule="exact" w:val="1754"/>
        </w:trPr>
        <w:tc>
          <w:tcPr>
            <w:tcW w:w="554" w:type="dxa"/>
            <w:shd w:val="clear" w:color="auto" w:fill="F2F2F2"/>
            <w:vAlign w:val="center"/>
          </w:tcPr>
          <w:p w:rsidR="00176F4E" w:rsidRDefault="001D3CDA">
            <w:pPr>
              <w:spacing w:after="0" w:line="240" w:lineRule="auto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14" w:type="dxa"/>
            <w:shd w:val="clear" w:color="auto" w:fill="FBE4D5" w:themeFill="accent2" w:themeFillTint="33"/>
            <w:vAlign w:val="center"/>
          </w:tcPr>
          <w:p w:rsidR="00176F4E" w:rsidRDefault="00176F4E" w:rsidP="00773B8A">
            <w:pPr>
              <w:spacing w:after="0" w:line="240" w:lineRule="auto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AZ-2-01/10 z 9 VI 2010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176F4E" w:rsidRDefault="00176F4E" w:rsidP="00CC20F2">
            <w:pPr>
              <w:spacing w:after="0" w:line="240" w:lineRule="auto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RELIGIA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176F4E" w:rsidRDefault="00176F4E" w:rsidP="00CC20F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:rsidR="00176F4E" w:rsidRPr="00666145" w:rsidRDefault="00176F4E" w:rsidP="00CC20F2">
            <w:pPr>
              <w:pStyle w:val="Standard"/>
              <w:spacing w:after="0"/>
              <w:rPr>
                <w:color w:val="000000"/>
              </w:rPr>
            </w:pPr>
            <w:r>
              <w:rPr>
                <w:color w:val="000000"/>
              </w:rPr>
              <w:t>Poznaję Boga i w niego wierzę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176F4E" w:rsidRPr="00666145" w:rsidRDefault="00176F4E" w:rsidP="00CC20F2">
            <w:pPr>
              <w:spacing w:after="0" w:line="240" w:lineRule="auto"/>
              <w:ind w:left="57"/>
              <w:rPr>
                <w:color w:val="000000"/>
              </w:rPr>
            </w:pPr>
            <w:r>
              <w:rPr>
                <w:color w:val="000000"/>
              </w:rPr>
              <w:t>KWK KEP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176F4E" w:rsidRDefault="00176F4E" w:rsidP="00CC20F2">
            <w:pPr>
              <w:spacing w:after="0" w:line="240" w:lineRule="auto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</w:tr>
      <w:tr w:rsidR="00C378D8" w:rsidTr="00A553B1">
        <w:trPr>
          <w:trHeight w:hRule="exact" w:val="1416"/>
        </w:trPr>
        <w:tc>
          <w:tcPr>
            <w:tcW w:w="554" w:type="dxa"/>
            <w:shd w:val="clear" w:color="auto" w:fill="F2F2F2"/>
            <w:vAlign w:val="center"/>
          </w:tcPr>
          <w:p w:rsidR="00C378D8" w:rsidRDefault="000D31FB" w:rsidP="00A553B1">
            <w:pPr>
              <w:spacing w:after="0" w:line="240" w:lineRule="auto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1714" w:type="dxa"/>
            <w:shd w:val="clear" w:color="auto" w:fill="FBE4D5" w:themeFill="accent2" w:themeFillTint="33"/>
            <w:vAlign w:val="center"/>
          </w:tcPr>
          <w:p w:rsidR="00C378D8" w:rsidRDefault="00C378D8" w:rsidP="000D31FB">
            <w:pPr>
              <w:spacing w:after="0" w:line="240" w:lineRule="auto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SP163/</w:t>
            </w:r>
            <w:r w:rsidR="000D31FB">
              <w:rPr>
                <w:color w:val="000000"/>
              </w:rPr>
              <w:t>10</w:t>
            </w:r>
            <w:r>
              <w:rPr>
                <w:color w:val="000000"/>
              </w:rPr>
              <w:t>/2022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C378D8" w:rsidRDefault="00C378D8" w:rsidP="00A553B1">
            <w:pPr>
              <w:spacing w:after="0" w:line="240" w:lineRule="auto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INFORMATYKA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C378D8" w:rsidRPr="002A6F33" w:rsidRDefault="00C378D8" w:rsidP="00A553B1">
            <w:pPr>
              <w:spacing w:after="0" w:line="240" w:lineRule="auto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4,5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:rsidR="00C378D8" w:rsidRDefault="00C378D8" w:rsidP="00A553B1">
            <w:pPr>
              <w:spacing w:after="0" w:line="240" w:lineRule="auto"/>
              <w:ind w:left="57" w:right="57"/>
              <w:jc w:val="both"/>
              <w:rPr>
                <w:color w:val="000000"/>
              </w:rPr>
            </w:pPr>
            <w:r w:rsidRPr="002A6F33">
              <w:rPr>
                <w:rFonts w:cs="Calibri"/>
                <w:color w:val="000000" w:themeColor="text1"/>
              </w:rPr>
              <w:t>Program nauczania informatyki w</w:t>
            </w:r>
            <w:r>
              <w:rPr>
                <w:rFonts w:cs="Calibri"/>
                <w:color w:val="000000" w:themeColor="text1"/>
              </w:rPr>
              <w:t xml:space="preserve"> szkole podstawowej „To lubię!”(Nowa Era)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C378D8" w:rsidRDefault="00C378D8" w:rsidP="00A553B1">
            <w:pPr>
              <w:spacing w:after="0" w:line="240" w:lineRule="auto"/>
              <w:ind w:left="57" w:right="57"/>
              <w:rPr>
                <w:color w:val="000000"/>
              </w:rPr>
            </w:pPr>
            <w:r w:rsidRPr="002A6F33">
              <w:t>Michał Kęska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C378D8" w:rsidRDefault="00C378D8" w:rsidP="00A553B1">
            <w:pPr>
              <w:spacing w:after="0" w:line="240" w:lineRule="auto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</w:tr>
      <w:tr w:rsidR="00F9348D">
        <w:trPr>
          <w:trHeight w:hRule="exact" w:val="1754"/>
        </w:trPr>
        <w:tc>
          <w:tcPr>
            <w:tcW w:w="554" w:type="dxa"/>
            <w:shd w:val="clear" w:color="auto" w:fill="F2F2F2"/>
            <w:vAlign w:val="center"/>
          </w:tcPr>
          <w:p w:rsidR="00F9348D" w:rsidRDefault="001D3CDA" w:rsidP="000D31FB">
            <w:pPr>
              <w:spacing w:after="0" w:line="240" w:lineRule="auto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D31FB">
              <w:rPr>
                <w:color w:val="000000"/>
              </w:rPr>
              <w:t>1</w:t>
            </w:r>
          </w:p>
        </w:tc>
        <w:tc>
          <w:tcPr>
            <w:tcW w:w="1714" w:type="dxa"/>
            <w:shd w:val="clear" w:color="auto" w:fill="FBE4D5" w:themeFill="accent2" w:themeFillTint="33"/>
            <w:vAlign w:val="center"/>
          </w:tcPr>
          <w:p w:rsidR="00F9348D" w:rsidRDefault="00F9348D" w:rsidP="000D31FB">
            <w:pPr>
              <w:spacing w:after="0" w:line="240" w:lineRule="auto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SP163/</w:t>
            </w:r>
            <w:r w:rsidR="009570C2">
              <w:rPr>
                <w:color w:val="000000"/>
              </w:rPr>
              <w:t>1</w:t>
            </w:r>
            <w:r w:rsidR="000D31FB">
              <w:rPr>
                <w:color w:val="000000"/>
              </w:rPr>
              <w:t>1</w:t>
            </w:r>
            <w:r>
              <w:rPr>
                <w:color w:val="000000"/>
              </w:rPr>
              <w:t>/2022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F9348D" w:rsidRDefault="00F9348D" w:rsidP="00CC20F2">
            <w:pPr>
              <w:spacing w:after="0" w:line="240" w:lineRule="auto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TECHNIKA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F9348D" w:rsidRDefault="00F9348D" w:rsidP="00CC20F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4,5,6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:rsidR="00F9348D" w:rsidRDefault="00F9348D" w:rsidP="00CC20F2">
            <w:pPr>
              <w:pStyle w:val="Standard"/>
              <w:spacing w:after="0"/>
              <w:rPr>
                <w:color w:val="000000"/>
              </w:rPr>
            </w:pPr>
            <w:r>
              <w:rPr>
                <w:color w:val="000000"/>
              </w:rPr>
              <w:t>Jak to działa? Program nauczania techniki w klasach 4-6 szkoły podstawowej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F9348D" w:rsidRDefault="00F9348D" w:rsidP="00CC20F2">
            <w:pPr>
              <w:spacing w:after="0" w:line="240" w:lineRule="auto"/>
              <w:ind w:left="57"/>
              <w:rPr>
                <w:color w:val="000000"/>
              </w:rPr>
            </w:pPr>
            <w:r>
              <w:rPr>
                <w:color w:val="000000"/>
              </w:rPr>
              <w:t xml:space="preserve">Lech </w:t>
            </w:r>
            <w:proofErr w:type="spellStart"/>
            <w:r>
              <w:rPr>
                <w:color w:val="000000"/>
              </w:rPr>
              <w:t>Łabecki</w:t>
            </w:r>
            <w:proofErr w:type="spellEnd"/>
            <w:r>
              <w:rPr>
                <w:color w:val="000000"/>
              </w:rPr>
              <w:t>,</w:t>
            </w:r>
          </w:p>
          <w:p w:rsidR="00F9348D" w:rsidRDefault="00F9348D" w:rsidP="00CC20F2">
            <w:pPr>
              <w:spacing w:after="0" w:line="240" w:lineRule="auto"/>
              <w:ind w:left="57"/>
              <w:rPr>
                <w:color w:val="000000"/>
              </w:rPr>
            </w:pPr>
            <w:r>
              <w:rPr>
                <w:color w:val="000000"/>
              </w:rPr>
              <w:t xml:space="preserve">Marta </w:t>
            </w:r>
            <w:proofErr w:type="spellStart"/>
            <w:r>
              <w:rPr>
                <w:color w:val="000000"/>
              </w:rPr>
              <w:t>Łabe</w:t>
            </w:r>
            <w:r w:rsidR="002D486C">
              <w:rPr>
                <w:color w:val="000000"/>
              </w:rPr>
              <w:t>c</w:t>
            </w:r>
            <w:r>
              <w:rPr>
                <w:color w:val="000000"/>
              </w:rPr>
              <w:t>ka</w:t>
            </w:r>
            <w:proofErr w:type="spellEnd"/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F9348D" w:rsidRDefault="00F9348D" w:rsidP="00CC20F2">
            <w:pPr>
              <w:spacing w:after="0" w:line="240" w:lineRule="auto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</w:tr>
      <w:tr w:rsidR="00447AFD">
        <w:trPr>
          <w:trHeight w:hRule="exact" w:val="1754"/>
        </w:trPr>
        <w:tc>
          <w:tcPr>
            <w:tcW w:w="554" w:type="dxa"/>
            <w:shd w:val="clear" w:color="auto" w:fill="F2F2F2"/>
            <w:vAlign w:val="center"/>
          </w:tcPr>
          <w:p w:rsidR="00447AFD" w:rsidRDefault="001D3CDA" w:rsidP="000D31FB">
            <w:pPr>
              <w:spacing w:after="0" w:line="240" w:lineRule="auto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D31FB">
              <w:rPr>
                <w:color w:val="000000"/>
              </w:rPr>
              <w:t>2</w:t>
            </w:r>
          </w:p>
        </w:tc>
        <w:tc>
          <w:tcPr>
            <w:tcW w:w="1714" w:type="dxa"/>
            <w:shd w:val="clear" w:color="auto" w:fill="FBE4D5" w:themeFill="accent2" w:themeFillTint="33"/>
            <w:vAlign w:val="center"/>
          </w:tcPr>
          <w:p w:rsidR="00447AFD" w:rsidRDefault="00447AFD" w:rsidP="000D31FB">
            <w:pPr>
              <w:spacing w:after="0" w:line="240" w:lineRule="auto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SP163/</w:t>
            </w:r>
            <w:r w:rsidR="000D31FB">
              <w:rPr>
                <w:color w:val="000000"/>
              </w:rPr>
              <w:t>12</w:t>
            </w:r>
            <w:r>
              <w:rPr>
                <w:color w:val="000000"/>
              </w:rPr>
              <w:t>/2022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447AFD" w:rsidRDefault="00447AFD" w:rsidP="00CC20F2">
            <w:pPr>
              <w:spacing w:after="0" w:line="240" w:lineRule="auto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PLASTYKA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447AFD" w:rsidRDefault="00447AFD" w:rsidP="00CC20F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4,5,6,7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:rsidR="00447AFD" w:rsidRPr="00666145" w:rsidRDefault="00447AFD" w:rsidP="00CC20F2">
            <w:pPr>
              <w:pStyle w:val="Standard"/>
              <w:spacing w:after="0"/>
              <w:rPr>
                <w:color w:val="000000"/>
              </w:rPr>
            </w:pPr>
            <w:r>
              <w:rPr>
                <w:color w:val="000000"/>
              </w:rPr>
              <w:t>„Do dzieła” Program nauczania plastyki w klasach 4-7 szkoły podstawowej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447AFD" w:rsidRDefault="00447AFD" w:rsidP="00CC20F2">
            <w:pPr>
              <w:spacing w:after="0" w:line="240" w:lineRule="auto"/>
              <w:ind w:left="57"/>
              <w:rPr>
                <w:color w:val="000000"/>
              </w:rPr>
            </w:pPr>
            <w:r>
              <w:rPr>
                <w:color w:val="000000"/>
              </w:rPr>
              <w:t>Jadwiga Lukas</w:t>
            </w:r>
          </w:p>
          <w:p w:rsidR="00447AFD" w:rsidRDefault="00447AFD" w:rsidP="00CC20F2">
            <w:pPr>
              <w:spacing w:after="0" w:line="240" w:lineRule="auto"/>
              <w:ind w:left="57"/>
              <w:rPr>
                <w:color w:val="000000"/>
              </w:rPr>
            </w:pPr>
            <w:r>
              <w:rPr>
                <w:color w:val="000000"/>
              </w:rPr>
              <w:t xml:space="preserve">Krystyna </w:t>
            </w:r>
            <w:proofErr w:type="spellStart"/>
            <w:r>
              <w:rPr>
                <w:color w:val="000000"/>
              </w:rPr>
              <w:t>Onak</w:t>
            </w:r>
            <w:proofErr w:type="spellEnd"/>
          </w:p>
          <w:p w:rsidR="00447AFD" w:rsidRDefault="00447AFD" w:rsidP="00CC20F2">
            <w:pPr>
              <w:spacing w:after="0" w:line="240" w:lineRule="auto"/>
              <w:ind w:left="57"/>
              <w:rPr>
                <w:color w:val="000000"/>
              </w:rPr>
            </w:pPr>
            <w:r>
              <w:rPr>
                <w:color w:val="000000"/>
              </w:rPr>
              <w:t xml:space="preserve">Marta </w:t>
            </w:r>
            <w:proofErr w:type="spellStart"/>
            <w:r>
              <w:rPr>
                <w:color w:val="000000"/>
              </w:rPr>
              <w:t>Ipczyńska</w:t>
            </w:r>
            <w:proofErr w:type="spellEnd"/>
          </w:p>
          <w:p w:rsidR="00447AFD" w:rsidRPr="00666145" w:rsidRDefault="00447AFD" w:rsidP="00CC20F2">
            <w:pPr>
              <w:spacing w:after="0" w:line="240" w:lineRule="auto"/>
              <w:ind w:left="57"/>
              <w:rPr>
                <w:color w:val="000000"/>
              </w:rPr>
            </w:pPr>
            <w:r>
              <w:rPr>
                <w:color w:val="000000"/>
              </w:rPr>
              <w:t xml:space="preserve">Natalia </w:t>
            </w:r>
            <w:proofErr w:type="spellStart"/>
            <w:r>
              <w:rPr>
                <w:color w:val="000000"/>
              </w:rPr>
              <w:t>Mroskowiak</w:t>
            </w:r>
            <w:proofErr w:type="spellEnd"/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447AFD" w:rsidRDefault="00447AFD" w:rsidP="00CC20F2">
            <w:pPr>
              <w:spacing w:after="0" w:line="240" w:lineRule="auto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C378D8" w:rsidTr="00A553B1">
        <w:trPr>
          <w:trHeight w:hRule="exact" w:val="1215"/>
        </w:trPr>
        <w:tc>
          <w:tcPr>
            <w:tcW w:w="554" w:type="dxa"/>
            <w:shd w:val="clear" w:color="auto" w:fill="F2F2F2"/>
            <w:vAlign w:val="center"/>
          </w:tcPr>
          <w:p w:rsidR="00C378D8" w:rsidRPr="006C40CA" w:rsidRDefault="000D31FB" w:rsidP="00A553B1">
            <w:pPr>
              <w:spacing w:after="0" w:line="240" w:lineRule="auto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4" w:type="dxa"/>
            <w:shd w:val="clear" w:color="auto" w:fill="FBE4D5" w:themeFill="accent2" w:themeFillTint="33"/>
            <w:vAlign w:val="center"/>
          </w:tcPr>
          <w:p w:rsidR="00C378D8" w:rsidRPr="006C40CA" w:rsidRDefault="00C378D8" w:rsidP="000D31FB">
            <w:pPr>
              <w:spacing w:after="0" w:line="240" w:lineRule="auto"/>
              <w:ind w:right="57"/>
              <w:jc w:val="center"/>
              <w:rPr>
                <w:color w:val="FF0000"/>
              </w:rPr>
            </w:pPr>
            <w:r w:rsidRPr="006C40CA">
              <w:rPr>
                <w:color w:val="000000" w:themeColor="text1"/>
              </w:rPr>
              <w:t>SP163/</w:t>
            </w:r>
            <w:r w:rsidR="000D31FB">
              <w:rPr>
                <w:color w:val="000000" w:themeColor="text1"/>
              </w:rPr>
              <w:t>13</w:t>
            </w:r>
            <w:r w:rsidRPr="006C40CA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C378D8" w:rsidRPr="006C40CA" w:rsidRDefault="00C378D8" w:rsidP="00A553B1">
            <w:pPr>
              <w:spacing w:after="0" w:line="240" w:lineRule="auto"/>
              <w:jc w:val="center"/>
              <w:rPr>
                <w:color w:val="000000"/>
              </w:rPr>
            </w:pPr>
            <w:r w:rsidRPr="006C40CA">
              <w:rPr>
                <w:color w:val="000000"/>
              </w:rPr>
              <w:t xml:space="preserve">MUZYKA 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C378D8" w:rsidRPr="006C40CA" w:rsidRDefault="00C378D8" w:rsidP="00A553B1">
            <w:pPr>
              <w:spacing w:after="0" w:line="240" w:lineRule="auto"/>
              <w:rPr>
                <w:color w:val="000000"/>
                <w:lang w:val="en-US"/>
              </w:rPr>
            </w:pPr>
            <w:r w:rsidRPr="006C40CA">
              <w:rPr>
                <w:b/>
                <w:color w:val="000000"/>
                <w:lang w:val="en-US"/>
              </w:rPr>
              <w:t>4</w:t>
            </w:r>
            <w:r w:rsidRPr="006C40CA">
              <w:rPr>
                <w:color w:val="000000"/>
                <w:lang w:val="en-US"/>
              </w:rPr>
              <w:t xml:space="preserve"> </w:t>
            </w:r>
          </w:p>
          <w:p w:rsidR="00C378D8" w:rsidRPr="006C40CA" w:rsidRDefault="00C378D8" w:rsidP="00A553B1">
            <w:pPr>
              <w:spacing w:after="0" w:line="240" w:lineRule="auto"/>
              <w:rPr>
                <w:color w:val="000000"/>
                <w:lang w:val="en-US"/>
              </w:rPr>
            </w:pPr>
            <w:r w:rsidRPr="006C40CA">
              <w:rPr>
                <w:b/>
                <w:color w:val="000000"/>
                <w:lang w:val="en-US"/>
              </w:rPr>
              <w:t>5</w:t>
            </w:r>
            <w:r w:rsidRPr="006C40CA">
              <w:rPr>
                <w:color w:val="000000"/>
                <w:lang w:val="en-US"/>
              </w:rPr>
              <w:t xml:space="preserve"> </w:t>
            </w:r>
          </w:p>
          <w:p w:rsidR="00C378D8" w:rsidRPr="006C40CA" w:rsidRDefault="00C378D8" w:rsidP="00A553B1">
            <w:pPr>
              <w:spacing w:after="0" w:line="240" w:lineRule="auto"/>
              <w:rPr>
                <w:color w:val="000000"/>
                <w:lang w:val="en-US"/>
              </w:rPr>
            </w:pPr>
            <w:r w:rsidRPr="006C40CA">
              <w:rPr>
                <w:b/>
                <w:color w:val="000000"/>
                <w:lang w:val="en-US"/>
              </w:rPr>
              <w:t xml:space="preserve">6 </w:t>
            </w:r>
            <w:r w:rsidRPr="006C40CA">
              <w:rPr>
                <w:color w:val="000000"/>
                <w:lang w:val="en-US"/>
              </w:rPr>
              <w:t xml:space="preserve"> </w:t>
            </w:r>
          </w:p>
          <w:p w:rsidR="00C378D8" w:rsidRPr="006C40CA" w:rsidRDefault="00C378D8" w:rsidP="00A553B1">
            <w:pPr>
              <w:spacing w:after="0" w:line="240" w:lineRule="auto"/>
              <w:rPr>
                <w:color w:val="000000"/>
              </w:rPr>
            </w:pPr>
            <w:r w:rsidRPr="006C40CA">
              <w:rPr>
                <w:b/>
                <w:color w:val="000000"/>
                <w:lang w:val="en-US"/>
              </w:rPr>
              <w:t>7</w:t>
            </w:r>
          </w:p>
          <w:p w:rsidR="00C378D8" w:rsidRPr="006C40CA" w:rsidRDefault="00C378D8" w:rsidP="00A553B1">
            <w:pPr>
              <w:spacing w:after="0" w:line="240" w:lineRule="auto"/>
              <w:rPr>
                <w:b/>
                <w:color w:val="000000"/>
                <w:lang w:val="en-US"/>
              </w:rPr>
            </w:pP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:rsidR="00C378D8" w:rsidRPr="006C40CA" w:rsidRDefault="00C378D8" w:rsidP="00A553B1">
            <w:pPr>
              <w:spacing w:after="0" w:line="240" w:lineRule="auto"/>
              <w:jc w:val="both"/>
              <w:rPr>
                <w:color w:val="000000"/>
              </w:rPr>
            </w:pPr>
            <w:r w:rsidRPr="006C40CA">
              <w:rPr>
                <w:color w:val="000000"/>
              </w:rPr>
              <w:t>Program nauczania ogólnego muzyki w szk</w:t>
            </w:r>
            <w:r>
              <w:rPr>
                <w:color w:val="000000"/>
              </w:rPr>
              <w:t xml:space="preserve">ole podstawowej „Lekcja muzyki” </w:t>
            </w:r>
            <w:r w:rsidRPr="006C40CA">
              <w:rPr>
                <w:color w:val="000000"/>
              </w:rPr>
              <w:t>(NOWA ERA)</w:t>
            </w:r>
            <w:r>
              <w:rPr>
                <w:color w:val="000000"/>
              </w:rPr>
              <w:t>.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C378D8" w:rsidRPr="006C40CA" w:rsidRDefault="00C378D8" w:rsidP="00A553B1">
            <w:pPr>
              <w:spacing w:after="0" w:line="240" w:lineRule="auto"/>
              <w:ind w:right="57"/>
              <w:rPr>
                <w:color w:val="000000"/>
              </w:rPr>
            </w:pPr>
            <w:r>
              <w:rPr>
                <w:color w:val="000000"/>
              </w:rPr>
              <w:t>Monika</w:t>
            </w:r>
            <w:r w:rsidRPr="006C40CA">
              <w:rPr>
                <w:color w:val="000000"/>
              </w:rPr>
              <w:t xml:space="preserve"> Gromek, </w:t>
            </w:r>
            <w:r w:rsidRPr="006C40CA">
              <w:rPr>
                <w:color w:val="000000"/>
              </w:rPr>
              <w:br/>
            </w:r>
            <w:r>
              <w:t>Grażyna</w:t>
            </w:r>
            <w:r w:rsidRPr="006C40CA">
              <w:t xml:space="preserve"> </w:t>
            </w:r>
            <w:proofErr w:type="spellStart"/>
            <w:r w:rsidRPr="006C40CA">
              <w:t>Kilbach</w:t>
            </w:r>
            <w:proofErr w:type="spellEnd"/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C378D8" w:rsidRPr="006C40CA" w:rsidRDefault="00C378D8" w:rsidP="00A553B1">
            <w:pPr>
              <w:spacing w:after="0" w:line="240" w:lineRule="auto"/>
              <w:ind w:left="57"/>
              <w:jc w:val="center"/>
              <w:rPr>
                <w:color w:val="000000"/>
              </w:rPr>
            </w:pPr>
            <w:r w:rsidRPr="006C40CA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</w:tr>
      <w:tr w:rsidR="00CB04E0">
        <w:trPr>
          <w:trHeight w:hRule="exact" w:val="1754"/>
        </w:trPr>
        <w:tc>
          <w:tcPr>
            <w:tcW w:w="554" w:type="dxa"/>
            <w:shd w:val="clear" w:color="auto" w:fill="F2F2F2"/>
            <w:vAlign w:val="center"/>
          </w:tcPr>
          <w:p w:rsidR="00CB04E0" w:rsidRDefault="001D3CDA" w:rsidP="000D31FB">
            <w:pPr>
              <w:spacing w:after="0" w:line="240" w:lineRule="auto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D31FB">
              <w:rPr>
                <w:color w:val="000000"/>
              </w:rPr>
              <w:t>4</w:t>
            </w:r>
          </w:p>
        </w:tc>
        <w:tc>
          <w:tcPr>
            <w:tcW w:w="1714" w:type="dxa"/>
            <w:shd w:val="clear" w:color="auto" w:fill="FBE4D5" w:themeFill="accent2" w:themeFillTint="33"/>
            <w:vAlign w:val="center"/>
          </w:tcPr>
          <w:p w:rsidR="00CB04E0" w:rsidRDefault="00CB04E0" w:rsidP="000D31FB">
            <w:pPr>
              <w:spacing w:after="0" w:line="240" w:lineRule="auto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SP163/</w:t>
            </w:r>
            <w:r w:rsidR="001D3CDA">
              <w:rPr>
                <w:color w:val="000000"/>
              </w:rPr>
              <w:t>1</w:t>
            </w:r>
            <w:r w:rsidR="000D31FB">
              <w:rPr>
                <w:color w:val="000000"/>
              </w:rPr>
              <w:t>4</w:t>
            </w:r>
            <w:r>
              <w:rPr>
                <w:color w:val="000000"/>
              </w:rPr>
              <w:t>/2022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CB04E0" w:rsidRDefault="00E06569" w:rsidP="00CC20F2">
            <w:pPr>
              <w:spacing w:after="0" w:line="240" w:lineRule="auto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JĘZYK POLSKI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CB04E0" w:rsidRDefault="00CB04E0" w:rsidP="00CC20F2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4,5,6,7,8</w:t>
            </w:r>
          </w:p>
          <w:p w:rsidR="00CB04E0" w:rsidRDefault="00CB04E0" w:rsidP="00CC20F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:rsidR="00CB04E0" w:rsidRDefault="00CB04E0" w:rsidP="00CC20F2">
            <w:pPr>
              <w:pStyle w:val="Standard"/>
              <w:spacing w:after="0"/>
              <w:rPr>
                <w:b/>
              </w:rPr>
            </w:pPr>
            <w:r w:rsidRPr="00666145">
              <w:rPr>
                <w:color w:val="000000"/>
              </w:rPr>
              <w:t>Między nami. Program nauczania języka polskiego w szkole podstawowej w klasach IV-VIII</w:t>
            </w:r>
            <w:r>
              <w:rPr>
                <w:b/>
              </w:rPr>
              <w:t xml:space="preserve"> </w:t>
            </w:r>
          </w:p>
          <w:p w:rsidR="00CB04E0" w:rsidRDefault="00CB04E0" w:rsidP="00CC20F2">
            <w:pPr>
              <w:pStyle w:val="Standard"/>
              <w:spacing w:after="0"/>
            </w:pPr>
          </w:p>
          <w:p w:rsidR="00CB04E0" w:rsidRDefault="00CB04E0" w:rsidP="00CC20F2">
            <w:pPr>
              <w:spacing w:after="0" w:line="240" w:lineRule="auto"/>
              <w:ind w:left="57"/>
              <w:jc w:val="both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F9348D" w:rsidRDefault="00CB04E0" w:rsidP="00CC20F2">
            <w:pPr>
              <w:spacing w:after="0" w:line="240" w:lineRule="auto"/>
              <w:ind w:left="57"/>
              <w:rPr>
                <w:color w:val="000000"/>
              </w:rPr>
            </w:pPr>
            <w:r w:rsidRPr="00666145">
              <w:rPr>
                <w:color w:val="000000"/>
              </w:rPr>
              <w:t>Joanna Piasta-</w:t>
            </w:r>
            <w:proofErr w:type="spellStart"/>
            <w:r w:rsidRPr="00666145">
              <w:rPr>
                <w:color w:val="000000"/>
              </w:rPr>
              <w:t>Siechowicz</w:t>
            </w:r>
            <w:proofErr w:type="spellEnd"/>
            <w:r w:rsidRPr="00666145">
              <w:rPr>
                <w:color w:val="000000"/>
              </w:rPr>
              <w:t>, Agnieszka Łuczak,</w:t>
            </w:r>
          </w:p>
          <w:p w:rsidR="00CB04E0" w:rsidRDefault="00CB04E0" w:rsidP="00CC20F2">
            <w:pPr>
              <w:spacing w:after="0" w:line="240" w:lineRule="auto"/>
              <w:ind w:left="57"/>
              <w:rPr>
                <w:color w:val="000000"/>
              </w:rPr>
            </w:pPr>
            <w:r w:rsidRPr="00666145">
              <w:rPr>
                <w:color w:val="000000"/>
              </w:rPr>
              <w:t xml:space="preserve">Anna </w:t>
            </w:r>
            <w:proofErr w:type="spellStart"/>
            <w:r w:rsidRPr="00666145">
              <w:rPr>
                <w:color w:val="000000"/>
              </w:rPr>
              <w:t>Murdzek</w:t>
            </w:r>
            <w:proofErr w:type="spellEnd"/>
            <w:r w:rsidRPr="00666145">
              <w:rPr>
                <w:color w:val="000000"/>
              </w:rPr>
              <w:t xml:space="preserve">, Ewa </w:t>
            </w:r>
            <w:proofErr w:type="spellStart"/>
            <w:r w:rsidRPr="00666145">
              <w:rPr>
                <w:color w:val="000000"/>
              </w:rPr>
              <w:t>Prylińska</w:t>
            </w:r>
            <w:proofErr w:type="spellEnd"/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CB04E0" w:rsidRDefault="00CB04E0" w:rsidP="00CC20F2">
            <w:pPr>
              <w:spacing w:after="0" w:line="240" w:lineRule="auto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</w:tr>
      <w:tr w:rsidR="00FE7FD6" w:rsidTr="000E599F">
        <w:trPr>
          <w:trHeight w:hRule="exact" w:val="1366"/>
        </w:trPr>
        <w:tc>
          <w:tcPr>
            <w:tcW w:w="554" w:type="dxa"/>
            <w:shd w:val="clear" w:color="auto" w:fill="F2F2F2"/>
            <w:vAlign w:val="center"/>
          </w:tcPr>
          <w:p w:rsidR="00FE7FD6" w:rsidRPr="00A14B6D" w:rsidRDefault="001D3CDA" w:rsidP="000D31FB">
            <w:pPr>
              <w:spacing w:after="0" w:line="240" w:lineRule="auto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D31FB">
              <w:rPr>
                <w:color w:val="000000"/>
              </w:rPr>
              <w:t>5</w:t>
            </w:r>
          </w:p>
        </w:tc>
        <w:tc>
          <w:tcPr>
            <w:tcW w:w="1714" w:type="dxa"/>
            <w:shd w:val="clear" w:color="auto" w:fill="FBE4D5" w:themeFill="accent2" w:themeFillTint="33"/>
            <w:vAlign w:val="center"/>
          </w:tcPr>
          <w:p w:rsidR="00FE7FD6" w:rsidRPr="00A14B6D" w:rsidRDefault="00FE7FD6" w:rsidP="000D31FB">
            <w:pPr>
              <w:spacing w:after="0" w:line="240" w:lineRule="auto"/>
              <w:ind w:right="57"/>
              <w:jc w:val="center"/>
              <w:rPr>
                <w:color w:val="000000"/>
              </w:rPr>
            </w:pPr>
            <w:r w:rsidRPr="00A14B6D">
              <w:rPr>
                <w:color w:val="000000" w:themeColor="text1"/>
              </w:rPr>
              <w:t>SP163/1</w:t>
            </w:r>
            <w:r w:rsidR="000D31FB">
              <w:rPr>
                <w:color w:val="000000" w:themeColor="text1"/>
              </w:rPr>
              <w:t>5</w:t>
            </w:r>
            <w:r w:rsidRPr="00A14B6D">
              <w:rPr>
                <w:color w:val="000000" w:themeColor="text1"/>
              </w:rPr>
              <w:t>/2018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FE7FD6" w:rsidRPr="00A14B6D" w:rsidRDefault="00FE7FD6" w:rsidP="000E599F">
            <w:pPr>
              <w:spacing w:after="0" w:line="240" w:lineRule="auto"/>
              <w:jc w:val="center"/>
              <w:rPr>
                <w:color w:val="000000"/>
              </w:rPr>
            </w:pPr>
            <w:r w:rsidRPr="00A14B6D">
              <w:rPr>
                <w:color w:val="000000"/>
              </w:rPr>
              <w:t>WYCHOWANIE DO ŻYCIA W RODZINIE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FE7FD6" w:rsidRPr="00A14B6D" w:rsidRDefault="00FE7FD6" w:rsidP="000E599F">
            <w:pPr>
              <w:spacing w:after="0" w:line="240" w:lineRule="auto"/>
              <w:rPr>
                <w:color w:val="000000"/>
                <w:lang w:val="en-US"/>
              </w:rPr>
            </w:pPr>
            <w:r w:rsidRPr="00A14B6D">
              <w:rPr>
                <w:b/>
                <w:color w:val="000000"/>
                <w:lang w:val="en-US"/>
              </w:rPr>
              <w:t>4</w:t>
            </w:r>
            <w:r w:rsidRPr="00A14B6D">
              <w:rPr>
                <w:color w:val="000000"/>
                <w:lang w:val="en-US"/>
              </w:rPr>
              <w:t xml:space="preserve"> </w:t>
            </w:r>
          </w:p>
          <w:p w:rsidR="00FE7FD6" w:rsidRPr="00A14B6D" w:rsidRDefault="00FE7FD6" w:rsidP="000E599F">
            <w:pPr>
              <w:spacing w:after="0" w:line="240" w:lineRule="auto"/>
              <w:rPr>
                <w:color w:val="000000"/>
                <w:lang w:val="en-US"/>
              </w:rPr>
            </w:pPr>
            <w:r w:rsidRPr="00A14B6D">
              <w:rPr>
                <w:b/>
                <w:color w:val="000000"/>
                <w:lang w:val="en-US"/>
              </w:rPr>
              <w:t>5</w:t>
            </w:r>
            <w:r w:rsidRPr="00A14B6D">
              <w:rPr>
                <w:color w:val="000000"/>
                <w:lang w:val="en-US"/>
              </w:rPr>
              <w:t xml:space="preserve"> </w:t>
            </w:r>
          </w:p>
          <w:p w:rsidR="00FE7FD6" w:rsidRPr="00A14B6D" w:rsidRDefault="00FE7FD6" w:rsidP="000E599F">
            <w:pPr>
              <w:spacing w:after="0" w:line="240" w:lineRule="auto"/>
              <w:rPr>
                <w:color w:val="000000"/>
                <w:lang w:val="en-US"/>
              </w:rPr>
            </w:pPr>
            <w:r w:rsidRPr="00A14B6D">
              <w:rPr>
                <w:b/>
                <w:color w:val="000000"/>
                <w:lang w:val="en-US"/>
              </w:rPr>
              <w:t xml:space="preserve">6 </w:t>
            </w:r>
            <w:r w:rsidRPr="00A14B6D">
              <w:rPr>
                <w:color w:val="000000"/>
                <w:lang w:val="en-US"/>
              </w:rPr>
              <w:t xml:space="preserve"> </w:t>
            </w:r>
          </w:p>
          <w:p w:rsidR="00FE7FD6" w:rsidRPr="00A14B6D" w:rsidRDefault="00FE7FD6" w:rsidP="000E599F">
            <w:pPr>
              <w:spacing w:after="0" w:line="240" w:lineRule="auto"/>
              <w:rPr>
                <w:color w:val="000000"/>
                <w:lang w:val="en-US"/>
              </w:rPr>
            </w:pPr>
            <w:r w:rsidRPr="00A14B6D">
              <w:rPr>
                <w:b/>
                <w:color w:val="000000"/>
                <w:lang w:val="en-US"/>
              </w:rPr>
              <w:t>7</w:t>
            </w:r>
            <w:r w:rsidRPr="00A14B6D">
              <w:rPr>
                <w:color w:val="000000"/>
                <w:lang w:val="en-US"/>
              </w:rPr>
              <w:t xml:space="preserve"> </w:t>
            </w:r>
          </w:p>
          <w:p w:rsidR="00FE7FD6" w:rsidRPr="00A14B6D" w:rsidRDefault="00FE7FD6" w:rsidP="000E599F">
            <w:pPr>
              <w:spacing w:after="0" w:line="240" w:lineRule="auto"/>
              <w:rPr>
                <w:b/>
                <w:color w:val="000000"/>
                <w:lang w:val="en-US"/>
              </w:rPr>
            </w:pPr>
            <w:r w:rsidRPr="00A14B6D">
              <w:rPr>
                <w:b/>
                <w:color w:val="000000"/>
                <w:lang w:val="en-US"/>
              </w:rPr>
              <w:t>8</w:t>
            </w:r>
            <w:r w:rsidRPr="00A14B6D">
              <w:rPr>
                <w:color w:val="000000"/>
                <w:lang w:val="en-US"/>
              </w:rPr>
              <w:t xml:space="preserve"> </w:t>
            </w:r>
          </w:p>
          <w:p w:rsidR="00FE7FD6" w:rsidRPr="00A14B6D" w:rsidRDefault="00FE7FD6" w:rsidP="000E599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:rsidR="00FE7FD6" w:rsidRPr="00A14B6D" w:rsidRDefault="00FE7FD6" w:rsidP="000E599F">
            <w:pPr>
              <w:spacing w:after="0" w:line="240" w:lineRule="auto"/>
              <w:jc w:val="both"/>
              <w:rPr>
                <w:color w:val="000000"/>
              </w:rPr>
            </w:pPr>
            <w:r w:rsidRPr="00A14B6D">
              <w:rPr>
                <w:color w:val="000000"/>
              </w:rPr>
              <w:t xml:space="preserve">„Wędrując ku dorosłości” program nauczania dla szkoły podstawowej 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FE7FD6" w:rsidRPr="00A14B6D" w:rsidRDefault="00FE7FD6" w:rsidP="000E599F">
            <w:pPr>
              <w:spacing w:after="0" w:line="240" w:lineRule="auto"/>
              <w:ind w:left="57" w:right="57"/>
              <w:rPr>
                <w:rFonts w:eastAsia="Times New Roman"/>
                <w:color w:val="000000"/>
              </w:rPr>
            </w:pPr>
            <w:r w:rsidRPr="00A14B6D">
              <w:rPr>
                <w:rFonts w:eastAsia="Times New Roman"/>
                <w:color w:val="000000"/>
              </w:rPr>
              <w:t>Teresa Król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FE7FD6" w:rsidRPr="00A14B6D" w:rsidRDefault="00FE7FD6" w:rsidP="000E599F">
            <w:pPr>
              <w:spacing w:after="0" w:line="240" w:lineRule="auto"/>
              <w:ind w:left="57"/>
              <w:jc w:val="center"/>
              <w:rPr>
                <w:color w:val="000000"/>
              </w:rPr>
            </w:pPr>
            <w:r w:rsidRPr="00A14B6D">
              <w:rPr>
                <w:color w:val="000000"/>
              </w:rPr>
              <w:t>2017</w:t>
            </w:r>
          </w:p>
        </w:tc>
      </w:tr>
      <w:tr w:rsidR="00045C30">
        <w:trPr>
          <w:trHeight w:hRule="exact" w:val="1435"/>
        </w:trPr>
        <w:tc>
          <w:tcPr>
            <w:tcW w:w="554" w:type="dxa"/>
            <w:shd w:val="clear" w:color="auto" w:fill="F2F2F2"/>
            <w:vAlign w:val="center"/>
          </w:tcPr>
          <w:p w:rsidR="00045C30" w:rsidRDefault="001D3CDA" w:rsidP="000D31FB">
            <w:pPr>
              <w:spacing w:after="0" w:line="240" w:lineRule="auto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0D31FB">
              <w:rPr>
                <w:color w:val="000000"/>
              </w:rPr>
              <w:t>6</w:t>
            </w:r>
          </w:p>
        </w:tc>
        <w:tc>
          <w:tcPr>
            <w:tcW w:w="1714" w:type="dxa"/>
            <w:shd w:val="clear" w:color="auto" w:fill="FBE4D5" w:themeFill="accent2" w:themeFillTint="33"/>
            <w:vAlign w:val="center"/>
          </w:tcPr>
          <w:p w:rsidR="00045C30" w:rsidRDefault="00045C30" w:rsidP="000D31FB">
            <w:pPr>
              <w:spacing w:after="0" w:line="240" w:lineRule="auto"/>
              <w:ind w:right="57"/>
              <w:jc w:val="center"/>
            </w:pPr>
            <w:r>
              <w:rPr>
                <w:color w:val="000000"/>
              </w:rPr>
              <w:t>SP163/</w:t>
            </w:r>
            <w:r w:rsidR="001D3CDA">
              <w:rPr>
                <w:color w:val="000000"/>
              </w:rPr>
              <w:t>1</w:t>
            </w:r>
            <w:r w:rsidR="000D31FB">
              <w:rPr>
                <w:color w:val="000000"/>
              </w:rPr>
              <w:t>6</w:t>
            </w:r>
            <w:r>
              <w:rPr>
                <w:color w:val="000000"/>
              </w:rPr>
              <w:t>/2022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045C30" w:rsidRDefault="00045C30" w:rsidP="00CC20F2">
            <w:pPr>
              <w:spacing w:after="0" w:line="240" w:lineRule="auto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MATEMATYKA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045C30" w:rsidRDefault="00045C30" w:rsidP="00CC20F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4,5,6,7,8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:rsidR="00045C30" w:rsidRDefault="00045C30" w:rsidP="00CC20F2">
            <w:pPr>
              <w:pStyle w:val="Bezodstpw"/>
            </w:pPr>
            <w:r>
              <w:t>Matematyka z plusem. Program nauczania matematyki w klasach 4-8 w szkole podstawowej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045C30" w:rsidRDefault="00045C30" w:rsidP="007C11C0">
            <w:pPr>
              <w:spacing w:after="0" w:line="240" w:lineRule="auto"/>
              <w:ind w:left="57"/>
            </w:pPr>
            <w:r>
              <w:t xml:space="preserve">M. </w:t>
            </w:r>
            <w:proofErr w:type="spellStart"/>
            <w:r>
              <w:t>Jucewicz</w:t>
            </w:r>
            <w:proofErr w:type="spellEnd"/>
          </w:p>
          <w:p w:rsidR="00045C30" w:rsidRDefault="00045C30" w:rsidP="007C11C0">
            <w:pPr>
              <w:spacing w:after="0" w:line="240" w:lineRule="auto"/>
              <w:ind w:left="57"/>
            </w:pPr>
            <w:r>
              <w:t>M. Karpiński</w:t>
            </w:r>
          </w:p>
          <w:p w:rsidR="00045C30" w:rsidRDefault="00045C30" w:rsidP="007C11C0">
            <w:pPr>
              <w:spacing w:after="0" w:line="240" w:lineRule="auto"/>
              <w:ind w:left="57"/>
            </w:pPr>
            <w:r>
              <w:t>J. Lech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045C30" w:rsidRDefault="00045C30" w:rsidP="00CC20F2">
            <w:pPr>
              <w:spacing w:after="0" w:line="240" w:lineRule="auto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</w:tr>
      <w:tr w:rsidR="007C11C0">
        <w:trPr>
          <w:trHeight w:hRule="exact" w:val="1435"/>
        </w:trPr>
        <w:tc>
          <w:tcPr>
            <w:tcW w:w="554" w:type="dxa"/>
            <w:shd w:val="clear" w:color="auto" w:fill="F2F2F2"/>
            <w:vAlign w:val="center"/>
          </w:tcPr>
          <w:p w:rsidR="007C11C0" w:rsidRDefault="001D3CDA" w:rsidP="000D31FB">
            <w:pPr>
              <w:spacing w:after="0" w:line="240" w:lineRule="auto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D31FB">
              <w:rPr>
                <w:color w:val="000000"/>
              </w:rPr>
              <w:t>7</w:t>
            </w:r>
          </w:p>
        </w:tc>
        <w:tc>
          <w:tcPr>
            <w:tcW w:w="1714" w:type="dxa"/>
            <w:shd w:val="clear" w:color="auto" w:fill="FBE4D5" w:themeFill="accent2" w:themeFillTint="33"/>
            <w:vAlign w:val="center"/>
          </w:tcPr>
          <w:p w:rsidR="007C11C0" w:rsidRDefault="007C11C0" w:rsidP="000D31FB">
            <w:pPr>
              <w:spacing w:after="0" w:line="240" w:lineRule="auto"/>
              <w:ind w:right="57"/>
              <w:jc w:val="center"/>
            </w:pPr>
            <w:r>
              <w:t>SP163/</w:t>
            </w:r>
            <w:r w:rsidR="001D3CDA">
              <w:t>1</w:t>
            </w:r>
            <w:r w:rsidR="000D31FB">
              <w:t>7</w:t>
            </w:r>
            <w:r>
              <w:t>/2022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7C11C0" w:rsidRDefault="007C11C0" w:rsidP="00CC20F2">
            <w:pPr>
              <w:spacing w:after="0" w:line="240" w:lineRule="auto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HISTORIA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7C11C0" w:rsidRDefault="007C11C0" w:rsidP="00CC20F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4,5,6,7,8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:rsidR="007C11C0" w:rsidRDefault="007C11C0" w:rsidP="00CC20F2">
            <w:pPr>
              <w:pStyle w:val="Bezodstpw"/>
            </w:pPr>
            <w:r>
              <w:t>„Wczoraj i dziś” – Program nauczania historii w klasach 4-8 szkoły podstawowej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7C11C0" w:rsidRDefault="007C11C0" w:rsidP="007C11C0">
            <w:pPr>
              <w:spacing w:after="0" w:line="240" w:lineRule="auto"/>
              <w:ind w:left="57"/>
            </w:pPr>
            <w:r>
              <w:t>Tomasz Maćkowski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7C11C0" w:rsidRDefault="007C11C0" w:rsidP="00CC20F2">
            <w:pPr>
              <w:spacing w:after="0" w:line="240" w:lineRule="auto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</w:tr>
      <w:tr w:rsidR="00CB04E0">
        <w:trPr>
          <w:trHeight w:hRule="exact" w:val="1435"/>
        </w:trPr>
        <w:tc>
          <w:tcPr>
            <w:tcW w:w="554" w:type="dxa"/>
            <w:shd w:val="clear" w:color="auto" w:fill="F2F2F2"/>
            <w:vAlign w:val="center"/>
          </w:tcPr>
          <w:p w:rsidR="00CB04E0" w:rsidRDefault="001D3CDA" w:rsidP="000D31FB">
            <w:pPr>
              <w:spacing w:after="0" w:line="240" w:lineRule="auto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D31FB">
              <w:rPr>
                <w:color w:val="000000"/>
              </w:rPr>
              <w:t>8</w:t>
            </w:r>
          </w:p>
        </w:tc>
        <w:tc>
          <w:tcPr>
            <w:tcW w:w="1714" w:type="dxa"/>
            <w:shd w:val="clear" w:color="auto" w:fill="FBE4D5" w:themeFill="accent2" w:themeFillTint="33"/>
            <w:vAlign w:val="center"/>
          </w:tcPr>
          <w:p w:rsidR="00CB04E0" w:rsidRDefault="00CB04E0" w:rsidP="000D31FB">
            <w:pPr>
              <w:spacing w:after="0" w:line="240" w:lineRule="auto"/>
              <w:ind w:right="57"/>
              <w:jc w:val="center"/>
              <w:rPr>
                <w:color w:val="000000"/>
              </w:rPr>
            </w:pPr>
            <w:r>
              <w:t>SP163/</w:t>
            </w:r>
            <w:r w:rsidR="001D3CDA">
              <w:t>1</w:t>
            </w:r>
            <w:r w:rsidR="000D31FB">
              <w:t>8</w:t>
            </w:r>
            <w:r>
              <w:t>/2022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CB04E0" w:rsidRDefault="000752B3" w:rsidP="00CC20F2">
            <w:pPr>
              <w:spacing w:after="0" w:line="240" w:lineRule="auto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WYCHOWANIE FIZYCZNE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CB04E0" w:rsidRDefault="00CB04E0" w:rsidP="00CC20F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4,5,6,7,8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:rsidR="00CB04E0" w:rsidRDefault="00CB04E0" w:rsidP="00CC20F2">
            <w:pPr>
              <w:pStyle w:val="Bezodstpw"/>
            </w:pPr>
            <w:r>
              <w:t xml:space="preserve">Program Nauczania Wychowania Fizycznego 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CB04E0" w:rsidRDefault="00CB04E0" w:rsidP="00CC20F2">
            <w:pPr>
              <w:spacing w:after="0" w:line="240" w:lineRule="auto"/>
              <w:ind w:left="57"/>
              <w:rPr>
                <w:color w:val="000000"/>
              </w:rPr>
            </w:pPr>
            <w:r>
              <w:t>Stanisław Żołyński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CB04E0" w:rsidRDefault="00CB04E0" w:rsidP="00CC20F2">
            <w:pPr>
              <w:spacing w:after="0" w:line="240" w:lineRule="auto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</w:tr>
      <w:tr w:rsidR="00CB04E0">
        <w:trPr>
          <w:trHeight w:hRule="exact" w:val="1744"/>
        </w:trPr>
        <w:tc>
          <w:tcPr>
            <w:tcW w:w="554" w:type="dxa"/>
            <w:shd w:val="clear" w:color="auto" w:fill="F2F2F2"/>
            <w:vAlign w:val="center"/>
          </w:tcPr>
          <w:p w:rsidR="00CB04E0" w:rsidRDefault="001D3CDA" w:rsidP="000D31FB">
            <w:pPr>
              <w:spacing w:after="0" w:line="240" w:lineRule="auto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D31FB">
              <w:rPr>
                <w:color w:val="000000"/>
              </w:rPr>
              <w:t>9</w:t>
            </w:r>
          </w:p>
        </w:tc>
        <w:tc>
          <w:tcPr>
            <w:tcW w:w="1714" w:type="dxa"/>
            <w:shd w:val="clear" w:color="auto" w:fill="FBE4D5" w:themeFill="accent2" w:themeFillTint="33"/>
            <w:vAlign w:val="center"/>
          </w:tcPr>
          <w:p w:rsidR="00CB04E0" w:rsidRDefault="00CB04E0" w:rsidP="000D31FB">
            <w:pPr>
              <w:spacing w:after="0" w:line="240" w:lineRule="auto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SP163/</w:t>
            </w:r>
            <w:r w:rsidR="000D31FB">
              <w:rPr>
                <w:color w:val="000000"/>
              </w:rPr>
              <w:t>19</w:t>
            </w:r>
            <w:r>
              <w:rPr>
                <w:color w:val="000000"/>
              </w:rPr>
              <w:t>/2022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CB04E0" w:rsidRDefault="00CB04E0" w:rsidP="00CC20F2">
            <w:pPr>
              <w:spacing w:after="0" w:line="240" w:lineRule="auto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CB04E0" w:rsidRDefault="00CB04E0" w:rsidP="00CC20F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4,5,6,7,8 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:rsidR="00CB04E0" w:rsidRDefault="00CB04E0" w:rsidP="00CC20F2">
            <w:pPr>
              <w:spacing w:after="0" w:line="240" w:lineRule="auto"/>
              <w:ind w:left="57" w:right="57"/>
              <w:jc w:val="both"/>
              <w:rPr>
                <w:color w:val="000000"/>
              </w:rPr>
            </w:pPr>
            <w:r w:rsidRPr="00480CED">
              <w:rPr>
                <w:color w:val="000000"/>
              </w:rPr>
              <w:t xml:space="preserve">PROGRAM NAUCZANIA Z JĘZYKA ANGIELSKIEGO DLA II ETAPU EDUKACYJNEGO (SZKOŁA PODSTAWOWA KLASY 4-8) 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CB04E0" w:rsidRDefault="00CB04E0" w:rsidP="00CC20F2">
            <w:pPr>
              <w:spacing w:after="0" w:line="240" w:lineRule="auto"/>
              <w:ind w:left="57" w:right="57"/>
            </w:pPr>
            <w:r w:rsidRPr="00480CED">
              <w:t xml:space="preserve">Ewa Piotrowska, Tomasz </w:t>
            </w:r>
            <w:proofErr w:type="spellStart"/>
            <w:r w:rsidRPr="00480CED">
              <w:t>Sztyber</w:t>
            </w:r>
            <w:proofErr w:type="spellEnd"/>
            <w:r w:rsidRPr="00480CED">
              <w:t>, Katarzyna Komarnicka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CB04E0" w:rsidRDefault="00CB04E0" w:rsidP="00CC20F2">
            <w:pPr>
              <w:spacing w:after="0" w:line="240" w:lineRule="auto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2017 </w:t>
            </w:r>
          </w:p>
        </w:tc>
      </w:tr>
      <w:tr w:rsidR="00594B7E">
        <w:trPr>
          <w:trHeight w:hRule="exact" w:val="1353"/>
        </w:trPr>
        <w:tc>
          <w:tcPr>
            <w:tcW w:w="554" w:type="dxa"/>
            <w:shd w:val="clear" w:color="auto" w:fill="F2F2F2"/>
            <w:vAlign w:val="center"/>
          </w:tcPr>
          <w:p w:rsidR="00594B7E" w:rsidRDefault="000D31FB">
            <w:pPr>
              <w:spacing w:after="0" w:line="240" w:lineRule="auto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14" w:type="dxa"/>
            <w:shd w:val="clear" w:color="auto" w:fill="FBE4D5" w:themeFill="accent2" w:themeFillTint="33"/>
            <w:vAlign w:val="center"/>
          </w:tcPr>
          <w:p w:rsidR="00594B7E" w:rsidRDefault="00594B7E" w:rsidP="00773B8A">
            <w:pPr>
              <w:spacing w:after="0" w:line="240" w:lineRule="auto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AZ-2-01/18 z 19 IX 2018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594B7E" w:rsidRDefault="00594B7E" w:rsidP="00CC20F2">
            <w:pPr>
              <w:spacing w:after="0" w:line="240" w:lineRule="auto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RELIGIA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594B7E" w:rsidRDefault="00594B7E" w:rsidP="00CC20F2">
            <w:pPr>
              <w:spacing w:after="0" w:line="240" w:lineRule="auto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5</w:t>
            </w:r>
            <w:r w:rsidR="004A0544">
              <w:rPr>
                <w:b/>
                <w:color w:val="000000"/>
                <w:lang w:val="en-US"/>
              </w:rPr>
              <w:t>,6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:rsidR="00594B7E" w:rsidRDefault="00594B7E" w:rsidP="00CC20F2">
            <w:pPr>
              <w:pStyle w:val="Standard"/>
              <w:spacing w:after="0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Bóg kocha i zbawia człowieka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594B7E" w:rsidRDefault="00594B7E" w:rsidP="00CC20F2">
            <w:pPr>
              <w:spacing w:after="0" w:line="240" w:lineRule="auto"/>
              <w:ind w:left="57" w:right="57"/>
            </w:pPr>
            <w:r>
              <w:t>KWK KEP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594B7E" w:rsidRDefault="00594B7E" w:rsidP="00CC20F2">
            <w:pPr>
              <w:spacing w:after="0" w:line="240" w:lineRule="auto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</w:tr>
      <w:tr w:rsidR="00793532" w:rsidTr="000E599F">
        <w:trPr>
          <w:trHeight w:hRule="exact" w:val="1163"/>
        </w:trPr>
        <w:tc>
          <w:tcPr>
            <w:tcW w:w="554" w:type="dxa"/>
            <w:shd w:val="clear" w:color="auto" w:fill="F2F2F2"/>
            <w:vAlign w:val="center"/>
          </w:tcPr>
          <w:p w:rsidR="00793532" w:rsidRPr="006C40CA" w:rsidRDefault="00793532" w:rsidP="000D31FB">
            <w:pPr>
              <w:spacing w:after="0" w:line="240" w:lineRule="auto"/>
              <w:ind w:left="57" w:right="57"/>
              <w:jc w:val="center"/>
              <w:rPr>
                <w:color w:val="000000"/>
              </w:rPr>
            </w:pPr>
            <w:r w:rsidRPr="006C40CA">
              <w:rPr>
                <w:color w:val="000000"/>
              </w:rPr>
              <w:t>2</w:t>
            </w:r>
            <w:r w:rsidR="000D31FB">
              <w:rPr>
                <w:color w:val="000000"/>
              </w:rPr>
              <w:t>1</w:t>
            </w:r>
          </w:p>
        </w:tc>
        <w:tc>
          <w:tcPr>
            <w:tcW w:w="1714" w:type="dxa"/>
            <w:shd w:val="clear" w:color="auto" w:fill="FBE4D5" w:themeFill="accent2" w:themeFillTint="33"/>
            <w:vAlign w:val="center"/>
          </w:tcPr>
          <w:p w:rsidR="00793532" w:rsidRPr="006C40CA" w:rsidRDefault="00793532" w:rsidP="000D31FB">
            <w:pPr>
              <w:spacing w:after="0" w:line="240" w:lineRule="auto"/>
              <w:ind w:right="57"/>
              <w:jc w:val="center"/>
              <w:rPr>
                <w:color w:val="FF0000"/>
              </w:rPr>
            </w:pPr>
            <w:r w:rsidRPr="006C40CA">
              <w:rPr>
                <w:color w:val="000000" w:themeColor="text1"/>
              </w:rPr>
              <w:t>SP163/</w:t>
            </w:r>
            <w:r w:rsidR="009570C2">
              <w:rPr>
                <w:color w:val="000000" w:themeColor="text1"/>
              </w:rPr>
              <w:t>2</w:t>
            </w:r>
            <w:r w:rsidR="000D31FB">
              <w:rPr>
                <w:color w:val="000000" w:themeColor="text1"/>
              </w:rPr>
              <w:t>1</w:t>
            </w:r>
            <w:r w:rsidRPr="006C40CA">
              <w:rPr>
                <w:color w:val="000000" w:themeColor="text1"/>
              </w:rPr>
              <w:t>/20</w:t>
            </w:r>
            <w:r w:rsidR="006C40CA">
              <w:rPr>
                <w:color w:val="000000" w:themeColor="text1"/>
              </w:rPr>
              <w:t>22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793532" w:rsidRPr="006C40CA" w:rsidRDefault="00793532" w:rsidP="000E599F">
            <w:pPr>
              <w:spacing w:after="0" w:line="240" w:lineRule="auto"/>
              <w:jc w:val="center"/>
              <w:rPr>
                <w:color w:val="000000"/>
              </w:rPr>
            </w:pPr>
            <w:r w:rsidRPr="006C40CA">
              <w:rPr>
                <w:color w:val="000000"/>
              </w:rPr>
              <w:t xml:space="preserve">GEOGRAFIA 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793532" w:rsidRPr="006C40CA" w:rsidRDefault="00793532" w:rsidP="000E599F">
            <w:pPr>
              <w:spacing w:after="0" w:line="240" w:lineRule="auto"/>
              <w:rPr>
                <w:color w:val="000000"/>
                <w:lang w:val="en-US"/>
              </w:rPr>
            </w:pPr>
            <w:r w:rsidRPr="006C40CA">
              <w:rPr>
                <w:b/>
                <w:color w:val="000000"/>
                <w:lang w:val="en-US"/>
              </w:rPr>
              <w:t>5</w:t>
            </w:r>
            <w:r w:rsidRPr="006C40CA">
              <w:rPr>
                <w:color w:val="000000"/>
                <w:lang w:val="en-US"/>
              </w:rPr>
              <w:t xml:space="preserve"> </w:t>
            </w:r>
          </w:p>
          <w:p w:rsidR="00793532" w:rsidRPr="006C40CA" w:rsidRDefault="00793532" w:rsidP="000E599F">
            <w:pPr>
              <w:spacing w:after="0" w:line="240" w:lineRule="auto"/>
              <w:rPr>
                <w:color w:val="000000"/>
                <w:lang w:val="en-US"/>
              </w:rPr>
            </w:pPr>
            <w:r w:rsidRPr="006C40CA">
              <w:rPr>
                <w:b/>
                <w:color w:val="000000"/>
                <w:lang w:val="en-US"/>
              </w:rPr>
              <w:t xml:space="preserve">6 </w:t>
            </w:r>
          </w:p>
          <w:p w:rsidR="00793532" w:rsidRPr="006C40CA" w:rsidRDefault="00793532" w:rsidP="000E599F">
            <w:pPr>
              <w:spacing w:after="0" w:line="240" w:lineRule="auto"/>
              <w:rPr>
                <w:color w:val="000000"/>
                <w:lang w:val="en-US"/>
              </w:rPr>
            </w:pPr>
            <w:r w:rsidRPr="006C40CA">
              <w:rPr>
                <w:b/>
                <w:color w:val="000000"/>
                <w:lang w:val="en-US"/>
              </w:rPr>
              <w:t>7</w:t>
            </w:r>
            <w:r w:rsidRPr="006C40CA">
              <w:rPr>
                <w:color w:val="000000"/>
                <w:lang w:val="en-US"/>
              </w:rPr>
              <w:t xml:space="preserve"> </w:t>
            </w:r>
          </w:p>
          <w:p w:rsidR="00793532" w:rsidRPr="006C40CA" w:rsidRDefault="00793532" w:rsidP="000E599F">
            <w:pPr>
              <w:spacing w:after="0" w:line="240" w:lineRule="auto"/>
              <w:rPr>
                <w:b/>
                <w:color w:val="000000"/>
                <w:lang w:val="en-US"/>
              </w:rPr>
            </w:pPr>
            <w:r w:rsidRPr="006C40CA">
              <w:rPr>
                <w:b/>
                <w:color w:val="000000"/>
                <w:lang w:val="en-US"/>
              </w:rPr>
              <w:t>8</w:t>
            </w:r>
            <w:r w:rsidRPr="006C40CA">
              <w:rPr>
                <w:color w:val="000000"/>
                <w:lang w:val="en-US"/>
              </w:rPr>
              <w:t xml:space="preserve">  </w:t>
            </w:r>
          </w:p>
          <w:p w:rsidR="00793532" w:rsidRPr="006C40CA" w:rsidRDefault="00793532" w:rsidP="000E599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:rsidR="00793532" w:rsidRPr="006C40CA" w:rsidRDefault="00793532" w:rsidP="000E599F">
            <w:pPr>
              <w:spacing w:after="0" w:line="240" w:lineRule="auto"/>
              <w:jc w:val="both"/>
            </w:pPr>
            <w:r w:rsidRPr="006C40CA">
              <w:t>Program nauczania geografii w szkole podstawowej „Planeta nowa”</w:t>
            </w:r>
          </w:p>
          <w:p w:rsidR="00793532" w:rsidRPr="006C40CA" w:rsidRDefault="00793532" w:rsidP="000E599F">
            <w:pPr>
              <w:spacing w:after="0" w:line="240" w:lineRule="auto"/>
              <w:jc w:val="both"/>
            </w:pPr>
            <w:r w:rsidRPr="006C40CA">
              <w:rPr>
                <w:color w:val="000000"/>
              </w:rPr>
              <w:t>(NOWA ERA)</w:t>
            </w:r>
          </w:p>
          <w:p w:rsidR="00793532" w:rsidRPr="006C40CA" w:rsidRDefault="00793532" w:rsidP="000E599F">
            <w:pPr>
              <w:spacing w:after="0" w:line="240" w:lineRule="auto"/>
              <w:jc w:val="both"/>
            </w:pPr>
          </w:p>
          <w:p w:rsidR="00793532" w:rsidRPr="006C40CA" w:rsidRDefault="00793532" w:rsidP="000E599F">
            <w:pPr>
              <w:spacing w:after="0" w:line="240" w:lineRule="auto"/>
              <w:jc w:val="both"/>
            </w:pP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793532" w:rsidRPr="006C40CA" w:rsidRDefault="00793532" w:rsidP="000E599F">
            <w:pPr>
              <w:spacing w:after="0" w:line="240" w:lineRule="auto"/>
              <w:ind w:right="57"/>
              <w:rPr>
                <w:color w:val="000000"/>
              </w:rPr>
            </w:pPr>
            <w:r w:rsidRPr="006C40CA">
              <w:rPr>
                <w:color w:val="000000"/>
              </w:rPr>
              <w:t>Ewa Maria Tuz</w:t>
            </w:r>
          </w:p>
          <w:p w:rsidR="00793532" w:rsidRPr="006C40CA" w:rsidRDefault="00793532" w:rsidP="000E599F">
            <w:pPr>
              <w:spacing w:after="0" w:line="240" w:lineRule="auto"/>
              <w:ind w:right="57"/>
              <w:rPr>
                <w:color w:val="000000"/>
              </w:rPr>
            </w:pPr>
            <w:r w:rsidRPr="006C40CA">
              <w:rPr>
                <w:color w:val="000000"/>
              </w:rPr>
              <w:t>Barbara Dziedzic</w:t>
            </w:r>
          </w:p>
          <w:p w:rsidR="00793532" w:rsidRPr="006C40CA" w:rsidRDefault="00793532" w:rsidP="000E599F">
            <w:pPr>
              <w:spacing w:after="0" w:line="240" w:lineRule="auto"/>
              <w:ind w:right="57"/>
              <w:rPr>
                <w:color w:val="000000"/>
              </w:rPr>
            </w:pPr>
          </w:p>
          <w:p w:rsidR="00793532" w:rsidRPr="006C40CA" w:rsidRDefault="00793532" w:rsidP="000E599F">
            <w:pPr>
              <w:spacing w:after="0" w:line="240" w:lineRule="auto"/>
              <w:ind w:right="57"/>
              <w:rPr>
                <w:color w:val="000000"/>
              </w:rPr>
            </w:pPr>
          </w:p>
          <w:p w:rsidR="00793532" w:rsidRPr="006C40CA" w:rsidRDefault="00793532" w:rsidP="000E599F">
            <w:pPr>
              <w:spacing w:after="0" w:line="240" w:lineRule="auto"/>
              <w:ind w:right="57"/>
              <w:rPr>
                <w:color w:val="000000"/>
              </w:rPr>
            </w:pPr>
          </w:p>
          <w:p w:rsidR="00793532" w:rsidRPr="006C40CA" w:rsidRDefault="00793532" w:rsidP="000E599F">
            <w:pPr>
              <w:spacing w:after="0" w:line="240" w:lineRule="auto"/>
              <w:ind w:right="57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793532" w:rsidRDefault="00793532" w:rsidP="000E599F">
            <w:pPr>
              <w:spacing w:after="0" w:line="240" w:lineRule="auto"/>
              <w:ind w:left="57"/>
              <w:jc w:val="center"/>
              <w:rPr>
                <w:color w:val="000000"/>
              </w:rPr>
            </w:pPr>
            <w:r w:rsidRPr="006C40CA">
              <w:rPr>
                <w:color w:val="000000"/>
              </w:rPr>
              <w:t>2017</w:t>
            </w:r>
          </w:p>
        </w:tc>
      </w:tr>
      <w:tr w:rsidR="0082309E">
        <w:trPr>
          <w:trHeight w:hRule="exact" w:val="1353"/>
        </w:trPr>
        <w:tc>
          <w:tcPr>
            <w:tcW w:w="554" w:type="dxa"/>
            <w:shd w:val="clear" w:color="auto" w:fill="F2F2F2"/>
            <w:vAlign w:val="center"/>
          </w:tcPr>
          <w:p w:rsidR="0082309E" w:rsidRDefault="001D3CDA" w:rsidP="000D31FB">
            <w:pPr>
              <w:spacing w:after="0" w:line="240" w:lineRule="auto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D31FB">
              <w:rPr>
                <w:color w:val="000000"/>
              </w:rPr>
              <w:t>2</w:t>
            </w:r>
          </w:p>
        </w:tc>
        <w:tc>
          <w:tcPr>
            <w:tcW w:w="1714" w:type="dxa"/>
            <w:shd w:val="clear" w:color="auto" w:fill="FBE4D5" w:themeFill="accent2" w:themeFillTint="33"/>
            <w:vAlign w:val="center"/>
          </w:tcPr>
          <w:p w:rsidR="0082309E" w:rsidRDefault="0082309E" w:rsidP="000D31FB">
            <w:pPr>
              <w:spacing w:after="0" w:line="240" w:lineRule="auto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SP163/</w:t>
            </w:r>
            <w:r w:rsidR="009570C2">
              <w:rPr>
                <w:color w:val="000000"/>
              </w:rPr>
              <w:t>2</w:t>
            </w:r>
            <w:r w:rsidR="000D31FB">
              <w:rPr>
                <w:color w:val="000000"/>
              </w:rPr>
              <w:t>2</w:t>
            </w:r>
            <w:r>
              <w:rPr>
                <w:color w:val="000000"/>
              </w:rPr>
              <w:t>/2022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82309E" w:rsidRDefault="0082309E" w:rsidP="00CC20F2">
            <w:pPr>
              <w:spacing w:after="0" w:line="240" w:lineRule="auto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BIOLOGIA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82309E" w:rsidRDefault="0082309E" w:rsidP="00CC20F2">
            <w:pPr>
              <w:spacing w:after="0" w:line="240" w:lineRule="auto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5,6,7,8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:rsidR="0082309E" w:rsidRPr="009B3A4D" w:rsidRDefault="0082309E" w:rsidP="00CC20F2">
            <w:pPr>
              <w:pStyle w:val="Standard"/>
              <w:spacing w:after="0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Program nauczania biologii w klasach 5-8 szkoły podstawowej „Puls życia” (Nowa Era)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82309E" w:rsidRPr="009B3A4D" w:rsidRDefault="0082309E" w:rsidP="00CC20F2">
            <w:pPr>
              <w:spacing w:after="0" w:line="240" w:lineRule="auto"/>
              <w:ind w:left="57" w:right="57"/>
            </w:pPr>
            <w:r>
              <w:t xml:space="preserve">Anna </w:t>
            </w:r>
            <w:proofErr w:type="spellStart"/>
            <w:r>
              <w:t>Zdziennicka</w:t>
            </w:r>
            <w:proofErr w:type="spellEnd"/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82309E" w:rsidRDefault="0082309E" w:rsidP="00CC20F2">
            <w:pPr>
              <w:spacing w:after="0" w:line="240" w:lineRule="auto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</w:tr>
      <w:tr w:rsidR="00C378D8" w:rsidTr="00A553B1">
        <w:trPr>
          <w:trHeight w:hRule="exact" w:val="907"/>
        </w:trPr>
        <w:tc>
          <w:tcPr>
            <w:tcW w:w="554" w:type="dxa"/>
            <w:shd w:val="clear" w:color="auto" w:fill="F2F2F2"/>
            <w:vAlign w:val="center"/>
          </w:tcPr>
          <w:p w:rsidR="00C378D8" w:rsidRDefault="00C378D8" w:rsidP="000D31FB">
            <w:pPr>
              <w:spacing w:after="0" w:line="240" w:lineRule="auto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="000D31FB">
              <w:rPr>
                <w:color w:val="000000"/>
              </w:rPr>
              <w:t>3</w:t>
            </w:r>
          </w:p>
        </w:tc>
        <w:tc>
          <w:tcPr>
            <w:tcW w:w="1714" w:type="dxa"/>
            <w:shd w:val="clear" w:color="auto" w:fill="FBE4D5" w:themeFill="accent2" w:themeFillTint="33"/>
            <w:vAlign w:val="center"/>
          </w:tcPr>
          <w:p w:rsidR="00C378D8" w:rsidRDefault="00C378D8" w:rsidP="000D31FB">
            <w:pPr>
              <w:spacing w:after="0" w:line="240" w:lineRule="auto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SP163/2</w:t>
            </w:r>
            <w:r w:rsidR="000D31FB">
              <w:rPr>
                <w:color w:val="000000"/>
              </w:rPr>
              <w:t>3</w:t>
            </w:r>
            <w:r>
              <w:rPr>
                <w:color w:val="000000"/>
              </w:rPr>
              <w:t>/2022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C378D8" w:rsidRDefault="00C378D8" w:rsidP="00A553B1">
            <w:pPr>
              <w:spacing w:after="0" w:line="240" w:lineRule="auto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INFORMATYKA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C378D8" w:rsidRPr="00B2627E" w:rsidRDefault="00C378D8" w:rsidP="00A553B1">
            <w:pPr>
              <w:spacing w:after="0" w:line="240" w:lineRule="auto"/>
              <w:rPr>
                <w:b/>
                <w:color w:val="000000"/>
              </w:rPr>
            </w:pPr>
            <w:r w:rsidRPr="00B2627E">
              <w:rPr>
                <w:b/>
                <w:color w:val="000000"/>
              </w:rPr>
              <w:t>6,7,8</w:t>
            </w:r>
          </w:p>
          <w:p w:rsidR="00C378D8" w:rsidRDefault="00C378D8" w:rsidP="00A553B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:rsidR="00C378D8" w:rsidRDefault="00C378D8" w:rsidP="00A553B1">
            <w:pPr>
              <w:spacing w:after="0" w:line="240" w:lineRule="auto"/>
              <w:ind w:left="57" w:right="57"/>
              <w:rPr>
                <w:color w:val="000000"/>
              </w:rPr>
            </w:pPr>
            <w:r w:rsidRPr="006B1365">
              <w:rPr>
                <w:color w:val="000000"/>
              </w:rPr>
              <w:t>„Informatyka Europejczyka” Program nauczania informatyki w szkole podstawowej. Klasy 4 – 8.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C378D8" w:rsidRDefault="00C378D8" w:rsidP="00A553B1">
            <w:pPr>
              <w:spacing w:after="0" w:line="240" w:lineRule="auto"/>
              <w:ind w:left="57" w:right="57"/>
              <w:rPr>
                <w:color w:val="000000"/>
              </w:rPr>
            </w:pPr>
            <w:r w:rsidRPr="006B1365">
              <w:t xml:space="preserve">Danuta </w:t>
            </w:r>
            <w:proofErr w:type="spellStart"/>
            <w:r w:rsidRPr="006B1365">
              <w:t>Kiałka</w:t>
            </w:r>
            <w:proofErr w:type="spellEnd"/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C378D8" w:rsidRDefault="00C378D8" w:rsidP="00A553B1">
            <w:pPr>
              <w:spacing w:after="0" w:line="240" w:lineRule="auto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</w:tr>
      <w:tr w:rsidR="00CB04E0">
        <w:trPr>
          <w:trHeight w:hRule="exact" w:val="1353"/>
        </w:trPr>
        <w:tc>
          <w:tcPr>
            <w:tcW w:w="554" w:type="dxa"/>
            <w:shd w:val="clear" w:color="auto" w:fill="F2F2F2"/>
            <w:vAlign w:val="center"/>
          </w:tcPr>
          <w:p w:rsidR="00CB04E0" w:rsidRDefault="001D3CDA" w:rsidP="000D31FB">
            <w:pPr>
              <w:spacing w:after="0" w:line="240" w:lineRule="auto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D31FB">
              <w:rPr>
                <w:color w:val="000000"/>
              </w:rPr>
              <w:t>4</w:t>
            </w:r>
          </w:p>
        </w:tc>
        <w:tc>
          <w:tcPr>
            <w:tcW w:w="1714" w:type="dxa"/>
            <w:shd w:val="clear" w:color="auto" w:fill="FBE4D5" w:themeFill="accent2" w:themeFillTint="33"/>
            <w:vAlign w:val="center"/>
          </w:tcPr>
          <w:p w:rsidR="00CB04E0" w:rsidRDefault="00CB04E0" w:rsidP="000D31FB">
            <w:pPr>
              <w:spacing w:after="0" w:line="240" w:lineRule="auto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SP163/</w:t>
            </w:r>
            <w:r w:rsidR="009570C2">
              <w:rPr>
                <w:color w:val="000000"/>
              </w:rPr>
              <w:t>2</w:t>
            </w:r>
            <w:r w:rsidR="000D31FB">
              <w:rPr>
                <w:color w:val="000000"/>
              </w:rPr>
              <w:t>4</w:t>
            </w:r>
            <w:r>
              <w:rPr>
                <w:color w:val="000000"/>
              </w:rPr>
              <w:t>/2022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CB04E0" w:rsidRDefault="00CB04E0" w:rsidP="00CC20F2">
            <w:pPr>
              <w:spacing w:after="0" w:line="240" w:lineRule="auto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FIZYKA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CB04E0" w:rsidRDefault="00CB04E0" w:rsidP="00CC20F2">
            <w:pPr>
              <w:spacing w:after="0" w:line="240" w:lineRule="auto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7,8</w:t>
            </w:r>
          </w:p>
          <w:p w:rsidR="00CB04E0" w:rsidRDefault="00CB04E0" w:rsidP="00CC20F2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:rsidR="00CB04E0" w:rsidRDefault="00CB04E0" w:rsidP="00CC20F2">
            <w:pPr>
              <w:pStyle w:val="Standard"/>
              <w:spacing w:after="0"/>
            </w:pPr>
            <w:r w:rsidRPr="009B3A4D">
              <w:rPr>
                <w:rFonts w:eastAsia="Calibri" w:cs="Times New Roman"/>
                <w:kern w:val="0"/>
                <w:lang w:eastAsia="en-US"/>
              </w:rPr>
              <w:t>Program nauczania fizyki w szkole podstawowej „Spotkania z fizyką”</w:t>
            </w:r>
            <w:r w:rsidR="00B13013">
              <w:rPr>
                <w:rFonts w:eastAsia="Calibri" w:cs="Times New Roman"/>
                <w:kern w:val="0"/>
                <w:lang w:eastAsia="en-US"/>
              </w:rPr>
              <w:t>(Nowa Era)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CB04E0" w:rsidRDefault="00CB04E0" w:rsidP="00CC20F2">
            <w:pPr>
              <w:spacing w:after="0" w:line="240" w:lineRule="auto"/>
              <w:ind w:left="57" w:right="57"/>
            </w:pPr>
            <w:r w:rsidRPr="009B3A4D">
              <w:t>Grażyna Francuz – Ornat, Teresa Kulawik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CB04E0" w:rsidRDefault="00CB04E0" w:rsidP="00CC20F2">
            <w:pPr>
              <w:spacing w:after="0" w:line="240" w:lineRule="auto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</w:tr>
      <w:tr w:rsidR="00CD01E1">
        <w:trPr>
          <w:trHeight w:hRule="exact" w:val="1416"/>
        </w:trPr>
        <w:tc>
          <w:tcPr>
            <w:tcW w:w="554" w:type="dxa"/>
            <w:shd w:val="clear" w:color="auto" w:fill="F2F2F2"/>
            <w:vAlign w:val="center"/>
          </w:tcPr>
          <w:p w:rsidR="00CD01E1" w:rsidRDefault="001D3CDA" w:rsidP="000D31FB">
            <w:pPr>
              <w:spacing w:after="0" w:line="240" w:lineRule="auto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D31FB">
              <w:rPr>
                <w:color w:val="000000"/>
              </w:rPr>
              <w:t>5</w:t>
            </w:r>
          </w:p>
        </w:tc>
        <w:tc>
          <w:tcPr>
            <w:tcW w:w="1714" w:type="dxa"/>
            <w:shd w:val="clear" w:color="auto" w:fill="FBE4D5" w:themeFill="accent2" w:themeFillTint="33"/>
            <w:vAlign w:val="center"/>
          </w:tcPr>
          <w:p w:rsidR="00CD01E1" w:rsidRDefault="00CD01E1" w:rsidP="000D31FB">
            <w:pPr>
              <w:spacing w:after="0" w:line="240" w:lineRule="auto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SP163/</w:t>
            </w:r>
            <w:r w:rsidR="009570C2">
              <w:rPr>
                <w:color w:val="000000"/>
              </w:rPr>
              <w:t>2</w:t>
            </w:r>
            <w:r w:rsidR="000D31FB">
              <w:rPr>
                <w:color w:val="000000"/>
              </w:rPr>
              <w:t>5</w:t>
            </w:r>
            <w:r>
              <w:rPr>
                <w:color w:val="000000"/>
              </w:rPr>
              <w:t>/2022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CD01E1" w:rsidRDefault="00CD01E1" w:rsidP="00CC20F2">
            <w:pPr>
              <w:spacing w:after="0" w:line="240" w:lineRule="auto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CHEMIA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CD01E1" w:rsidRDefault="00CD01E1" w:rsidP="00CC20F2">
            <w:pPr>
              <w:spacing w:after="0" w:line="240" w:lineRule="auto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7,8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:rsidR="00CD01E1" w:rsidRPr="002A6F33" w:rsidRDefault="00CD01E1" w:rsidP="00CC20F2">
            <w:pPr>
              <w:spacing w:after="0" w:line="240" w:lineRule="auto"/>
              <w:ind w:left="57" w:right="57"/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Program nauczania chemii w szkole podstawowej „Chemia Nowej Ery” (Nowa Era)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CD01E1" w:rsidRDefault="00CD01E1" w:rsidP="00CC20F2">
            <w:pPr>
              <w:spacing w:after="0" w:line="240" w:lineRule="auto"/>
              <w:ind w:left="57" w:right="57"/>
            </w:pPr>
            <w:r>
              <w:t>Teresa Kulawik</w:t>
            </w:r>
          </w:p>
          <w:p w:rsidR="00CD01E1" w:rsidRPr="002A6F33" w:rsidRDefault="00CD01E1" w:rsidP="00CC20F2">
            <w:pPr>
              <w:spacing w:after="0" w:line="240" w:lineRule="auto"/>
              <w:ind w:left="57" w:right="57"/>
            </w:pPr>
            <w:r>
              <w:t>Maria Litwin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CD01E1" w:rsidRDefault="00CD01E1" w:rsidP="00CC20F2">
            <w:pPr>
              <w:spacing w:after="0" w:line="240" w:lineRule="auto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</w:tr>
      <w:tr w:rsidR="00C378D8" w:rsidTr="00A553B1">
        <w:trPr>
          <w:trHeight w:hRule="exact" w:val="90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378D8" w:rsidRDefault="000D31FB" w:rsidP="00A553B1">
            <w:pPr>
              <w:spacing w:after="0" w:line="240" w:lineRule="auto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378D8" w:rsidRDefault="00C378D8" w:rsidP="000D31FB">
            <w:pPr>
              <w:spacing w:after="0" w:line="240" w:lineRule="auto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SP163/</w:t>
            </w:r>
            <w:r w:rsidR="000D31FB">
              <w:rPr>
                <w:color w:val="000000"/>
              </w:rPr>
              <w:t>26</w:t>
            </w:r>
            <w:r>
              <w:rPr>
                <w:color w:val="000000"/>
              </w:rPr>
              <w:t>/2022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378D8" w:rsidRDefault="00C378D8" w:rsidP="00A553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JĘZYK NIEMIECKI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378D8" w:rsidRDefault="00C378D8" w:rsidP="00A553B1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7,8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378D8" w:rsidRDefault="00C378D8" w:rsidP="00A553B1">
            <w:pPr>
              <w:spacing w:after="0" w:line="240" w:lineRule="auto"/>
              <w:jc w:val="both"/>
              <w:rPr>
                <w:color w:val="000000"/>
              </w:rPr>
            </w:pPr>
            <w:r w:rsidRPr="000F3FAD">
              <w:t>Program nauczania języka niemieckiego jako drugiego języka obcego (poziom II.2) w szkol</w:t>
            </w:r>
            <w:r>
              <w:t>e podstawowej (klasy VII –VIII) (PWN).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378D8" w:rsidRDefault="00C378D8" w:rsidP="00A553B1">
            <w:pPr>
              <w:spacing w:after="0" w:line="240" w:lineRule="auto"/>
              <w:ind w:left="57" w:right="57"/>
              <w:rPr>
                <w:color w:val="000000"/>
              </w:rPr>
            </w:pPr>
            <w:r w:rsidRPr="007E5D82">
              <w:rPr>
                <w:color w:val="000000"/>
              </w:rPr>
              <w:t>Irena Nowicka Dorota Wieruszewska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378D8" w:rsidRDefault="00C378D8" w:rsidP="00A553B1">
            <w:pPr>
              <w:spacing w:after="0" w:line="240" w:lineRule="auto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</w:tr>
      <w:tr w:rsidR="002607C8">
        <w:trPr>
          <w:trHeight w:hRule="exact" w:val="1416"/>
        </w:trPr>
        <w:tc>
          <w:tcPr>
            <w:tcW w:w="554" w:type="dxa"/>
            <w:shd w:val="clear" w:color="auto" w:fill="F2F2F2"/>
            <w:vAlign w:val="center"/>
          </w:tcPr>
          <w:p w:rsidR="002607C8" w:rsidRDefault="00A95EAD" w:rsidP="00773B8A">
            <w:pPr>
              <w:spacing w:after="0" w:line="240" w:lineRule="auto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714" w:type="dxa"/>
            <w:shd w:val="clear" w:color="auto" w:fill="FBE4D5" w:themeFill="accent2" w:themeFillTint="33"/>
            <w:vAlign w:val="center"/>
          </w:tcPr>
          <w:p w:rsidR="002607C8" w:rsidRDefault="002607C8" w:rsidP="000D31FB">
            <w:pPr>
              <w:spacing w:after="0" w:line="240" w:lineRule="auto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SP163/</w:t>
            </w:r>
            <w:r w:rsidR="00A95EAD">
              <w:rPr>
                <w:color w:val="000000"/>
              </w:rPr>
              <w:t>27</w:t>
            </w:r>
            <w:r>
              <w:rPr>
                <w:color w:val="000000"/>
              </w:rPr>
              <w:t>/2022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2607C8" w:rsidRDefault="002607C8" w:rsidP="00CC20F2">
            <w:pPr>
              <w:spacing w:after="0" w:line="240" w:lineRule="auto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WIEDZA O SPOŁECZEŃSTWIE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2607C8" w:rsidRDefault="002607C8" w:rsidP="00CC20F2">
            <w:pPr>
              <w:spacing w:after="0" w:line="240" w:lineRule="auto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8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:rsidR="002607C8" w:rsidRDefault="00B2627E" w:rsidP="00CC20F2">
            <w:pPr>
              <w:spacing w:after="0" w:line="240" w:lineRule="auto"/>
              <w:ind w:left="57" w:right="57"/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„Dziś i jutro” – p</w:t>
            </w:r>
            <w:r w:rsidR="002607C8">
              <w:rPr>
                <w:rFonts w:cs="Calibri"/>
                <w:color w:val="000000" w:themeColor="text1"/>
              </w:rPr>
              <w:t>rogram nauczania wiedzy o społeczeństwie w szkole podstawowej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2607C8" w:rsidRDefault="002607C8" w:rsidP="00CC20F2">
            <w:pPr>
              <w:spacing w:after="0" w:line="240" w:lineRule="auto"/>
              <w:ind w:left="57" w:right="57"/>
            </w:pPr>
            <w:r>
              <w:t>Barbara Furman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2607C8" w:rsidRDefault="002607C8" w:rsidP="00CC20F2">
            <w:pPr>
              <w:spacing w:after="0" w:line="240" w:lineRule="auto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</w:tr>
      <w:tr w:rsidR="007F2616">
        <w:trPr>
          <w:trHeight w:hRule="exact" w:val="1416"/>
        </w:trPr>
        <w:tc>
          <w:tcPr>
            <w:tcW w:w="554" w:type="dxa"/>
            <w:shd w:val="clear" w:color="auto" w:fill="F2F2F2"/>
            <w:vAlign w:val="center"/>
          </w:tcPr>
          <w:p w:rsidR="007F2616" w:rsidRDefault="001D3CDA" w:rsidP="000D31FB">
            <w:pPr>
              <w:spacing w:after="0" w:line="240" w:lineRule="auto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95EAD">
              <w:rPr>
                <w:color w:val="000000"/>
              </w:rPr>
              <w:t>8</w:t>
            </w:r>
          </w:p>
        </w:tc>
        <w:tc>
          <w:tcPr>
            <w:tcW w:w="1714" w:type="dxa"/>
            <w:shd w:val="clear" w:color="auto" w:fill="FBE4D5" w:themeFill="accent2" w:themeFillTint="33"/>
            <w:vAlign w:val="center"/>
          </w:tcPr>
          <w:p w:rsidR="007F2616" w:rsidRDefault="007F2616" w:rsidP="000D31FB">
            <w:pPr>
              <w:spacing w:after="0" w:line="240" w:lineRule="auto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SP163/</w:t>
            </w:r>
            <w:r w:rsidR="009570C2">
              <w:rPr>
                <w:color w:val="000000"/>
              </w:rPr>
              <w:t>2</w:t>
            </w:r>
            <w:r w:rsidR="00A95EAD">
              <w:rPr>
                <w:color w:val="000000"/>
              </w:rPr>
              <w:t>8</w:t>
            </w:r>
            <w:r>
              <w:rPr>
                <w:color w:val="000000"/>
              </w:rPr>
              <w:t>/2022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7F2616" w:rsidRDefault="007F2616" w:rsidP="00CC20F2">
            <w:pPr>
              <w:spacing w:after="0" w:line="240" w:lineRule="auto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EDUKACJA DLA BEZPIECZEŃSTWA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7F2616" w:rsidRDefault="007F2616" w:rsidP="00CC20F2">
            <w:pPr>
              <w:spacing w:after="0" w:line="240" w:lineRule="auto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8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:rsidR="007F2616" w:rsidRPr="002A6F33" w:rsidRDefault="007F2616" w:rsidP="00CC20F2">
            <w:pPr>
              <w:spacing w:after="0" w:line="240" w:lineRule="auto"/>
              <w:ind w:left="57" w:right="57"/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Program nauczania edukacji dla bezpieczeństwa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7F2616" w:rsidRPr="002A6F33" w:rsidRDefault="007F2616" w:rsidP="00CC20F2">
            <w:pPr>
              <w:spacing w:after="0" w:line="240" w:lineRule="auto"/>
              <w:ind w:left="57" w:right="57"/>
            </w:pPr>
            <w:r>
              <w:t>Jarosław Słoma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7F2616" w:rsidRDefault="007F2616" w:rsidP="00CC20F2">
            <w:pPr>
              <w:spacing w:after="0" w:line="240" w:lineRule="auto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</w:tr>
      <w:tr w:rsidR="00D35751">
        <w:trPr>
          <w:trHeight w:hRule="exact" w:val="1416"/>
        </w:trPr>
        <w:tc>
          <w:tcPr>
            <w:tcW w:w="554" w:type="dxa"/>
            <w:shd w:val="clear" w:color="auto" w:fill="F2F2F2"/>
            <w:vAlign w:val="center"/>
          </w:tcPr>
          <w:p w:rsidR="00D35751" w:rsidRDefault="00A95EAD" w:rsidP="00773B8A">
            <w:pPr>
              <w:spacing w:after="0" w:line="240" w:lineRule="auto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714" w:type="dxa"/>
            <w:shd w:val="clear" w:color="auto" w:fill="FBE4D5" w:themeFill="accent2" w:themeFillTint="33"/>
            <w:vAlign w:val="center"/>
          </w:tcPr>
          <w:p w:rsidR="00D35751" w:rsidRDefault="00D35751" w:rsidP="00773B8A">
            <w:pPr>
              <w:spacing w:after="0" w:line="240" w:lineRule="auto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AZ-3-01/10 z 9 VI 2010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D35751" w:rsidRDefault="00D35751" w:rsidP="00CC20F2">
            <w:pPr>
              <w:spacing w:after="0" w:line="240" w:lineRule="auto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RELIGIA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D35751" w:rsidRDefault="00D35751" w:rsidP="00CC20F2">
            <w:pPr>
              <w:spacing w:after="0" w:line="240" w:lineRule="auto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8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:rsidR="00D35751" w:rsidRPr="002A6F33" w:rsidRDefault="00D35751" w:rsidP="00CC20F2">
            <w:pPr>
              <w:spacing w:after="0" w:line="240" w:lineRule="auto"/>
              <w:ind w:left="57" w:right="57"/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Pójść za Jezusem Chrystusem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D35751" w:rsidRPr="002A6F33" w:rsidRDefault="00D35751" w:rsidP="00CC20F2">
            <w:pPr>
              <w:spacing w:after="0" w:line="240" w:lineRule="auto"/>
              <w:ind w:left="57" w:right="57"/>
            </w:pPr>
            <w:r>
              <w:t>KWK KEP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D35751" w:rsidRDefault="00D35751" w:rsidP="00CC20F2">
            <w:pPr>
              <w:spacing w:after="0" w:line="240" w:lineRule="auto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</w:tr>
    </w:tbl>
    <w:p w:rsidR="006F4968" w:rsidRDefault="006F4968" w:rsidP="00F16D18"/>
    <w:sectPr w:rsidR="006F49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9E9" w:rsidRDefault="003119E9">
      <w:pPr>
        <w:spacing w:line="240" w:lineRule="auto"/>
      </w:pPr>
      <w:r>
        <w:separator/>
      </w:r>
    </w:p>
  </w:endnote>
  <w:endnote w:type="continuationSeparator" w:id="0">
    <w:p w:rsidR="003119E9" w:rsidRDefault="003119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9E9" w:rsidRDefault="003119E9">
      <w:pPr>
        <w:spacing w:after="0" w:line="240" w:lineRule="auto"/>
      </w:pPr>
      <w:r>
        <w:separator/>
      </w:r>
    </w:p>
  </w:footnote>
  <w:footnote w:type="continuationSeparator" w:id="0">
    <w:p w:rsidR="003119E9" w:rsidRDefault="00311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640"/>
    <w:rsid w:val="00020A9E"/>
    <w:rsid w:val="00033752"/>
    <w:rsid w:val="00043B68"/>
    <w:rsid w:val="00045C30"/>
    <w:rsid w:val="000530E2"/>
    <w:rsid w:val="000565F6"/>
    <w:rsid w:val="00061384"/>
    <w:rsid w:val="000752B3"/>
    <w:rsid w:val="00077D51"/>
    <w:rsid w:val="000B0126"/>
    <w:rsid w:val="000B23BC"/>
    <w:rsid w:val="000B344C"/>
    <w:rsid w:val="000B7E05"/>
    <w:rsid w:val="000C061B"/>
    <w:rsid w:val="000D0BBB"/>
    <w:rsid w:val="000D31FB"/>
    <w:rsid w:val="000F3FAD"/>
    <w:rsid w:val="001005AC"/>
    <w:rsid w:val="00106650"/>
    <w:rsid w:val="00113818"/>
    <w:rsid w:val="00114675"/>
    <w:rsid w:val="00122E02"/>
    <w:rsid w:val="00140888"/>
    <w:rsid w:val="00150400"/>
    <w:rsid w:val="00164AB7"/>
    <w:rsid w:val="00173112"/>
    <w:rsid w:val="00174A01"/>
    <w:rsid w:val="00176F4E"/>
    <w:rsid w:val="00186135"/>
    <w:rsid w:val="00197A80"/>
    <w:rsid w:val="001D3CDA"/>
    <w:rsid w:val="0021476B"/>
    <w:rsid w:val="002308A7"/>
    <w:rsid w:val="00246BD6"/>
    <w:rsid w:val="002607C8"/>
    <w:rsid w:val="00293031"/>
    <w:rsid w:val="002964FE"/>
    <w:rsid w:val="002A28C2"/>
    <w:rsid w:val="002A6F33"/>
    <w:rsid w:val="002B7967"/>
    <w:rsid w:val="002C55AE"/>
    <w:rsid w:val="002C67EA"/>
    <w:rsid w:val="002D486C"/>
    <w:rsid w:val="003119E9"/>
    <w:rsid w:val="0033183D"/>
    <w:rsid w:val="00355BAE"/>
    <w:rsid w:val="00364E44"/>
    <w:rsid w:val="00377345"/>
    <w:rsid w:val="00383BDE"/>
    <w:rsid w:val="003A1673"/>
    <w:rsid w:val="003A544D"/>
    <w:rsid w:val="003F7FCD"/>
    <w:rsid w:val="00441EB1"/>
    <w:rsid w:val="00447AFD"/>
    <w:rsid w:val="00465007"/>
    <w:rsid w:val="00480CED"/>
    <w:rsid w:val="00483ECA"/>
    <w:rsid w:val="004A0544"/>
    <w:rsid w:val="004A6E1D"/>
    <w:rsid w:val="004D401B"/>
    <w:rsid w:val="004E4020"/>
    <w:rsid w:val="004F0DFC"/>
    <w:rsid w:val="004F631F"/>
    <w:rsid w:val="00527D21"/>
    <w:rsid w:val="00533078"/>
    <w:rsid w:val="00537AF5"/>
    <w:rsid w:val="00563239"/>
    <w:rsid w:val="0058362F"/>
    <w:rsid w:val="0059227B"/>
    <w:rsid w:val="00594B7E"/>
    <w:rsid w:val="005A76D1"/>
    <w:rsid w:val="005B37A8"/>
    <w:rsid w:val="005B6640"/>
    <w:rsid w:val="005E16D3"/>
    <w:rsid w:val="005E1C34"/>
    <w:rsid w:val="005E5366"/>
    <w:rsid w:val="00620866"/>
    <w:rsid w:val="00652683"/>
    <w:rsid w:val="00690266"/>
    <w:rsid w:val="006B1365"/>
    <w:rsid w:val="006C40CA"/>
    <w:rsid w:val="006E15B7"/>
    <w:rsid w:val="006F4968"/>
    <w:rsid w:val="006F6B54"/>
    <w:rsid w:val="00700681"/>
    <w:rsid w:val="007037D6"/>
    <w:rsid w:val="00711683"/>
    <w:rsid w:val="00712F98"/>
    <w:rsid w:val="00746549"/>
    <w:rsid w:val="00750C22"/>
    <w:rsid w:val="00761DBA"/>
    <w:rsid w:val="00773B8A"/>
    <w:rsid w:val="00793532"/>
    <w:rsid w:val="007A345E"/>
    <w:rsid w:val="007C11C0"/>
    <w:rsid w:val="007C44DB"/>
    <w:rsid w:val="007D3324"/>
    <w:rsid w:val="007E5D82"/>
    <w:rsid w:val="007F2616"/>
    <w:rsid w:val="0082266A"/>
    <w:rsid w:val="0082309E"/>
    <w:rsid w:val="008756E0"/>
    <w:rsid w:val="008A1EC3"/>
    <w:rsid w:val="008A1FBB"/>
    <w:rsid w:val="008B3DC1"/>
    <w:rsid w:val="008F67B3"/>
    <w:rsid w:val="009274CA"/>
    <w:rsid w:val="00933F48"/>
    <w:rsid w:val="00945C12"/>
    <w:rsid w:val="0095062E"/>
    <w:rsid w:val="009570C2"/>
    <w:rsid w:val="00960BCA"/>
    <w:rsid w:val="0097731A"/>
    <w:rsid w:val="009812B1"/>
    <w:rsid w:val="009B3A4D"/>
    <w:rsid w:val="009C4783"/>
    <w:rsid w:val="009D753C"/>
    <w:rsid w:val="00A00F86"/>
    <w:rsid w:val="00A04F55"/>
    <w:rsid w:val="00A14B6D"/>
    <w:rsid w:val="00A25ED1"/>
    <w:rsid w:val="00A26975"/>
    <w:rsid w:val="00A40A29"/>
    <w:rsid w:val="00A4676C"/>
    <w:rsid w:val="00A51398"/>
    <w:rsid w:val="00A60959"/>
    <w:rsid w:val="00A905D1"/>
    <w:rsid w:val="00A95EAD"/>
    <w:rsid w:val="00AA2091"/>
    <w:rsid w:val="00AB5A66"/>
    <w:rsid w:val="00B13013"/>
    <w:rsid w:val="00B16336"/>
    <w:rsid w:val="00B20755"/>
    <w:rsid w:val="00B2627E"/>
    <w:rsid w:val="00B468B1"/>
    <w:rsid w:val="00B4747B"/>
    <w:rsid w:val="00B50318"/>
    <w:rsid w:val="00B56FE9"/>
    <w:rsid w:val="00B87B56"/>
    <w:rsid w:val="00BA17BE"/>
    <w:rsid w:val="00BA75A0"/>
    <w:rsid w:val="00BB0E76"/>
    <w:rsid w:val="00BD0A18"/>
    <w:rsid w:val="00C02ED8"/>
    <w:rsid w:val="00C22921"/>
    <w:rsid w:val="00C25981"/>
    <w:rsid w:val="00C31D12"/>
    <w:rsid w:val="00C378D8"/>
    <w:rsid w:val="00C42D8E"/>
    <w:rsid w:val="00C43971"/>
    <w:rsid w:val="00C516E4"/>
    <w:rsid w:val="00C84805"/>
    <w:rsid w:val="00C94CE1"/>
    <w:rsid w:val="00CB04E0"/>
    <w:rsid w:val="00CB45F1"/>
    <w:rsid w:val="00CC4299"/>
    <w:rsid w:val="00CD01E1"/>
    <w:rsid w:val="00CF3FEC"/>
    <w:rsid w:val="00CF6823"/>
    <w:rsid w:val="00D0486A"/>
    <w:rsid w:val="00D2511C"/>
    <w:rsid w:val="00D35751"/>
    <w:rsid w:val="00D60621"/>
    <w:rsid w:val="00D64343"/>
    <w:rsid w:val="00D9147A"/>
    <w:rsid w:val="00DA2295"/>
    <w:rsid w:val="00DA633C"/>
    <w:rsid w:val="00DA72AC"/>
    <w:rsid w:val="00DB78F1"/>
    <w:rsid w:val="00DD76ED"/>
    <w:rsid w:val="00DE3467"/>
    <w:rsid w:val="00E06569"/>
    <w:rsid w:val="00E10D71"/>
    <w:rsid w:val="00E11C6C"/>
    <w:rsid w:val="00E263D6"/>
    <w:rsid w:val="00E26A07"/>
    <w:rsid w:val="00E4594A"/>
    <w:rsid w:val="00E60FAC"/>
    <w:rsid w:val="00ED44F4"/>
    <w:rsid w:val="00F03281"/>
    <w:rsid w:val="00F058C3"/>
    <w:rsid w:val="00F16D18"/>
    <w:rsid w:val="00F176E1"/>
    <w:rsid w:val="00F31C53"/>
    <w:rsid w:val="00F42C8E"/>
    <w:rsid w:val="00F55B67"/>
    <w:rsid w:val="00F9348D"/>
    <w:rsid w:val="00FB192F"/>
    <w:rsid w:val="00FB653F"/>
    <w:rsid w:val="00FC1447"/>
    <w:rsid w:val="00FD4792"/>
    <w:rsid w:val="00FE4A35"/>
    <w:rsid w:val="00FE7FD6"/>
    <w:rsid w:val="5D30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Pr>
      <w:i/>
      <w:iCs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sz w:val="16"/>
      <w:szCs w:val="16"/>
    </w:rPr>
  </w:style>
  <w:style w:type="character" w:customStyle="1" w:styleId="st">
    <w:name w:val="st"/>
    <w:basedOn w:val="Domylnaczcionkaakapitu"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Pr>
      <w:rFonts w:eastAsiaTheme="minorEastAsia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Pr>
      <w:i/>
      <w:iCs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sz w:val="16"/>
      <w:szCs w:val="16"/>
    </w:rPr>
  </w:style>
  <w:style w:type="character" w:customStyle="1" w:styleId="st">
    <w:name w:val="st"/>
    <w:basedOn w:val="Domylnaczcionkaakapitu"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Pr>
      <w:rFonts w:eastAsiaTheme="minorEastAsia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701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159</cp:revision>
  <cp:lastPrinted>2021-09-14T14:08:00Z</cp:lastPrinted>
  <dcterms:created xsi:type="dcterms:W3CDTF">2021-09-14T14:07:00Z</dcterms:created>
  <dcterms:modified xsi:type="dcterms:W3CDTF">2022-06-09T17:33:00Z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1045-11.2.0.10223</vt:lpwstr>
  </property>
</Properties>
</file>