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F" w:rsidRDefault="00754EBF" w:rsidP="00754EB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tbl>
      <w:tblPr>
        <w:tblStyle w:val="Tabela-Siatka"/>
        <w:tblW w:w="3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754EBF" w:rsidRPr="00EF37B3" w:rsidTr="00754EBF">
        <w:tc>
          <w:tcPr>
            <w:tcW w:w="5000" w:type="pct"/>
          </w:tcPr>
          <w:p w:rsidR="00FD1BC2" w:rsidRDefault="00091BCB" w:rsidP="00091B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Wa</w:t>
            </w:r>
            <w:r w:rsidR="00754EBF"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rszawa, </w:t>
            </w:r>
            <w:r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>data</w:t>
            </w:r>
            <w:r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FD1BC2" w:rsidRDefault="00FD1BC2" w:rsidP="00091B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…………………………………………….</w:t>
            </w:r>
          </w:p>
          <w:p w:rsidR="00FD1BC2" w:rsidRDefault="00091BCB" w:rsidP="00091B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>Imię</w:t>
            </w:r>
            <w:r w:rsidR="00FD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54EBF"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>i nazwisk</w:t>
            </w:r>
            <w:r w:rsidR="00AC45BF">
              <w:rPr>
                <w:rFonts w:ascii="Times New Roman" w:hAnsi="Times New Roman" w:cs="Times New Roman"/>
                <w:bCs/>
                <w:sz w:val="16"/>
                <w:szCs w:val="16"/>
              </w:rPr>
              <w:t>o rodzica/ów /opiekunów prawnych</w:t>
            </w:r>
          </w:p>
          <w:p w:rsidR="00754EBF" w:rsidRPr="00FD1BC2" w:rsidRDefault="00FD1BC2" w:rsidP="00091BC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</w:t>
            </w:r>
            <w:r w:rsidR="00091BCB"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754EBF"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>Nr dowodu osobistego/paszportu</w:t>
            </w:r>
          </w:p>
          <w:p w:rsidR="00091BCB" w:rsidRPr="00FD1BC2" w:rsidRDefault="00754EBF" w:rsidP="00754E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D1BC2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 xml:space="preserve">                    </w:t>
            </w:r>
          </w:p>
          <w:p w:rsidR="00754EBF" w:rsidRPr="00FD1BC2" w:rsidRDefault="00754EBF" w:rsidP="003237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BC2">
              <w:rPr>
                <w:rFonts w:ascii="Times New Roman" w:hAnsi="Times New Roman" w:cs="Times New Roman"/>
                <w:sz w:val="16"/>
                <w:szCs w:val="16"/>
              </w:rPr>
              <w:t xml:space="preserve">  Dane placówki oświatowej odbierającej zgodę:</w:t>
            </w:r>
          </w:p>
          <w:p w:rsidR="00754EBF" w:rsidRPr="00FD1BC2" w:rsidRDefault="00754EBF" w:rsidP="0032374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B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Szkoła Podstawowa  nr 163 w Warszawie</w:t>
            </w:r>
          </w:p>
          <w:p w:rsidR="00754EBF" w:rsidRPr="00FD1BC2" w:rsidRDefault="00754EBF" w:rsidP="0032374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BC2">
              <w:rPr>
                <w:rFonts w:ascii="Times New Roman" w:hAnsi="Times New Roman" w:cs="Times New Roman"/>
                <w:b/>
                <w:sz w:val="16"/>
                <w:szCs w:val="16"/>
              </w:rPr>
              <w:t>Ul. Osiecka 28/32</w:t>
            </w:r>
          </w:p>
          <w:p w:rsidR="00754EBF" w:rsidRPr="00FD1BC2" w:rsidRDefault="00754EBF" w:rsidP="0009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EBF" w:rsidRPr="00FD1BC2" w:rsidRDefault="00754EBF" w:rsidP="00091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D1BC2">
              <w:rPr>
                <w:rFonts w:ascii="Times New Roman" w:hAnsi="Times New Roman" w:cs="Times New Roman"/>
              </w:rPr>
              <w:t>ZGODA RODZICA/ÓW OPIEKUNA /ÓW PRAWNYCH NA ODBIÓR DZIECKA PRZEZ NIEPEŁNOLETNIE RODZEŃSTWO</w:t>
            </w:r>
          </w:p>
          <w:p w:rsidR="00754EBF" w:rsidRPr="00FD1BC2" w:rsidRDefault="00754EBF" w:rsidP="00091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BF" w:rsidRPr="00FD1BC2" w:rsidRDefault="00AC45BF" w:rsidP="00091B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Wyrażam</w:t>
            </w:r>
            <w:proofErr w:type="spellEnd"/>
            <w:r>
              <w:rPr>
                <w:rFonts w:ascii="Times New Roman" w:hAnsi="Times New Roman" w:cs="Times New Roman"/>
              </w:rPr>
              <w:t xml:space="preserve"> zgodę</w:t>
            </w:r>
            <w:r w:rsidR="00754EBF" w:rsidRPr="00FD1BC2">
              <w:rPr>
                <w:rFonts w:ascii="Times New Roman" w:hAnsi="Times New Roman" w:cs="Times New Roman"/>
              </w:rPr>
              <w:t xml:space="preserve"> na odbiór ze świetlicy szkolnej mojego dziecka..</w:t>
            </w:r>
          </w:p>
          <w:p w:rsidR="00FD1BC2" w:rsidRDefault="00754EBF" w:rsidP="00FD1BC2">
            <w:pPr>
              <w:jc w:val="center"/>
              <w:rPr>
                <w:rFonts w:ascii="Times New Roman" w:hAnsi="Times New Roman" w:cs="Times New Roman"/>
              </w:rPr>
            </w:pPr>
            <w:r w:rsidRPr="00FD1BC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</w:t>
            </w:r>
            <w:r w:rsidR="00FD1BC2"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754EBF" w:rsidRPr="00FD1BC2" w:rsidRDefault="00754EBF" w:rsidP="00FD1BC2">
            <w:pPr>
              <w:jc w:val="center"/>
              <w:rPr>
                <w:rFonts w:ascii="Times New Roman" w:hAnsi="Times New Roman" w:cs="Times New Roman"/>
              </w:rPr>
            </w:pPr>
            <w:r w:rsidRPr="00FD1BC2">
              <w:rPr>
                <w:rFonts w:ascii="Times New Roman" w:hAnsi="Times New Roman" w:cs="Times New Roman"/>
                <w:sz w:val="20"/>
                <w:szCs w:val="20"/>
              </w:rPr>
              <w:t>(podać imię i nazwisko dziecka, rok urodzenia, klasę )</w:t>
            </w:r>
          </w:p>
          <w:p w:rsidR="00754EBF" w:rsidRPr="00FD1BC2" w:rsidRDefault="00754EBF" w:rsidP="0009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BC2">
              <w:rPr>
                <w:rFonts w:ascii="Times New Roman" w:hAnsi="Times New Roman" w:cs="Times New Roman"/>
              </w:rPr>
              <w:t>przez rodzeństwo dziecka , które ukończyło 10 rok życia .........................................................................................</w:t>
            </w:r>
            <w:r w:rsidR="00FD1BC2">
              <w:rPr>
                <w:rFonts w:ascii="Times New Roman" w:hAnsi="Times New Roman" w:cs="Times New Roman"/>
              </w:rPr>
              <w:t>..............................</w:t>
            </w:r>
            <w:r w:rsidRPr="00FD1BC2">
              <w:rPr>
                <w:rFonts w:ascii="Times New Roman" w:hAnsi="Times New Roman" w:cs="Times New Roman"/>
              </w:rPr>
              <w:br/>
            </w:r>
            <w:r w:rsidRPr="00FD1BC2">
              <w:rPr>
                <w:rFonts w:ascii="Times New Roman" w:hAnsi="Times New Roman" w:cs="Times New Roman"/>
                <w:sz w:val="20"/>
                <w:szCs w:val="20"/>
              </w:rPr>
              <w:t>(podać imię i nazwisko rodzeństwa , datę urodzenia)</w:t>
            </w:r>
          </w:p>
          <w:p w:rsidR="00754EBF" w:rsidRPr="00FD1BC2" w:rsidRDefault="00754EBF" w:rsidP="00091BCB">
            <w:pPr>
              <w:jc w:val="center"/>
              <w:rPr>
                <w:rFonts w:ascii="Times New Roman" w:hAnsi="Times New Roman" w:cs="Times New Roman"/>
              </w:rPr>
            </w:pPr>
            <w:r w:rsidRPr="00FD1BC2">
              <w:rPr>
                <w:rFonts w:ascii="Times New Roman" w:hAnsi="Times New Roman" w:cs="Times New Roman"/>
              </w:rPr>
              <w:t>w roku szkolnym 2023/2024.</w:t>
            </w:r>
          </w:p>
          <w:p w:rsidR="00754EBF" w:rsidRPr="00FD1BC2" w:rsidRDefault="00754EBF" w:rsidP="00091B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BC2">
              <w:rPr>
                <w:rFonts w:ascii="Times New Roman" w:hAnsi="Times New Roman" w:cs="Times New Roman"/>
              </w:rPr>
              <w:t xml:space="preserve">Oświadczam, że  biorę na siebie </w:t>
            </w:r>
            <w:r w:rsidR="00564B36" w:rsidRPr="00FD1BC2">
              <w:rPr>
                <w:rFonts w:ascii="Times New Roman" w:hAnsi="Times New Roman" w:cs="Times New Roman"/>
              </w:rPr>
              <w:t>całkowitą</w:t>
            </w:r>
            <w:r w:rsidRPr="00FD1BC2">
              <w:rPr>
                <w:rFonts w:ascii="Times New Roman" w:hAnsi="Times New Roman" w:cs="Times New Roman"/>
              </w:rPr>
              <w:t xml:space="preserve"> </w:t>
            </w:r>
            <w:r w:rsidR="00564B36" w:rsidRPr="00FD1BC2">
              <w:rPr>
                <w:rFonts w:ascii="Times New Roman" w:hAnsi="Times New Roman" w:cs="Times New Roman"/>
              </w:rPr>
              <w:t>odpowiedzialność</w:t>
            </w:r>
            <w:r w:rsidRPr="00FD1BC2">
              <w:rPr>
                <w:rFonts w:ascii="Times New Roman" w:hAnsi="Times New Roman" w:cs="Times New Roman"/>
              </w:rPr>
              <w:t xml:space="preserve"> za </w:t>
            </w:r>
            <w:r w:rsidR="00564B36" w:rsidRPr="00FD1BC2">
              <w:rPr>
                <w:rFonts w:ascii="Times New Roman" w:hAnsi="Times New Roman" w:cs="Times New Roman"/>
              </w:rPr>
              <w:t>bezpieczeństwo</w:t>
            </w:r>
            <w:r w:rsidRPr="00FD1BC2">
              <w:rPr>
                <w:rFonts w:ascii="Times New Roman" w:hAnsi="Times New Roman" w:cs="Times New Roman"/>
              </w:rPr>
              <w:t xml:space="preserve"> dziecka podczas jego powrotu do domu pod opieką siostr</w:t>
            </w:r>
            <w:r w:rsidR="003846E9" w:rsidRPr="00FD1BC2">
              <w:rPr>
                <w:rFonts w:ascii="Times New Roman" w:hAnsi="Times New Roman" w:cs="Times New Roman"/>
              </w:rPr>
              <w:t>y</w:t>
            </w:r>
            <w:r w:rsidRPr="00FD1BC2">
              <w:rPr>
                <w:rFonts w:ascii="Times New Roman" w:hAnsi="Times New Roman" w:cs="Times New Roman"/>
              </w:rPr>
              <w:t>/ brata.</w:t>
            </w:r>
          </w:p>
        </w:tc>
      </w:tr>
      <w:tr w:rsidR="00754EBF" w:rsidTr="00754EBF">
        <w:tc>
          <w:tcPr>
            <w:tcW w:w="5000" w:type="pct"/>
          </w:tcPr>
          <w:p w:rsidR="00754EBF" w:rsidRPr="00091BCB" w:rsidRDefault="00754EBF" w:rsidP="0032374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91BCB">
              <w:rPr>
                <w:rFonts w:cstheme="minorHAnsi"/>
                <w:sz w:val="16"/>
                <w:szCs w:val="16"/>
              </w:rPr>
              <w:t>Oświadczam, że:</w:t>
            </w:r>
          </w:p>
          <w:p w:rsidR="00754EBF" w:rsidRPr="00091BCB" w:rsidRDefault="00754EBF" w:rsidP="0032374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091BCB">
              <w:rPr>
                <w:rFonts w:cstheme="minorHAnsi"/>
                <w:sz w:val="16"/>
                <w:szCs w:val="16"/>
              </w:rPr>
              <w:t>zapoznałem się z treścią obowiązku informacyjnego wskazanego poniżej,</w:t>
            </w:r>
          </w:p>
          <w:p w:rsidR="00754EBF" w:rsidRPr="00091BCB" w:rsidRDefault="00754EBF" w:rsidP="00564B36">
            <w:pPr>
              <w:spacing w:line="36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91BCB">
              <w:rPr>
                <w:sz w:val="16"/>
                <w:szCs w:val="16"/>
              </w:rPr>
              <w:t xml:space="preserve">Administratorem danych osobowych (w rozumieniu ogólnego rozporządzenia o ochronie danych RODO) jest placówka oświatowa. Dane będą wykorzystywane w celu zapewnienia bezpieczeństwa dzieciom (podstawa prawna: wykonywanie zadania realizowanego w interesie publicznym – art. 6 ust. 1 lit. E RODO) do momentu zmiany lub odwołania upoważnienia przez rodzica/prawnego opiekuna dziecka. Źródłem danych osoby/osób odbierających dzieci jest rodzic/prawny opiekun dziecka. 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</w:t>
            </w:r>
            <w:proofErr w:type="spellStart"/>
            <w:r w:rsidRPr="00091BCB">
              <w:rPr>
                <w:sz w:val="16"/>
                <w:szCs w:val="16"/>
              </w:rPr>
              <w:t>RODO.Kontakt</w:t>
            </w:r>
            <w:proofErr w:type="spellEnd"/>
            <w:r w:rsidRPr="00091BCB">
              <w:rPr>
                <w:sz w:val="16"/>
                <w:szCs w:val="16"/>
              </w:rPr>
              <w:t xml:space="preserve"> w sprawach ochrony danych osobowych: </w:t>
            </w:r>
            <w:hyperlink r:id="rId5" w:history="1">
              <w:r w:rsidRPr="00091BCB">
                <w:rPr>
                  <w:rStyle w:val="Pogrubienie"/>
                  <w:rFonts w:ascii="Arial" w:hAnsi="Arial" w:cs="Arial"/>
                  <w:color w:val="000000"/>
                  <w:sz w:val="16"/>
                  <w:szCs w:val="16"/>
                  <w:u w:val="single"/>
                  <w:shd w:val="clear" w:color="auto" w:fill="FFFFFF"/>
                </w:rPr>
                <w:t>iod.dbfoppd@eduwarszawa.pl</w:t>
              </w:r>
            </w:hyperlink>
            <w:r w:rsidR="00091BCB">
              <w:rPr>
                <w:rStyle w:val="Pogrubienie"/>
                <w:rFonts w:ascii="Arial" w:hAnsi="Arial" w:cs="Arial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Pr="00091BCB">
              <w:rPr>
                <w:sz w:val="16"/>
                <w:szCs w:val="16"/>
              </w:rPr>
              <w:t>Więcej informacji o przetwarzaniu danych osobowych w placówce można uzyskać na stronie internetowej</w:t>
            </w:r>
            <w:r w:rsidRPr="00091BCB">
              <w:rPr>
                <w:rStyle w:val="Hipercze"/>
                <w:sz w:val="16"/>
                <w:szCs w:val="16"/>
              </w:rPr>
              <w:t xml:space="preserve">: </w:t>
            </w:r>
            <w:r w:rsidRPr="00091BCB">
              <w:rPr>
                <w:sz w:val="16"/>
                <w:szCs w:val="16"/>
              </w:rPr>
              <w:t>lub tablic https://sp163.pl/y informacyjnej w placówce.</w:t>
            </w:r>
          </w:p>
        </w:tc>
      </w:tr>
    </w:tbl>
    <w:p w:rsidR="0039641A" w:rsidRDefault="0039641A"/>
    <w:sectPr w:rsidR="0039641A" w:rsidSect="00E0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30E"/>
    <w:rsid w:val="00091BCB"/>
    <w:rsid w:val="001E0969"/>
    <w:rsid w:val="003846E9"/>
    <w:rsid w:val="0039641A"/>
    <w:rsid w:val="003C392F"/>
    <w:rsid w:val="00486962"/>
    <w:rsid w:val="00564B36"/>
    <w:rsid w:val="00754EBF"/>
    <w:rsid w:val="008B39D4"/>
    <w:rsid w:val="00AC2967"/>
    <w:rsid w:val="00AC45BF"/>
    <w:rsid w:val="00AD586F"/>
    <w:rsid w:val="00BD630E"/>
    <w:rsid w:val="00E0338A"/>
    <w:rsid w:val="00F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EBF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E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754EB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4EB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54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dbfoppd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Rusin</dc:creator>
  <cp:keywords/>
  <dc:description/>
  <cp:lastModifiedBy>JM</cp:lastModifiedBy>
  <cp:revision>6</cp:revision>
  <cp:lastPrinted>2023-09-29T08:31:00Z</cp:lastPrinted>
  <dcterms:created xsi:type="dcterms:W3CDTF">2023-09-28T04:15:00Z</dcterms:created>
  <dcterms:modified xsi:type="dcterms:W3CDTF">2023-10-02T11:16:00Z</dcterms:modified>
</cp:coreProperties>
</file>